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D1A7A1" wp14:paraId="2C078E63" wp14:textId="03EAA5A8">
      <w:pPr>
        <w:jc w:val="right"/>
      </w:pPr>
      <w:r w:rsidRPr="62D1A7A1" w:rsidR="62D1A7A1">
        <w:rPr>
          <w:b w:val="1"/>
          <w:bCs w:val="1"/>
          <w:sz w:val="28"/>
          <w:szCs w:val="28"/>
        </w:rPr>
        <w:t>Name: _______________________________</w:t>
      </w:r>
    </w:p>
    <w:p w:rsidR="62D1A7A1" w:rsidP="62D1A7A1" w:rsidRDefault="62D1A7A1" w14:paraId="6B44584F" w14:textId="079B3A31">
      <w:pPr>
        <w:pStyle w:val="Normal"/>
        <w:jc w:val="center"/>
        <w:rPr>
          <w:b w:val="1"/>
          <w:bCs w:val="1"/>
          <w:sz w:val="28"/>
          <w:szCs w:val="28"/>
        </w:rPr>
      </w:pPr>
      <w:r w:rsidRPr="62D1A7A1" w:rsidR="62D1A7A1">
        <w:rPr>
          <w:b w:val="1"/>
          <w:bCs w:val="1"/>
          <w:sz w:val="32"/>
          <w:szCs w:val="32"/>
        </w:rPr>
        <w:t>Who is Jacob Nguyen?</w:t>
      </w:r>
    </w:p>
    <w:p w:rsidR="62D1A7A1" w:rsidP="62D1A7A1" w:rsidRDefault="62D1A7A1" w14:paraId="5343EF33" w14:textId="5437791F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>1.What grade is Jacob in?</w:t>
      </w:r>
    </w:p>
    <w:p w:rsidR="62D1A7A1" w:rsidP="62D1A7A1" w:rsidRDefault="62D1A7A1" w14:paraId="1BCA5964" w14:textId="0283E28B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208698F3" w14:textId="4FED7954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6ECEA203" w14:textId="0791ACAF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E14F483" w14:textId="11B67D06">
      <w:pPr>
        <w:pStyle w:val="Normal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>2.What is something Jacob likes to do?</w:t>
      </w:r>
    </w:p>
    <w:p w:rsidR="62D1A7A1" w:rsidP="62D1A7A1" w:rsidRDefault="62D1A7A1" w14:paraId="38094B53" w14:textId="661C3F5C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4BD8140C" w14:textId="3B7E6FCA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53172C5B" w14:textId="4CAFC878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6C920A07" w14:textId="7D6D286F">
      <w:pPr>
        <w:pStyle w:val="Normal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>3.What book is Jacob named after?</w:t>
      </w:r>
    </w:p>
    <w:p w:rsidR="62D1A7A1" w:rsidP="62D1A7A1" w:rsidRDefault="62D1A7A1" w14:paraId="2947A265" w14:textId="5C8A15F6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2EA6A8C" w14:textId="0CF9C1EC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4709700" w14:textId="6D96DF57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765670D" w14:textId="364FBA92">
      <w:pPr>
        <w:pStyle w:val="Normal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 xml:space="preserve">4.What </w:t>
      </w:r>
      <w:r w:rsidRPr="62D1A7A1" w:rsidR="62D1A7A1">
        <w:rPr>
          <w:b w:val="0"/>
          <w:bCs w:val="0"/>
          <w:sz w:val="24"/>
          <w:szCs w:val="24"/>
        </w:rPr>
        <w:t>colour</w:t>
      </w:r>
      <w:r w:rsidRPr="62D1A7A1" w:rsidR="62D1A7A1">
        <w:rPr>
          <w:b w:val="0"/>
          <w:bCs w:val="0"/>
          <w:sz w:val="24"/>
          <w:szCs w:val="24"/>
        </w:rPr>
        <w:t xml:space="preserve"> does Jacob like?</w:t>
      </w:r>
    </w:p>
    <w:p w:rsidR="62D1A7A1" w:rsidP="62D1A7A1" w:rsidRDefault="62D1A7A1" w14:paraId="2CE4CA89" w14:textId="2C4C1AB2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257B27D4" w14:textId="1416014E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7B838793" w14:textId="35EEFA51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8BB6EF0" w14:textId="43A8375F">
      <w:pPr>
        <w:pStyle w:val="Normal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>5.Jacob has a special fan. What does it do?</w:t>
      </w:r>
    </w:p>
    <w:p w:rsidR="62D1A7A1" w:rsidP="62D1A7A1" w:rsidRDefault="62D1A7A1" w14:paraId="50864781" w14:textId="4EEB21E4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0BA55EC" w14:textId="14E12D6E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5B0E8D95" w14:textId="55BE60BB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35CFF1CB" w14:textId="6AB521DB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2ECDE1C" w14:textId="3AC5E061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7197EEA0" w14:textId="0638CAA1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2083A125" w14:textId="5D892CCF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1427ECA" w14:textId="02F7BBD5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2D072C0B" w14:textId="47836CD9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74FD4754" w14:textId="4F873CD8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23FFED00" w14:textId="26127AED">
      <w:pPr>
        <w:pStyle w:val="Normal"/>
        <w:jc w:val="left"/>
        <w:rPr>
          <w:b w:val="1"/>
          <w:bCs w:val="1"/>
          <w:sz w:val="32"/>
          <w:szCs w:val="32"/>
        </w:rPr>
      </w:pPr>
      <w:r w:rsidRPr="62D1A7A1" w:rsidR="62D1A7A1">
        <w:rPr>
          <w:b w:val="1"/>
          <w:bCs w:val="1"/>
          <w:i w:val="1"/>
          <w:iCs w:val="1"/>
          <w:sz w:val="32"/>
          <w:szCs w:val="32"/>
          <w:u w:val="single"/>
        </w:rPr>
        <w:t>Answer Sheet</w:t>
      </w:r>
    </w:p>
    <w:p w:rsidR="62D1A7A1" w:rsidP="62D1A7A1" w:rsidRDefault="62D1A7A1" w14:paraId="37BD851C" w14:textId="780722F1">
      <w:pPr>
        <w:pStyle w:val="Normal"/>
        <w:jc w:val="center"/>
        <w:rPr>
          <w:b w:val="1"/>
          <w:bCs w:val="1"/>
          <w:sz w:val="32"/>
          <w:szCs w:val="32"/>
        </w:rPr>
      </w:pPr>
    </w:p>
    <w:p w:rsidR="62D1A7A1" w:rsidP="62D1A7A1" w:rsidRDefault="62D1A7A1" w14:paraId="37037964" w14:textId="1B842E9B">
      <w:pPr>
        <w:pStyle w:val="Normal"/>
        <w:jc w:val="center"/>
        <w:rPr>
          <w:b w:val="1"/>
          <w:bCs w:val="1"/>
          <w:sz w:val="28"/>
          <w:szCs w:val="28"/>
        </w:rPr>
      </w:pPr>
      <w:r w:rsidRPr="62D1A7A1" w:rsidR="62D1A7A1">
        <w:rPr>
          <w:b w:val="1"/>
          <w:bCs w:val="1"/>
          <w:sz w:val="32"/>
          <w:szCs w:val="32"/>
        </w:rPr>
        <w:t>Who is Jacob Nguyen?</w:t>
      </w:r>
    </w:p>
    <w:p w:rsidR="62D1A7A1" w:rsidP="62D1A7A1" w:rsidRDefault="62D1A7A1" w14:paraId="1BBDEA91" w14:textId="5437791F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>1.What grade is Jacob in?</w:t>
      </w:r>
    </w:p>
    <w:p w:rsidR="62D1A7A1" w:rsidP="62D1A7A1" w:rsidRDefault="62D1A7A1" w14:paraId="7BC55107" w14:textId="49F5DF15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i w:val="1"/>
          <w:iCs w:val="1"/>
          <w:sz w:val="24"/>
          <w:szCs w:val="24"/>
        </w:rPr>
        <w:t>-Grade 3</w:t>
      </w:r>
    </w:p>
    <w:p w:rsidR="62D1A7A1" w:rsidP="62D1A7A1" w:rsidRDefault="62D1A7A1" w14:paraId="049950DF" w14:textId="0283E28B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59988975" w14:textId="2158EB2E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3A827331" w14:textId="7D7AFF7F">
      <w:pPr>
        <w:pStyle w:val="Normal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>2.What is something Jacob likes to do?</w:t>
      </w:r>
    </w:p>
    <w:p w:rsidR="62D1A7A1" w:rsidP="62D1A7A1" w:rsidRDefault="62D1A7A1" w14:paraId="6580542E" w14:textId="63AA68B9">
      <w:pPr>
        <w:pStyle w:val="Normal"/>
        <w:spacing w:after="0" w:afterAutospacing="off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i w:val="1"/>
          <w:iCs w:val="1"/>
          <w:sz w:val="24"/>
          <w:szCs w:val="24"/>
        </w:rPr>
        <w:t>-play hockey</w:t>
      </w:r>
    </w:p>
    <w:p w:rsidR="62D1A7A1" w:rsidP="62D1A7A1" w:rsidRDefault="62D1A7A1" w14:paraId="674B5A85" w14:textId="205A8A19">
      <w:pPr>
        <w:pStyle w:val="Normal"/>
        <w:spacing w:after="0" w:afterAutospacing="off"/>
        <w:jc w:val="left"/>
        <w:rPr>
          <w:b w:val="0"/>
          <w:bCs w:val="0"/>
          <w:i w:val="1"/>
          <w:iCs w:val="1"/>
          <w:sz w:val="24"/>
          <w:szCs w:val="24"/>
        </w:rPr>
      </w:pPr>
      <w:r w:rsidRPr="62D1A7A1" w:rsidR="62D1A7A1">
        <w:rPr>
          <w:b w:val="0"/>
          <w:bCs w:val="0"/>
          <w:i w:val="1"/>
          <w:iCs w:val="1"/>
          <w:sz w:val="24"/>
          <w:szCs w:val="24"/>
        </w:rPr>
        <w:t>-participate in the fan dance</w:t>
      </w:r>
    </w:p>
    <w:p w:rsidR="62D1A7A1" w:rsidP="62D1A7A1" w:rsidRDefault="62D1A7A1" w14:paraId="0FF95A15" w14:textId="3B7E6FCA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55BA8E57" w14:textId="71032AC0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4F9B6040" w14:textId="5A31E66D">
      <w:pPr>
        <w:pStyle w:val="Normal"/>
        <w:spacing w:after="120" w:afterAutospacing="off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>3.What book is Jacob named after?</w:t>
      </w:r>
    </w:p>
    <w:p w:rsidR="62D1A7A1" w:rsidP="62D1A7A1" w:rsidRDefault="62D1A7A1" w14:paraId="10964F60" w14:textId="3FC1B47C">
      <w:pPr>
        <w:pStyle w:val="Normal"/>
        <w:spacing w:after="0" w:afterAutospacing="off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i w:val="1"/>
          <w:iCs w:val="1"/>
          <w:sz w:val="24"/>
          <w:szCs w:val="24"/>
        </w:rPr>
        <w:t>-”Jacob Two-Two Meets the Hooded Fang”</w:t>
      </w:r>
    </w:p>
    <w:p w:rsidR="62D1A7A1" w:rsidP="62D1A7A1" w:rsidRDefault="62D1A7A1" w14:paraId="69DC5EC6" w14:textId="563FC425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55B9BCB6" w14:textId="0CF9C1EC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3CBAF7F7" w14:textId="5F36EF49">
      <w:pPr>
        <w:pStyle w:val="Normal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 xml:space="preserve">4.What </w:t>
      </w:r>
      <w:r w:rsidRPr="62D1A7A1" w:rsidR="62D1A7A1">
        <w:rPr>
          <w:b w:val="0"/>
          <w:bCs w:val="0"/>
          <w:sz w:val="24"/>
          <w:szCs w:val="24"/>
        </w:rPr>
        <w:t>colour</w:t>
      </w:r>
      <w:r w:rsidRPr="62D1A7A1" w:rsidR="62D1A7A1">
        <w:rPr>
          <w:b w:val="0"/>
          <w:bCs w:val="0"/>
          <w:sz w:val="24"/>
          <w:szCs w:val="24"/>
        </w:rPr>
        <w:t xml:space="preserve"> does Jacob like?</w:t>
      </w:r>
    </w:p>
    <w:p w:rsidR="62D1A7A1" w:rsidP="62D1A7A1" w:rsidRDefault="62D1A7A1" w14:paraId="31073881" w14:textId="7F649431">
      <w:pPr>
        <w:pStyle w:val="Normal"/>
        <w:spacing w:after="0" w:afterAutospacing="off"/>
        <w:jc w:val="left"/>
        <w:rPr>
          <w:b w:val="0"/>
          <w:bCs w:val="0"/>
          <w:i w:val="1"/>
          <w:iCs w:val="1"/>
          <w:sz w:val="24"/>
          <w:szCs w:val="24"/>
        </w:rPr>
      </w:pPr>
      <w:r w:rsidRPr="62D1A7A1" w:rsidR="62D1A7A1">
        <w:rPr>
          <w:b w:val="0"/>
          <w:bCs w:val="0"/>
          <w:i w:val="1"/>
          <w:iCs w:val="1"/>
          <w:sz w:val="24"/>
          <w:szCs w:val="24"/>
        </w:rPr>
        <w:t>-pink</w:t>
      </w:r>
    </w:p>
    <w:p w:rsidR="62D1A7A1" w:rsidP="62D1A7A1" w:rsidRDefault="62D1A7A1" w14:paraId="1201B66D" w14:textId="2C4C1AB2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6530F388" w14:textId="1416014E">
      <w:pPr>
        <w:pStyle w:val="Normal"/>
        <w:jc w:val="left"/>
        <w:rPr>
          <w:b w:val="0"/>
          <w:bCs w:val="0"/>
          <w:sz w:val="24"/>
          <w:szCs w:val="24"/>
        </w:rPr>
      </w:pPr>
    </w:p>
    <w:p w:rsidR="62D1A7A1" w:rsidP="62D1A7A1" w:rsidRDefault="62D1A7A1" w14:paraId="1A179365" w14:textId="2F8CEB9A">
      <w:pPr>
        <w:pStyle w:val="Normal"/>
        <w:jc w:val="left"/>
        <w:rPr>
          <w:b w:val="0"/>
          <w:bCs w:val="0"/>
          <w:sz w:val="24"/>
          <w:szCs w:val="24"/>
        </w:rPr>
      </w:pPr>
      <w:r w:rsidRPr="62D1A7A1" w:rsidR="62D1A7A1">
        <w:rPr>
          <w:b w:val="0"/>
          <w:bCs w:val="0"/>
          <w:sz w:val="24"/>
          <w:szCs w:val="24"/>
        </w:rPr>
        <w:t>5.Jacob has a special fan. What does it do?</w:t>
      </w:r>
    </w:p>
    <w:p w:rsidR="62D1A7A1" w:rsidP="62D1A7A1" w:rsidRDefault="62D1A7A1" w14:paraId="6C7AB834" w14:textId="4F43E19B">
      <w:pPr>
        <w:pStyle w:val="Normal"/>
        <w:spacing w:after="0" w:afterAutospacing="off"/>
        <w:jc w:val="left"/>
        <w:rPr>
          <w:b w:val="0"/>
          <w:bCs w:val="0"/>
          <w:i w:val="1"/>
          <w:iCs w:val="1"/>
          <w:sz w:val="24"/>
          <w:szCs w:val="24"/>
        </w:rPr>
      </w:pPr>
      <w:r w:rsidRPr="62D1A7A1" w:rsidR="62D1A7A1">
        <w:rPr>
          <w:b w:val="0"/>
          <w:bCs w:val="0"/>
          <w:i w:val="1"/>
          <w:iCs w:val="1"/>
          <w:sz w:val="24"/>
          <w:szCs w:val="24"/>
        </w:rPr>
        <w:t>-When Jacob touches the animals on his fan, they light up or move around his room and he feels his grandmother is helping him.</w:t>
      </w:r>
    </w:p>
    <w:p w:rsidR="62D1A7A1" w:rsidP="62D1A7A1" w:rsidRDefault="62D1A7A1" w14:paraId="6994BC83" w14:textId="43EF8296">
      <w:pPr>
        <w:pStyle w:val="Normal"/>
        <w:jc w:val="left"/>
        <w:rPr>
          <w:b w:val="0"/>
          <w:b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cd4c5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309363"/>
    <w:rsid w:val="62D1A7A1"/>
    <w:rsid w:val="6A309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9363"/>
  <w15:chartTrackingRefBased/>
  <w15:docId w15:val="{A8773824-3CEB-488F-95C9-17952430FA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a195342059948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2023-11-09T19:37:42.3282725Z</dcterms:created>
  <dcterms:modified xsi:type="dcterms:W3CDTF">2023-11-09T20:01:51.6551794Z</dcterms:modified>
  <dc:creator>Guest User</dc:creator>
  <lastModifiedBy>Guest User</lastModifiedBy>
</coreProperties>
</file>