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436F" w14:textId="53928939" w:rsidR="00AD0B1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Yellow Cedar Activity: Discussion Questions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D9ADBB" wp14:editId="01EABFF8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112520" cy="1112520"/>
            <wp:effectExtent l="0" t="0" r="0" b="0"/>
            <wp:wrapSquare wrapText="bothSides" distT="0" distB="0" distL="114300" distR="114300"/>
            <wp:docPr id="6" name="image1.png" descr="Program for Kids – Forest of Rea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ogram for Kids – Forest of Readi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B282BF" w14:textId="77777777" w:rsidR="004546CE" w:rsidRDefault="004546CE" w:rsidP="004546CE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</w:rPr>
        <w:t xml:space="preserve">Animal Eyes </w:t>
      </w:r>
      <w:r>
        <w:rPr>
          <w:rFonts w:ascii="Arial" w:eastAsia="Arial" w:hAnsi="Arial" w:cs="Arial"/>
          <w:color w:val="000000"/>
        </w:rPr>
        <w:t xml:space="preserve">by Francoise </w:t>
      </w:r>
      <w:proofErr w:type="spellStart"/>
      <w:r>
        <w:rPr>
          <w:rFonts w:ascii="Arial" w:eastAsia="Arial" w:hAnsi="Arial" w:cs="Arial"/>
        </w:rPr>
        <w:t>Vulp</w:t>
      </w:r>
      <w:r w:rsidRPr="00F47403">
        <w:rPr>
          <w:rFonts w:ascii="Arial" w:hAnsi="Arial" w:cs="Arial"/>
          <w:color w:val="000000"/>
          <w:szCs w:val="24"/>
        </w:rPr>
        <w:t>ė</w:t>
      </w:r>
      <w:proofErr w:type="spellEnd"/>
    </w:p>
    <w:p w14:paraId="1E3BD018" w14:textId="264EC297" w:rsidR="00AD0B1D" w:rsidRDefault="00AD0B1D">
      <w:pPr>
        <w:jc w:val="right"/>
        <w:rPr>
          <w:rFonts w:ascii="Arial" w:eastAsia="Arial" w:hAnsi="Arial" w:cs="Arial"/>
          <w:color w:val="000000"/>
        </w:rPr>
      </w:pPr>
    </w:p>
    <w:p w14:paraId="0AC4FF6E" w14:textId="77777777" w:rsidR="004546CE" w:rsidRDefault="004546CE">
      <w:pPr>
        <w:jc w:val="right"/>
        <w:rPr>
          <w:rFonts w:ascii="Arial" w:eastAsia="Arial" w:hAnsi="Arial" w:cs="Arial"/>
          <w:color w:val="000000"/>
        </w:rPr>
      </w:pPr>
    </w:p>
    <w:p w14:paraId="72C26555" w14:textId="19D13AAF" w:rsidR="00AD0B1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Name: ______________________________</w:t>
      </w:r>
    </w:p>
    <w:p w14:paraId="26B6531C" w14:textId="77777777" w:rsidR="00AD0B1D" w:rsidRDefault="00AD0B1D">
      <w:pPr>
        <w:rPr>
          <w:rFonts w:ascii="Arial" w:eastAsia="Arial" w:hAnsi="Arial" w:cs="Arial"/>
        </w:rPr>
      </w:pPr>
    </w:p>
    <w:p w14:paraId="747FAFEF" w14:textId="77777777" w:rsidR="002E5420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How </w:t>
      </w:r>
      <w:r w:rsidR="002E5420">
        <w:rPr>
          <w:rFonts w:ascii="Arial" w:eastAsia="Arial" w:hAnsi="Arial" w:cs="Arial"/>
        </w:rPr>
        <w:t>did the development of the camera eye help animals see better?</w:t>
      </w:r>
    </w:p>
    <w:p w14:paraId="5C5140D1" w14:textId="77777777" w:rsidR="002E5420" w:rsidRDefault="002E5420">
      <w:pPr>
        <w:spacing w:after="0" w:line="276" w:lineRule="auto"/>
        <w:rPr>
          <w:rFonts w:ascii="Arial" w:eastAsia="Arial" w:hAnsi="Arial" w:cs="Arial"/>
        </w:rPr>
      </w:pPr>
    </w:p>
    <w:p w14:paraId="39197D11" w14:textId="40357E47" w:rsidR="002E5420" w:rsidRDefault="002E542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How does the human eye see things?</w:t>
      </w:r>
    </w:p>
    <w:p w14:paraId="58D43470" w14:textId="77777777" w:rsidR="002E5420" w:rsidRDefault="002E5420">
      <w:pPr>
        <w:spacing w:after="0" w:line="276" w:lineRule="auto"/>
        <w:rPr>
          <w:rFonts w:ascii="Arial" w:eastAsia="Arial" w:hAnsi="Arial" w:cs="Arial"/>
        </w:rPr>
      </w:pPr>
    </w:p>
    <w:p w14:paraId="17C478B3" w14:textId="6D3750AD" w:rsidR="002E5420" w:rsidRDefault="002E542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Why is it that most spiders, </w:t>
      </w:r>
      <w:proofErr w:type="gramStart"/>
      <w:r>
        <w:rPr>
          <w:rFonts w:ascii="Arial" w:eastAsia="Arial" w:hAnsi="Arial" w:cs="Arial"/>
        </w:rPr>
        <w:t>in spite of</w:t>
      </w:r>
      <w:proofErr w:type="gramEnd"/>
      <w:r>
        <w:rPr>
          <w:rFonts w:ascii="Arial" w:eastAsia="Arial" w:hAnsi="Arial" w:cs="Arial"/>
        </w:rPr>
        <w:t xml:space="preserve"> having many eyes, don’t have good vision?</w:t>
      </w:r>
    </w:p>
    <w:p w14:paraId="490D842B" w14:textId="77777777" w:rsidR="00A25365" w:rsidRDefault="00A25365">
      <w:pPr>
        <w:spacing w:after="0" w:line="276" w:lineRule="auto"/>
        <w:rPr>
          <w:rFonts w:ascii="Arial" w:eastAsia="Arial" w:hAnsi="Arial" w:cs="Arial"/>
        </w:rPr>
      </w:pPr>
    </w:p>
    <w:p w14:paraId="780A56B3" w14:textId="56310B5B" w:rsidR="002E5420" w:rsidRDefault="002E542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What determines the colours that we see?</w:t>
      </w:r>
    </w:p>
    <w:p w14:paraId="7BE4D50C" w14:textId="77777777" w:rsidR="002E5420" w:rsidRDefault="002E5420">
      <w:pPr>
        <w:spacing w:after="0" w:line="276" w:lineRule="auto"/>
        <w:rPr>
          <w:rFonts w:ascii="Arial" w:eastAsia="Arial" w:hAnsi="Arial" w:cs="Arial"/>
        </w:rPr>
      </w:pPr>
    </w:p>
    <w:p w14:paraId="2991B046" w14:textId="592258D1" w:rsidR="00EF4371" w:rsidRDefault="00EF437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What does it mean to have trichromatic vision?</w:t>
      </w:r>
    </w:p>
    <w:p w14:paraId="07E8A37B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5C6EF359" w14:textId="6F6DD83E" w:rsidR="00EF4371" w:rsidRDefault="00EF437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What differences are there between the fields of vision of predators and prey?</w:t>
      </w:r>
    </w:p>
    <w:p w14:paraId="7C4AEA0A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5D8A97D9" w14:textId="272DCB79" w:rsidR="00EF4371" w:rsidRDefault="00EF437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How do lobsters see in the dark at the bottom of the ocean?</w:t>
      </w:r>
    </w:p>
    <w:p w14:paraId="126CE949" w14:textId="77777777" w:rsidR="00EF4371" w:rsidRDefault="00EF4371">
      <w:pPr>
        <w:spacing w:after="0" w:line="276" w:lineRule="auto"/>
        <w:rPr>
          <w:rFonts w:ascii="Arial" w:eastAsia="Arial" w:hAnsi="Arial" w:cs="Arial"/>
        </w:rPr>
      </w:pPr>
    </w:p>
    <w:p w14:paraId="53671C7E" w14:textId="0250D159" w:rsidR="00EF4371" w:rsidRDefault="00EF437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 w:rsidR="006042A4">
        <w:rPr>
          <w:rFonts w:ascii="Arial" w:eastAsia="Arial" w:hAnsi="Arial" w:cs="Arial"/>
        </w:rPr>
        <w:t xml:space="preserve"> Why are the pupils of cuttlefish often in a “W” shape?</w:t>
      </w:r>
    </w:p>
    <w:p w14:paraId="3BCC53F8" w14:textId="77777777" w:rsidR="006042A4" w:rsidRDefault="006042A4">
      <w:pPr>
        <w:spacing w:after="0" w:line="276" w:lineRule="auto"/>
        <w:rPr>
          <w:rFonts w:ascii="Arial" w:eastAsia="Arial" w:hAnsi="Arial" w:cs="Arial"/>
        </w:rPr>
      </w:pPr>
    </w:p>
    <w:p w14:paraId="79C9FA46" w14:textId="6BF26A7E" w:rsidR="006042A4" w:rsidRDefault="006042A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Why are eagle eyes so good?</w:t>
      </w:r>
    </w:p>
    <w:p w14:paraId="7F572FEA" w14:textId="77777777" w:rsidR="006042A4" w:rsidRDefault="006042A4">
      <w:pPr>
        <w:spacing w:after="0" w:line="276" w:lineRule="auto"/>
        <w:rPr>
          <w:rFonts w:ascii="Arial" w:eastAsia="Arial" w:hAnsi="Arial" w:cs="Arial"/>
        </w:rPr>
      </w:pPr>
    </w:p>
    <w:p w14:paraId="2D9B31F7" w14:textId="4EA12C3B" w:rsidR="007E655C" w:rsidRDefault="007E655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How do caribou detect predators in the snow?</w:t>
      </w:r>
    </w:p>
    <w:p w14:paraId="396E3AC8" w14:textId="77777777" w:rsidR="007E655C" w:rsidRDefault="007E655C">
      <w:pPr>
        <w:spacing w:after="0" w:line="276" w:lineRule="auto"/>
        <w:rPr>
          <w:rFonts w:ascii="Arial" w:eastAsia="Arial" w:hAnsi="Arial" w:cs="Arial"/>
        </w:rPr>
      </w:pPr>
    </w:p>
    <w:sectPr w:rsidR="007E655C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1D"/>
    <w:rsid w:val="002E5420"/>
    <w:rsid w:val="004546CE"/>
    <w:rsid w:val="006042A4"/>
    <w:rsid w:val="007E655C"/>
    <w:rsid w:val="007F71A2"/>
    <w:rsid w:val="008704C9"/>
    <w:rsid w:val="00A25365"/>
    <w:rsid w:val="00AD0B1D"/>
    <w:rsid w:val="00CB513E"/>
    <w:rsid w:val="00E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83D7"/>
  <w15:docId w15:val="{E35714AA-E712-40F7-8DD8-DBE67B8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734A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C3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Wvu569/ApTp+suy6qN5LRBJEQ==">AMUW2mVC53FTNnC8+vP1aypiFEzwWXezi6lTwS7qzLDSExCbAzuFF74e9K6b5CTUVjHdgPlgpxVf9HGimTcvfB3YlQMUaFfe3tY7YsWeQwLDy/RX6WZZSI4=</go:docsCustomData>
</go:gDocsCustomXmlDataStorage>
</file>

<file path=customXml/itemProps1.xml><?xml version="1.0" encoding="utf-8"?>
<ds:datastoreItem xmlns:ds="http://schemas.openxmlformats.org/officeDocument/2006/customXml" ds:itemID="{FC646583-6B5E-4F24-A398-FAB775EEF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Roebuck Shergold</dc:creator>
  <cp:lastModifiedBy>Steeves, James</cp:lastModifiedBy>
  <cp:revision>2</cp:revision>
  <dcterms:created xsi:type="dcterms:W3CDTF">2023-11-04T03:29:00Z</dcterms:created>
  <dcterms:modified xsi:type="dcterms:W3CDTF">2023-11-04T03:29:00Z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