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B4D58CD" w:rsidP="3C15A19F" w:rsidRDefault="2B4D58CD" w14:paraId="3C040032" w14:textId="1FD031BF">
      <w:pPr>
        <w:jc w:val="center"/>
        <w:rPr>
          <w:rFonts w:ascii="Comic Sans MS" w:hAnsi="Comic Sans MS" w:eastAsia="Comic Sans MS" w:cs="Comic Sans MS"/>
          <w:sz w:val="24"/>
          <w:szCs w:val="24"/>
          <w:u w:val="none"/>
        </w:rPr>
      </w:pPr>
      <w:r w:rsidRPr="3C15A19F" w:rsidR="2B4D58CD">
        <w:rPr>
          <w:rFonts w:ascii="Comic Sans MS" w:hAnsi="Comic Sans MS" w:eastAsia="Comic Sans MS" w:cs="Comic Sans MS"/>
          <w:sz w:val="40"/>
          <w:szCs w:val="40"/>
          <w:u w:val="single"/>
        </w:rPr>
        <w:t>Design a Chocolate Bar</w:t>
      </w:r>
    </w:p>
    <w:p w:rsidR="2B4D58CD" w:rsidP="3C15A19F" w:rsidRDefault="2B4D58CD" w14:paraId="06CF5A09" w14:textId="7C88DE9E">
      <w:pPr>
        <w:jc w:val="center"/>
        <w:rPr>
          <w:rFonts w:ascii="Comic Sans MS" w:hAnsi="Comic Sans MS" w:eastAsia="Comic Sans MS" w:cs="Comic Sans MS"/>
          <w:sz w:val="24"/>
          <w:szCs w:val="24"/>
          <w:u w:val="none"/>
        </w:rPr>
      </w:pPr>
      <w:r w:rsidRPr="3C15A19F" w:rsidR="2B4D58CD">
        <w:rPr>
          <w:rFonts w:ascii="Comic Sans MS" w:hAnsi="Comic Sans MS" w:eastAsia="Comic Sans MS" w:cs="Comic Sans MS"/>
          <w:sz w:val="24"/>
          <w:szCs w:val="24"/>
          <w:u w:val="none"/>
        </w:rPr>
        <w:t xml:space="preserve">Design a chocolate bar wrapper and </w:t>
      </w:r>
      <w:r w:rsidRPr="3C15A19F" w:rsidR="7EF71365">
        <w:rPr>
          <w:rFonts w:ascii="Comic Sans MS" w:hAnsi="Comic Sans MS" w:eastAsia="Comic Sans MS" w:cs="Comic Sans MS"/>
          <w:sz w:val="24"/>
          <w:szCs w:val="24"/>
          <w:u w:val="none"/>
        </w:rPr>
        <w:t>describe it.</w:t>
      </w:r>
      <w:r w:rsidRPr="3C15A19F" w:rsidR="2B4D58CD">
        <w:rPr>
          <w:rFonts w:ascii="Comic Sans MS" w:hAnsi="Comic Sans MS" w:eastAsia="Comic Sans MS" w:cs="Comic Sans MS"/>
          <w:sz w:val="24"/>
          <w:szCs w:val="24"/>
          <w:u w:val="none"/>
        </w:rPr>
        <w:t xml:space="preserve">  Which friend will you give it to and why?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415"/>
        <w:gridCol w:w="2985"/>
      </w:tblGrid>
      <w:tr w:rsidR="3C15A19F" w:rsidTr="3C15A19F" w14:paraId="3AE3E42E">
        <w:trPr>
          <w:trHeight w:val="300"/>
        </w:trPr>
        <w:tc>
          <w:tcPr>
            <w:tcW w:w="11415" w:type="dxa"/>
            <w:tcMar/>
          </w:tcPr>
          <w:p w:rsidR="17E3213A" w:rsidP="3C15A19F" w:rsidRDefault="17E3213A" w14:paraId="66033E58" w14:textId="6BF69972">
            <w:pPr>
              <w:pStyle w:val="Normal"/>
            </w:pPr>
            <w:r w:rsidR="17E3213A">
              <w:drawing>
                <wp:inline wp14:editId="48FB62B6" wp14:anchorId="6D7762E7">
                  <wp:extent cx="6840736" cy="3413546"/>
                  <wp:effectExtent l="0" t="0" r="0" b="0"/>
                  <wp:docPr id="8004062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344dda3e5eb4dd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736" cy="3413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Mar/>
          </w:tcPr>
          <w:p w:rsidR="75644E5C" w:rsidP="3C15A19F" w:rsidRDefault="75644E5C" w14:paraId="6187F381" w14:textId="05AE1483">
            <w:pPr>
              <w:pStyle w:val="Normal"/>
              <w:jc w:val="both"/>
            </w:pPr>
            <w:r w:rsidRPr="3C15A19F" w:rsidR="75644E5C">
              <w:rPr>
                <w:u w:val="single"/>
              </w:rPr>
              <w:t>Descript</w:t>
            </w:r>
            <w:r w:rsidRPr="3C15A19F" w:rsidR="1122724E">
              <w:rPr>
                <w:u w:val="single"/>
              </w:rPr>
              <w:t>ive Words</w:t>
            </w:r>
            <w:r w:rsidRPr="3C15A19F" w:rsidR="1A02C1E2">
              <w:rPr>
                <w:u w:val="single"/>
              </w:rPr>
              <w:t>:</w:t>
            </w:r>
          </w:p>
          <w:p w:rsidR="67B25FE2" w:rsidP="3C15A19F" w:rsidRDefault="67B25FE2" w14:paraId="0DCB1E98" w14:textId="4BAE9225">
            <w:pPr>
              <w:pStyle w:val="ListParagraph"/>
              <w:numPr>
                <w:ilvl w:val="0"/>
                <w:numId w:val="1"/>
              </w:numPr>
              <w:jc w:val="both"/>
              <w:rPr>
                <w:u w:val="none"/>
              </w:rPr>
            </w:pPr>
            <w:r w:rsidR="67B25FE2">
              <w:rPr>
                <w:u w:val="none"/>
              </w:rPr>
              <w:t>Smooth</w:t>
            </w:r>
          </w:p>
          <w:p w:rsidR="67B25FE2" w:rsidP="3C15A19F" w:rsidRDefault="67B25FE2" w14:paraId="408F346C" w14:textId="4EA4E01A">
            <w:pPr>
              <w:pStyle w:val="ListParagraph"/>
              <w:numPr>
                <w:ilvl w:val="0"/>
                <w:numId w:val="1"/>
              </w:numPr>
              <w:jc w:val="both"/>
              <w:rPr>
                <w:u w:val="none"/>
              </w:rPr>
            </w:pPr>
            <w:r w:rsidR="67B25FE2">
              <w:rPr>
                <w:u w:val="none"/>
              </w:rPr>
              <w:t>Creamy</w:t>
            </w:r>
          </w:p>
          <w:p w:rsidR="67B25FE2" w:rsidP="3C15A19F" w:rsidRDefault="67B25FE2" w14:paraId="27704723" w14:textId="5FB6E023">
            <w:pPr>
              <w:pStyle w:val="ListParagraph"/>
              <w:numPr>
                <w:ilvl w:val="0"/>
                <w:numId w:val="1"/>
              </w:numPr>
              <w:jc w:val="both"/>
              <w:rPr>
                <w:u w:val="none"/>
              </w:rPr>
            </w:pPr>
            <w:r w:rsidR="67B25FE2">
              <w:rPr>
                <w:u w:val="none"/>
              </w:rPr>
              <w:t xml:space="preserve">Sweet </w:t>
            </w:r>
          </w:p>
          <w:p w:rsidR="67B25FE2" w:rsidP="3C15A19F" w:rsidRDefault="67B25FE2" w14:paraId="69487371" w14:textId="7F5F1125">
            <w:pPr>
              <w:pStyle w:val="ListParagraph"/>
              <w:numPr>
                <w:ilvl w:val="0"/>
                <w:numId w:val="1"/>
              </w:numPr>
              <w:jc w:val="both"/>
              <w:rPr>
                <w:u w:val="none"/>
              </w:rPr>
            </w:pPr>
            <w:r w:rsidR="67B25FE2">
              <w:rPr>
                <w:u w:val="none"/>
              </w:rPr>
              <w:t>Bitter</w:t>
            </w:r>
            <w:r w:rsidR="77ABBB4F">
              <w:rPr>
                <w:u w:val="none"/>
              </w:rPr>
              <w:t>-sweet</w:t>
            </w:r>
          </w:p>
          <w:p w:rsidR="67B25FE2" w:rsidP="3C15A19F" w:rsidRDefault="67B25FE2" w14:paraId="278EDFEA" w14:textId="08635AD3">
            <w:pPr>
              <w:pStyle w:val="ListParagraph"/>
              <w:numPr>
                <w:ilvl w:val="0"/>
                <w:numId w:val="1"/>
              </w:numPr>
              <w:jc w:val="both"/>
              <w:rPr>
                <w:u w:val="none"/>
              </w:rPr>
            </w:pPr>
            <w:r w:rsidR="67B25FE2">
              <w:rPr>
                <w:u w:val="none"/>
              </w:rPr>
              <w:t>Crunchy</w:t>
            </w:r>
          </w:p>
          <w:p w:rsidR="67B25FE2" w:rsidP="3C15A19F" w:rsidRDefault="67B25FE2" w14:paraId="564EEBC2" w14:textId="685DD9C7">
            <w:pPr>
              <w:pStyle w:val="ListParagraph"/>
              <w:numPr>
                <w:ilvl w:val="0"/>
                <w:numId w:val="1"/>
              </w:numPr>
              <w:jc w:val="both"/>
              <w:rPr>
                <w:u w:val="none"/>
              </w:rPr>
            </w:pPr>
            <w:r w:rsidR="67B25FE2">
              <w:rPr>
                <w:u w:val="none"/>
              </w:rPr>
              <w:t>Nutty</w:t>
            </w:r>
          </w:p>
          <w:p w:rsidR="67B25FE2" w:rsidP="3C15A19F" w:rsidRDefault="67B25FE2" w14:paraId="271C66F8" w14:textId="0AB8BE5D">
            <w:pPr>
              <w:pStyle w:val="ListParagraph"/>
              <w:numPr>
                <w:ilvl w:val="0"/>
                <w:numId w:val="1"/>
              </w:numPr>
              <w:jc w:val="both"/>
              <w:rPr>
                <w:u w:val="none"/>
              </w:rPr>
            </w:pPr>
            <w:r w:rsidR="67B25FE2">
              <w:rPr>
                <w:u w:val="none"/>
              </w:rPr>
              <w:t>Marshmellow</w:t>
            </w:r>
          </w:p>
          <w:p w:rsidR="35B62E49" w:rsidP="3C15A19F" w:rsidRDefault="35B62E49" w14:paraId="6F22BB37" w14:textId="0BB31E77">
            <w:pPr>
              <w:pStyle w:val="ListParagraph"/>
              <w:numPr>
                <w:ilvl w:val="0"/>
                <w:numId w:val="1"/>
              </w:numPr>
              <w:jc w:val="both"/>
              <w:rPr>
                <w:u w:val="none"/>
              </w:rPr>
            </w:pPr>
            <w:r w:rsidR="35B62E49">
              <w:rPr>
                <w:u w:val="none"/>
              </w:rPr>
              <w:t>Crispy</w:t>
            </w:r>
          </w:p>
          <w:p w:rsidR="35B62E49" w:rsidP="3C15A19F" w:rsidRDefault="35B62E49" w14:paraId="15278D8F" w14:textId="67904571">
            <w:pPr>
              <w:pStyle w:val="ListParagraph"/>
              <w:numPr>
                <w:ilvl w:val="0"/>
                <w:numId w:val="1"/>
              </w:numPr>
              <w:jc w:val="both"/>
              <w:rPr>
                <w:u w:val="none"/>
              </w:rPr>
            </w:pPr>
            <w:r w:rsidR="35B62E49">
              <w:rPr>
                <w:u w:val="none"/>
              </w:rPr>
              <w:t>Fruity</w:t>
            </w:r>
          </w:p>
          <w:p w:rsidR="35B62E49" w:rsidP="3C15A19F" w:rsidRDefault="35B62E49" w14:paraId="02F9EA98" w14:textId="1446BDDC">
            <w:pPr>
              <w:pStyle w:val="ListParagraph"/>
              <w:numPr>
                <w:ilvl w:val="0"/>
                <w:numId w:val="1"/>
              </w:numPr>
              <w:jc w:val="both"/>
              <w:rPr>
                <w:u w:val="none"/>
              </w:rPr>
            </w:pPr>
            <w:r w:rsidR="35B62E49">
              <w:rPr>
                <w:u w:val="none"/>
              </w:rPr>
              <w:t>Buttery</w:t>
            </w:r>
          </w:p>
          <w:p w:rsidR="35B62E49" w:rsidP="3C15A19F" w:rsidRDefault="35B62E49" w14:paraId="6215DFDB" w14:textId="49B621DA">
            <w:pPr>
              <w:pStyle w:val="ListParagraph"/>
              <w:numPr>
                <w:ilvl w:val="0"/>
                <w:numId w:val="1"/>
              </w:numPr>
              <w:jc w:val="both"/>
              <w:rPr>
                <w:u w:val="none"/>
              </w:rPr>
            </w:pPr>
            <w:r w:rsidR="35B62E49">
              <w:rPr>
                <w:u w:val="none"/>
              </w:rPr>
              <w:t>Salty</w:t>
            </w:r>
          </w:p>
          <w:p w:rsidR="7809BCCF" w:rsidP="3C15A19F" w:rsidRDefault="7809BCCF" w14:paraId="10194C39" w14:textId="3B1D51D7">
            <w:pPr>
              <w:pStyle w:val="ListParagraph"/>
              <w:numPr>
                <w:ilvl w:val="0"/>
                <w:numId w:val="1"/>
              </w:numPr>
              <w:jc w:val="both"/>
              <w:rPr>
                <w:u w:val="none"/>
              </w:rPr>
            </w:pPr>
            <w:r w:rsidR="7809BCCF">
              <w:rPr>
                <w:u w:val="none"/>
              </w:rPr>
              <w:t>Caramel</w:t>
            </w:r>
          </w:p>
          <w:p w:rsidR="225AD66A" w:rsidP="3C15A19F" w:rsidRDefault="225AD66A" w14:paraId="7AFD41CE" w14:textId="57664A4E">
            <w:pPr>
              <w:pStyle w:val="ListParagraph"/>
              <w:numPr>
                <w:ilvl w:val="0"/>
                <w:numId w:val="1"/>
              </w:numPr>
              <w:jc w:val="both"/>
              <w:rPr>
                <w:u w:val="none"/>
              </w:rPr>
            </w:pPr>
            <w:r w:rsidR="225AD66A">
              <w:rPr>
                <w:u w:val="none"/>
              </w:rPr>
              <w:t>Soft</w:t>
            </w:r>
          </w:p>
          <w:p w:rsidR="225AD66A" w:rsidP="3C15A19F" w:rsidRDefault="225AD66A" w14:paraId="0A502CF1" w14:textId="5C9A769B">
            <w:pPr>
              <w:pStyle w:val="ListParagraph"/>
              <w:numPr>
                <w:ilvl w:val="0"/>
                <w:numId w:val="1"/>
              </w:numPr>
              <w:jc w:val="both"/>
              <w:rPr>
                <w:u w:val="none"/>
              </w:rPr>
            </w:pPr>
            <w:r w:rsidR="225AD66A">
              <w:rPr>
                <w:u w:val="none"/>
              </w:rPr>
              <w:t>Firm</w:t>
            </w:r>
          </w:p>
          <w:p w:rsidR="4EA02823" w:rsidP="3C15A19F" w:rsidRDefault="4EA02823" w14:paraId="4A1040FD" w14:textId="5B4FB660">
            <w:pPr>
              <w:pStyle w:val="ListParagraph"/>
              <w:numPr>
                <w:ilvl w:val="0"/>
                <w:numId w:val="1"/>
              </w:numPr>
              <w:jc w:val="both"/>
              <w:rPr>
                <w:u w:val="none"/>
              </w:rPr>
            </w:pPr>
            <w:r w:rsidR="4EA02823">
              <w:rPr>
                <w:u w:val="none"/>
              </w:rPr>
              <w:t>Floral</w:t>
            </w:r>
          </w:p>
          <w:p w:rsidR="4EA02823" w:rsidP="3C15A19F" w:rsidRDefault="4EA02823" w14:paraId="4B293585" w14:textId="0E77F502">
            <w:pPr>
              <w:pStyle w:val="ListParagraph"/>
              <w:numPr>
                <w:ilvl w:val="0"/>
                <w:numId w:val="1"/>
              </w:numPr>
              <w:jc w:val="both"/>
              <w:rPr>
                <w:u w:val="none"/>
              </w:rPr>
            </w:pPr>
            <w:r w:rsidR="4EA02823">
              <w:rPr>
                <w:u w:val="none"/>
              </w:rPr>
              <w:t>Fluffy</w:t>
            </w:r>
          </w:p>
          <w:p w:rsidR="3C15A19F" w:rsidP="3C15A19F" w:rsidRDefault="3C15A19F" w14:paraId="285293FC" w14:textId="5F3E9FBA">
            <w:pPr>
              <w:pStyle w:val="Normal"/>
              <w:ind w:left="0"/>
              <w:jc w:val="both"/>
              <w:rPr>
                <w:u w:val="none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400"/>
      </w:tblGrid>
      <w:tr w:rsidR="3C15A19F" w:rsidTr="3C15A19F" w14:paraId="233AF889">
        <w:trPr>
          <w:trHeight w:val="495"/>
        </w:trPr>
        <w:tc>
          <w:tcPr>
            <w:tcW w:w="14400" w:type="dxa"/>
            <w:tcMar/>
          </w:tcPr>
          <w:p w:rsidR="3C15A19F" w:rsidP="3C15A19F" w:rsidRDefault="3C15A19F" w14:paraId="6FC5B859" w14:textId="2362E8DF">
            <w:pPr>
              <w:pStyle w:val="Normal"/>
            </w:pPr>
          </w:p>
        </w:tc>
      </w:tr>
      <w:tr w:rsidR="3C15A19F" w:rsidTr="3C15A19F" w14:paraId="5D0E29F4">
        <w:trPr>
          <w:trHeight w:val="525"/>
        </w:trPr>
        <w:tc>
          <w:tcPr>
            <w:tcW w:w="14400" w:type="dxa"/>
            <w:tcMar/>
          </w:tcPr>
          <w:p w:rsidR="3C15A19F" w:rsidP="3C15A19F" w:rsidRDefault="3C15A19F" w14:paraId="593C3395" w14:textId="56E466A5">
            <w:pPr>
              <w:pStyle w:val="Normal"/>
            </w:pPr>
          </w:p>
        </w:tc>
      </w:tr>
      <w:tr w:rsidR="3C15A19F" w:rsidTr="3C15A19F" w14:paraId="3B6EB00D">
        <w:trPr>
          <w:trHeight w:val="480"/>
        </w:trPr>
        <w:tc>
          <w:tcPr>
            <w:tcW w:w="14400" w:type="dxa"/>
            <w:tcMar/>
          </w:tcPr>
          <w:p w:rsidR="3C15A19F" w:rsidP="3C15A19F" w:rsidRDefault="3C15A19F" w14:paraId="6426E5A3" w14:textId="6DF6F465">
            <w:pPr>
              <w:pStyle w:val="Normal"/>
            </w:pPr>
          </w:p>
        </w:tc>
      </w:tr>
      <w:tr w:rsidR="3C15A19F" w:rsidTr="3C15A19F" w14:paraId="63A6EF1C">
        <w:trPr>
          <w:trHeight w:val="510"/>
        </w:trPr>
        <w:tc>
          <w:tcPr>
            <w:tcW w:w="14400" w:type="dxa"/>
            <w:tcMar/>
          </w:tcPr>
          <w:p w:rsidR="3C15A19F" w:rsidP="3C15A19F" w:rsidRDefault="3C15A19F" w14:paraId="3639F355" w14:textId="3AD986DF">
            <w:pPr>
              <w:pStyle w:val="Normal"/>
            </w:pPr>
          </w:p>
        </w:tc>
      </w:tr>
      <w:tr w:rsidR="3C15A19F" w:rsidTr="3C15A19F" w14:paraId="55CFE5E1">
        <w:trPr>
          <w:trHeight w:val="555"/>
        </w:trPr>
        <w:tc>
          <w:tcPr>
            <w:tcW w:w="14400" w:type="dxa"/>
            <w:tcMar/>
          </w:tcPr>
          <w:p w:rsidR="3C15A19F" w:rsidP="3C15A19F" w:rsidRDefault="3C15A19F" w14:paraId="580E44D7" w14:textId="3327757E">
            <w:pPr>
              <w:pStyle w:val="Normal"/>
            </w:pPr>
          </w:p>
        </w:tc>
      </w:tr>
      <w:tr w:rsidR="3C15A19F" w:rsidTr="3C15A19F" w14:paraId="06C9E86E">
        <w:trPr>
          <w:trHeight w:val="540"/>
        </w:trPr>
        <w:tc>
          <w:tcPr>
            <w:tcW w:w="14400" w:type="dxa"/>
            <w:tcMar/>
          </w:tcPr>
          <w:p w:rsidR="3C15A19F" w:rsidP="3C15A19F" w:rsidRDefault="3C15A19F" w14:paraId="51495255" w14:textId="22484FEC">
            <w:pPr>
              <w:pStyle w:val="Normal"/>
            </w:pPr>
          </w:p>
        </w:tc>
      </w:tr>
      <w:tr w:rsidR="3C15A19F" w:rsidTr="3C15A19F" w14:paraId="077FF726">
        <w:trPr>
          <w:trHeight w:val="510"/>
        </w:trPr>
        <w:tc>
          <w:tcPr>
            <w:tcW w:w="14400" w:type="dxa"/>
            <w:tcMar/>
          </w:tcPr>
          <w:p w:rsidR="3C15A19F" w:rsidRDefault="3C15A19F" w14:paraId="2AD6EBD1" w14:textId="1BA58E74"/>
        </w:tc>
      </w:tr>
    </w:tbl>
    <w:p w:rsidR="3C15A19F" w:rsidP="3C15A19F" w:rsidRDefault="3C15A19F" w14:paraId="073FBE48" w14:textId="605D69E3">
      <w:pPr>
        <w:pStyle w:val="Normal"/>
        <w:jc w:val="left"/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6e11c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1F022B"/>
    <w:rsid w:val="06A532A2"/>
    <w:rsid w:val="071132C6"/>
    <w:rsid w:val="0908F669"/>
    <w:rsid w:val="0AF8CE7C"/>
    <w:rsid w:val="0E0CFC76"/>
    <w:rsid w:val="1122724E"/>
    <w:rsid w:val="11C40342"/>
    <w:rsid w:val="15CF4E2E"/>
    <w:rsid w:val="17E3213A"/>
    <w:rsid w:val="1A02C1E2"/>
    <w:rsid w:val="225AD66A"/>
    <w:rsid w:val="2A84A79F"/>
    <w:rsid w:val="2B4D58CD"/>
    <w:rsid w:val="2BDC3DDE"/>
    <w:rsid w:val="35B62E49"/>
    <w:rsid w:val="37862B4C"/>
    <w:rsid w:val="37CA261C"/>
    <w:rsid w:val="3812B378"/>
    <w:rsid w:val="387200B9"/>
    <w:rsid w:val="3ABDCC0E"/>
    <w:rsid w:val="3C15A19F"/>
    <w:rsid w:val="42C9A0E8"/>
    <w:rsid w:val="435FB08A"/>
    <w:rsid w:val="4A56B4DD"/>
    <w:rsid w:val="4EA02823"/>
    <w:rsid w:val="521DCBF2"/>
    <w:rsid w:val="53A0A6C7"/>
    <w:rsid w:val="55556CB4"/>
    <w:rsid w:val="56F13D15"/>
    <w:rsid w:val="5A28DDD7"/>
    <w:rsid w:val="5ABFB06E"/>
    <w:rsid w:val="67B25FE2"/>
    <w:rsid w:val="6C79921F"/>
    <w:rsid w:val="708412C2"/>
    <w:rsid w:val="711F022B"/>
    <w:rsid w:val="75644E5C"/>
    <w:rsid w:val="77ABBB4F"/>
    <w:rsid w:val="7809BCCF"/>
    <w:rsid w:val="7E125DED"/>
    <w:rsid w:val="7EF7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C54E4"/>
  <w15:chartTrackingRefBased/>
  <w15:docId w15:val="{9DDE4E4D-3063-4ED0-8A69-4A82FB15E2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344dda3e5eb4dd5" /><Relationship Type="http://schemas.openxmlformats.org/officeDocument/2006/relationships/numbering" Target="numbering.xml" Id="R39be9e2fe2ed44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2023-09-25T17:32:03.5271663Z</dcterms:created>
  <dcterms:modified xsi:type="dcterms:W3CDTF">2023-09-25T18:04:22.0547865Z</dcterms:modified>
  <dc:creator>Bossuyt, Amanda</dc:creator>
  <lastModifiedBy>Bossuyt, Amanda</lastModifiedBy>
</coreProperties>
</file>