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6E22A4DF" w:rsidP="6E22A4DF" w:rsidRDefault="6E22A4DF" w14:paraId="1801E1A8" w14:textId="47F27BD0">
      <w:pPr>
        <w:pStyle w:val="NoSpacing"/>
      </w:pPr>
    </w:p>
    <w:p xmlns:wp14="http://schemas.microsoft.com/office/word/2010/wordml" w:rsidP="6E22A4DF" wp14:paraId="2C078E63" wp14:textId="053F9523">
      <w:pPr>
        <w:spacing w:before="0" w:beforeAutospacing="off" w:after="120" w:afterAutospacing="off"/>
        <w:jc w:val="center"/>
        <w:rPr>
          <w:rFonts w:ascii="Comic Sans MS" w:hAnsi="Comic Sans MS" w:eastAsia="Comic Sans MS" w:cs="Comic Sans MS"/>
          <w:sz w:val="52"/>
          <w:szCs w:val="52"/>
        </w:rPr>
      </w:pPr>
      <w:r w:rsidRPr="6E22A4DF" w:rsidR="303666C7">
        <w:rPr>
          <w:rFonts w:ascii="Comic Sans MS" w:hAnsi="Comic Sans MS" w:eastAsia="Comic Sans MS" w:cs="Comic Sans MS"/>
          <w:sz w:val="52"/>
          <w:szCs w:val="52"/>
        </w:rPr>
        <w:t>I SPY CHOCOLATE!</w:t>
      </w:r>
    </w:p>
    <w:p w:rsidR="303666C7" w:rsidP="6E22A4DF" w:rsidRDefault="303666C7" w14:paraId="3507917E" w14:textId="7E064F5C">
      <w:pPr>
        <w:pStyle w:val="Normal"/>
        <w:spacing w:before="0" w:beforeAutospacing="off" w:after="120" w:afterAutospacing="off"/>
        <w:jc w:val="center"/>
      </w:pPr>
      <w:r w:rsidR="303666C7">
        <w:drawing>
          <wp:inline wp14:editId="08386EC1" wp14:anchorId="1388D30F">
            <wp:extent cx="914400" cy="914400"/>
            <wp:effectExtent l="0" t="0" r="0" b="0"/>
            <wp:docPr id="19076608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8252b2ccb6f41d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3666C7">
        <w:rPr/>
        <w:t xml:space="preserve">   </w:t>
      </w:r>
      <w:r w:rsidR="303666C7">
        <w:drawing>
          <wp:inline wp14:editId="6078F71A" wp14:anchorId="087A0B57">
            <wp:extent cx="962025" cy="962025"/>
            <wp:effectExtent l="0" t="0" r="0" b="0"/>
            <wp:docPr id="1303763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5141c43a944f4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3666C7">
        <w:rPr/>
        <w:t xml:space="preserve">   </w:t>
      </w:r>
      <w:r w:rsidR="303666C7">
        <w:drawing>
          <wp:inline wp14:editId="7E711177" wp14:anchorId="1822D5E0">
            <wp:extent cx="1028700" cy="1028700"/>
            <wp:effectExtent l="0" t="0" r="0" b="0"/>
            <wp:docPr id="2986410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41c3a1a667f425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03666C7">
        <w:rPr/>
        <w:t xml:space="preserve">  </w:t>
      </w:r>
      <w:r w:rsidR="10E98D69">
        <w:drawing>
          <wp:inline wp14:editId="60A9437D" wp14:anchorId="7EEFC04D">
            <wp:extent cx="667373" cy="638175"/>
            <wp:effectExtent l="0" t="0" r="0" b="0"/>
            <wp:docPr id="3129560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e2a75dc04ef49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73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0E98D69">
        <w:rPr/>
        <w:t xml:space="preserve">   </w:t>
      </w:r>
      <w:r w:rsidR="10E98D69">
        <w:drawing>
          <wp:inline wp14:editId="3B61A534" wp14:anchorId="0774B791">
            <wp:extent cx="933450" cy="980336"/>
            <wp:effectExtent l="0" t="0" r="0" b="0"/>
            <wp:docPr id="7494684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c441edecfe4d7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8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493D45AE">
        <w:rPr/>
        <w:t xml:space="preserve"> </w:t>
      </w:r>
      <w:r w:rsidR="493D45AE">
        <w:drawing>
          <wp:inline wp14:editId="0108E389" wp14:anchorId="3CBF13D8">
            <wp:extent cx="704850" cy="698976"/>
            <wp:effectExtent l="0" t="0" r="0" b="0"/>
            <wp:docPr id="160157853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c118a9abde64c9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22A4DF" w:rsidP="6E22A4DF" w:rsidRDefault="6E22A4DF" w14:paraId="1D5E1124" w14:textId="6BAD4D8D">
      <w:pPr>
        <w:pStyle w:val="Normal"/>
        <w:spacing w:before="0" w:beforeAutospacing="off" w:after="120" w:afterAutospacing="off"/>
        <w:jc w:val="center"/>
      </w:pPr>
    </w:p>
    <w:p w:rsidR="6E22A4DF" w:rsidP="6E22A4DF" w:rsidRDefault="6E22A4DF" w14:paraId="657C620E" w14:textId="42F51188">
      <w:pPr>
        <w:pStyle w:val="Normal"/>
        <w:spacing w:before="0" w:beforeAutospacing="off" w:after="120" w:afterAutospacing="off"/>
        <w:jc w:val="center"/>
      </w:pPr>
    </w:p>
    <w:p w:rsidR="3A953B49" w:rsidP="6E22A4DF" w:rsidRDefault="3A953B49" w14:paraId="3BBDBFAC" w14:textId="0F8D2A85">
      <w:pPr>
        <w:pStyle w:val="Normal"/>
        <w:spacing w:before="0" w:beforeAutospacing="off" w:after="120" w:afterAutospacing="off"/>
        <w:jc w:val="center"/>
      </w:pPr>
      <w:r w:rsidR="3A953B49">
        <w:drawing>
          <wp:inline wp14:editId="0E76B928" wp14:anchorId="67693EDF">
            <wp:extent cx="952504" cy="942978"/>
            <wp:effectExtent l="0" t="0" r="0" b="0"/>
            <wp:docPr id="16799165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552c59c11e421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7407" t="0" r="0" b="8333"/>
                    <a:stretch>
                      <a:fillRect/>
                    </a:stretch>
                  </pic:blipFill>
                  <pic:spPr>
                    <a:xfrm>
                      <a:off x="0" y="0"/>
                      <a:ext cx="952504" cy="94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A953B49">
        <w:drawing>
          <wp:inline wp14:editId="6CC7DAC0" wp14:anchorId="54AD9368">
            <wp:extent cx="933450" cy="980336"/>
            <wp:effectExtent l="0" t="0" r="0" b="0"/>
            <wp:docPr id="55273304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361026163e143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8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3A953B49">
        <w:drawing>
          <wp:inline wp14:editId="740C5CE2" wp14:anchorId="58758C41">
            <wp:extent cx="704850" cy="698976"/>
            <wp:effectExtent l="0" t="0" r="0" b="0"/>
            <wp:docPr id="19954863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0768349ad247b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3A953B49">
        <w:drawing>
          <wp:inline wp14:editId="5476C9D8" wp14:anchorId="09C1DF7A">
            <wp:extent cx="914400" cy="914400"/>
            <wp:effectExtent l="0" t="0" r="0" b="0"/>
            <wp:docPr id="90534132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bba29e25a004da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A953B49">
        <w:drawing>
          <wp:inline wp14:editId="12D5F78C" wp14:anchorId="727984C1">
            <wp:extent cx="895360" cy="952504"/>
            <wp:effectExtent l="0" t="0" r="0" b="0"/>
            <wp:docPr id="54023908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c606a85c5c47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2962" t="0" r="0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895360" cy="95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3A953B49">
        <w:drawing>
          <wp:inline wp14:editId="28027D1B" wp14:anchorId="02CB85C3">
            <wp:extent cx="667373" cy="638175"/>
            <wp:effectExtent l="0" t="0" r="0" b="0"/>
            <wp:docPr id="94303835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9d08d68965944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73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22A4DF" w:rsidP="6E22A4DF" w:rsidRDefault="6E22A4DF" w14:paraId="2E3B95C2" w14:textId="41BE831D">
      <w:pPr>
        <w:pStyle w:val="Normal"/>
        <w:spacing w:before="0" w:beforeAutospacing="off" w:after="120" w:afterAutospacing="off"/>
        <w:ind w:firstLine="0"/>
        <w:jc w:val="center"/>
      </w:pPr>
    </w:p>
    <w:p w:rsidR="5E6EF755" w:rsidP="6E22A4DF" w:rsidRDefault="5E6EF755" w14:paraId="684E7FA0" w14:textId="34B985FF">
      <w:pPr>
        <w:pStyle w:val="Normal"/>
        <w:spacing w:before="0" w:beforeAutospacing="off" w:after="120" w:afterAutospacing="off"/>
        <w:ind w:firstLine="0"/>
        <w:jc w:val="center"/>
      </w:pPr>
      <w:r w:rsidR="5E6EF755">
        <w:drawing>
          <wp:inline wp14:editId="7BD3EE2D" wp14:anchorId="4FB12F25">
            <wp:extent cx="933450" cy="980336"/>
            <wp:effectExtent l="0" t="0" r="0" b="0"/>
            <wp:docPr id="892549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70f10a40dea4c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8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E6EF755">
        <w:drawing>
          <wp:inline wp14:editId="67DE70D4" wp14:anchorId="7EEFD2CD">
            <wp:extent cx="962025" cy="962025"/>
            <wp:effectExtent l="0" t="0" r="0" b="0"/>
            <wp:docPr id="190869854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380959287d41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5E6EF755">
        <w:drawing>
          <wp:inline wp14:editId="1531C0F9" wp14:anchorId="58F76633">
            <wp:extent cx="667373" cy="638175"/>
            <wp:effectExtent l="0" t="0" r="0" b="0"/>
            <wp:docPr id="17773025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8a15902919452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73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0E91AE08">
        <w:drawing>
          <wp:inline wp14:editId="07E55693" wp14:anchorId="12437FE4">
            <wp:extent cx="885834" cy="971556"/>
            <wp:effectExtent l="0" t="0" r="0" b="0"/>
            <wp:docPr id="173489620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fc2fa43744746a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3888" t="0" r="0" b="5555"/>
                    <a:stretch>
                      <a:fillRect/>
                    </a:stretch>
                  </pic:blipFill>
                  <pic:spPr>
                    <a:xfrm>
                      <a:off x="0" y="0"/>
                      <a:ext cx="885834" cy="97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91AE08">
        <w:drawing>
          <wp:inline wp14:editId="719F5148" wp14:anchorId="1EA5BA1E">
            <wp:extent cx="914400" cy="914400"/>
            <wp:effectExtent l="0" t="0" r="0" b="0"/>
            <wp:docPr id="31381759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3c74f7703e46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E91AE08">
        <w:rPr/>
        <w:t xml:space="preserve"> </w:t>
      </w:r>
      <w:r w:rsidR="0E91AE08">
        <w:drawing>
          <wp:inline wp14:editId="47669DCA" wp14:anchorId="401E1C90">
            <wp:extent cx="704850" cy="698976"/>
            <wp:effectExtent l="0" t="0" r="0" b="0"/>
            <wp:docPr id="30175313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8bf54b3d634d2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22A4DF" w:rsidP="6E22A4DF" w:rsidRDefault="6E22A4DF" w14:paraId="3484F61A" w14:textId="63DAE5D3">
      <w:pPr>
        <w:pStyle w:val="Normal"/>
        <w:spacing w:before="0" w:beforeAutospacing="off" w:after="120" w:afterAutospacing="off"/>
        <w:ind w:firstLine="0"/>
        <w:jc w:val="center"/>
      </w:pPr>
    </w:p>
    <w:p w:rsidR="6E22A4DF" w:rsidP="6E22A4DF" w:rsidRDefault="6E22A4DF" w14:paraId="33FF6C48" w14:textId="5E46A8B0">
      <w:pPr>
        <w:pStyle w:val="Normal"/>
        <w:spacing w:before="0" w:beforeAutospacing="off" w:after="120" w:afterAutospacing="off"/>
        <w:ind w:firstLine="0"/>
        <w:jc w:val="center"/>
      </w:pPr>
    </w:p>
    <w:p w:rsidR="5BB8C1B8" w:rsidP="6E22A4DF" w:rsidRDefault="5BB8C1B8" w14:paraId="31CE225B" w14:textId="6880930D">
      <w:pPr>
        <w:pStyle w:val="Normal"/>
        <w:spacing w:before="0" w:beforeAutospacing="off" w:after="120" w:afterAutospacing="off"/>
        <w:ind w:firstLine="0"/>
        <w:jc w:val="center"/>
      </w:pPr>
      <w:r w:rsidR="5BB8C1B8">
        <w:drawing>
          <wp:inline wp14:editId="1D147E5A" wp14:anchorId="7A9C246B">
            <wp:extent cx="828680" cy="904875"/>
            <wp:effectExtent l="0" t="0" r="0" b="0"/>
            <wp:docPr id="7011140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6ee503047e49d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9444" t="0" r="0" b="12037"/>
                    <a:stretch>
                      <a:fillRect/>
                    </a:stretch>
                  </pic:blipFill>
                  <pic:spPr>
                    <a:xfrm>
                      <a:off x="0" y="0"/>
                      <a:ext cx="82868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6D098E">
        <w:rPr/>
        <w:t xml:space="preserve"> </w:t>
      </w:r>
      <w:r>
        <w:tab/>
      </w:r>
      <w:r w:rsidR="5BB8C1B8">
        <w:drawing>
          <wp:inline wp14:editId="705F00FC" wp14:anchorId="19C177F1">
            <wp:extent cx="704850" cy="698976"/>
            <wp:effectExtent l="0" t="0" r="0" b="0"/>
            <wp:docPr id="18829437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25fee58ea3437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" cy="6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5BB8C1B8">
        <w:rPr/>
        <w:t xml:space="preserve"> </w:t>
      </w:r>
      <w:r w:rsidR="5BB8C1B8">
        <w:drawing>
          <wp:inline wp14:editId="5C911EC1" wp14:anchorId="5F0B396B">
            <wp:extent cx="933450" cy="980336"/>
            <wp:effectExtent l="0" t="0" r="0" b="0"/>
            <wp:docPr id="206230522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9a2817d04a842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8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BB8C1B8">
        <w:rPr/>
        <w:t xml:space="preserve"> </w:t>
      </w:r>
      <w:r w:rsidR="5BB8C1B8">
        <w:drawing>
          <wp:inline wp14:editId="07F90C51" wp14:anchorId="3F692CE8">
            <wp:extent cx="962025" cy="962025"/>
            <wp:effectExtent l="0" t="0" r="0" b="0"/>
            <wp:docPr id="12495843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911d828df114c6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F87E03">
        <w:rPr/>
        <w:t xml:space="preserve"> </w:t>
      </w:r>
      <w:r w:rsidR="58F87E03">
        <w:drawing>
          <wp:inline wp14:editId="0E8B7E16" wp14:anchorId="1AFC5444">
            <wp:extent cx="667373" cy="638175"/>
            <wp:effectExtent l="0" t="0" r="0" b="0"/>
            <wp:docPr id="209859326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a2cc31a7fb94e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73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8F87E03">
        <w:rPr/>
        <w:t xml:space="preserve"> </w:t>
      </w:r>
      <w:r w:rsidR="58F87E03">
        <w:drawing>
          <wp:inline wp14:editId="2876B6FC" wp14:anchorId="4463D8B1">
            <wp:extent cx="914400" cy="914400"/>
            <wp:effectExtent l="0" t="0" r="0" b="0"/>
            <wp:docPr id="207878487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98ef24c3c241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E22A4DF" w:rsidP="6E22A4DF" w:rsidRDefault="6E22A4DF" w14:paraId="6CB96BEB" w14:textId="3C7A2743">
      <w:pPr>
        <w:pStyle w:val="Normal"/>
        <w:spacing w:before="0" w:beforeAutospacing="off" w:after="120" w:afterAutospacing="off"/>
        <w:ind w:firstLine="0"/>
        <w:jc w:val="center"/>
      </w:pPr>
    </w:p>
    <w:p w:rsidR="6E22A4DF" w:rsidP="6E22A4DF" w:rsidRDefault="6E22A4DF" w14:paraId="2B505A16" w14:textId="60543B29">
      <w:pPr>
        <w:pStyle w:val="Normal"/>
        <w:spacing w:before="0" w:beforeAutospacing="off" w:after="120" w:afterAutospacing="off"/>
        <w:ind w:firstLine="0"/>
        <w:jc w:val="center"/>
      </w:pPr>
    </w:p>
    <w:p w:rsidR="6E22A4DF" w:rsidP="6E22A4DF" w:rsidRDefault="6E22A4DF" w14:paraId="6A6F59E5" w14:textId="58612D65">
      <w:pPr>
        <w:pStyle w:val="Normal"/>
        <w:spacing w:before="0" w:beforeAutospacing="off" w:after="120" w:afterAutospacing="off"/>
        <w:ind w:firstLine="0"/>
        <w:jc w:val="center"/>
      </w:pPr>
    </w:p>
    <w:p w:rsidR="351A96F5" w:rsidP="6E22A4DF" w:rsidRDefault="351A96F5" w14:paraId="64F3E084" w14:textId="723DF9AD">
      <w:pPr>
        <w:pStyle w:val="Normal"/>
        <w:spacing w:before="0" w:beforeAutospacing="off" w:after="120" w:afterAutospacing="off"/>
        <w:ind w:firstLine="0"/>
        <w:jc w:val="center"/>
        <w:rPr>
          <w:rFonts w:ascii="Comic Sans MS" w:hAnsi="Comic Sans MS" w:eastAsia="Comic Sans MS" w:cs="Comic Sans MS"/>
          <w:b w:val="1"/>
          <w:bCs w:val="1"/>
          <w:sz w:val="24"/>
          <w:szCs w:val="24"/>
        </w:rPr>
      </w:pPr>
      <w:r w:rsidRPr="6E22A4DF" w:rsidR="351A96F5">
        <w:rPr>
          <w:rFonts w:ascii="Comic Sans MS" w:hAnsi="Comic Sans MS" w:eastAsia="Comic Sans MS" w:cs="Comic Sans MS"/>
          <w:b w:val="1"/>
          <w:bCs w:val="1"/>
          <w:sz w:val="24"/>
          <w:szCs w:val="24"/>
        </w:rPr>
        <w:t xml:space="preserve">How </w:t>
      </w:r>
      <w:r w:rsidRPr="6E22A4DF" w:rsidR="5404E98B">
        <w:rPr>
          <w:rFonts w:ascii="Comic Sans MS" w:hAnsi="Comic Sans MS" w:eastAsia="Comic Sans MS" w:cs="Comic Sans MS"/>
          <w:b w:val="1"/>
          <w:bCs w:val="1"/>
          <w:sz w:val="24"/>
          <w:szCs w:val="24"/>
        </w:rPr>
        <w:t>many chocolates are</w:t>
      </w:r>
      <w:r w:rsidRPr="6E22A4DF" w:rsidR="351A96F5">
        <w:rPr>
          <w:rFonts w:ascii="Comic Sans MS" w:hAnsi="Comic Sans MS" w:eastAsia="Comic Sans MS" w:cs="Comic Sans MS"/>
          <w:b w:val="1"/>
          <w:bCs w:val="1"/>
          <w:sz w:val="24"/>
          <w:szCs w:val="24"/>
        </w:rPr>
        <w:t xml:space="preserve"> there?</w:t>
      </w:r>
      <w:r w:rsidRPr="6E22A4DF" w:rsidR="1652FF26">
        <w:rPr>
          <w:rFonts w:ascii="Comic Sans MS" w:hAnsi="Comic Sans MS" w:eastAsia="Comic Sans MS" w:cs="Comic Sans MS"/>
          <w:b w:val="1"/>
          <w:bCs w:val="1"/>
          <w:sz w:val="24"/>
          <w:szCs w:val="24"/>
        </w:rPr>
        <w:t xml:space="preserve"> Count each kind.</w:t>
      </w:r>
    </w:p>
    <w:p w:rsidR="6E22A4DF" w:rsidP="6E22A4DF" w:rsidRDefault="6E22A4DF" w14:paraId="2357B897" w14:textId="73694CD1">
      <w:pPr>
        <w:pStyle w:val="Normal"/>
        <w:spacing w:before="0" w:beforeAutospacing="off" w:after="120" w:afterAutospacing="off"/>
        <w:ind w:firstLine="0"/>
        <w:jc w:val="center"/>
        <w:rPr>
          <w:rFonts w:ascii="Comic Sans MS" w:hAnsi="Comic Sans MS" w:eastAsia="Comic Sans MS" w:cs="Comic Sans MS"/>
          <w:b w:val="1"/>
          <w:bCs w:val="1"/>
        </w:rPr>
      </w:pPr>
    </w:p>
    <w:p w:rsidR="71B3256C" w:rsidP="6E22A4DF" w:rsidRDefault="71B3256C" w14:paraId="22FDBE2E" w14:textId="50A89AF8">
      <w:pPr>
        <w:pStyle w:val="Normal"/>
        <w:spacing w:before="0" w:beforeAutospacing="off" w:after="120" w:afterAutospacing="off"/>
        <w:ind w:firstLine="0"/>
        <w:jc w:val="center"/>
      </w:pPr>
      <w:r w:rsidR="71B3256C">
        <w:drawing>
          <wp:inline wp14:editId="5B201C21" wp14:anchorId="42E476A5">
            <wp:extent cx="552450" cy="552450"/>
            <wp:effectExtent l="0" t="0" r="0" b="0"/>
            <wp:docPr id="12092773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9f0b050708c44d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71B3256C">
        <w:drawing>
          <wp:inline wp14:editId="2A117981" wp14:anchorId="4D298C14">
            <wp:extent cx="474329" cy="470376"/>
            <wp:effectExtent l="0" t="0" r="0" b="0"/>
            <wp:docPr id="9724722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5b3cc2c69ea45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329" cy="47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B3256C">
        <w:rPr/>
        <w:t xml:space="preserve"> </w:t>
      </w:r>
      <w:r>
        <w:tab/>
      </w:r>
      <w:r w:rsidR="71B3256C">
        <w:drawing>
          <wp:inline wp14:editId="00517CAB" wp14:anchorId="3CC5A19A">
            <wp:extent cx="628650" cy="660226"/>
            <wp:effectExtent l="0" t="0" r="0" b="0"/>
            <wp:docPr id="20654400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ad27dcc66d43f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60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1B3256C">
        <w:rPr/>
        <w:t xml:space="preserve"> </w:t>
      </w:r>
      <w:r>
        <w:tab/>
      </w:r>
      <w:r w:rsidR="71B3256C">
        <w:drawing>
          <wp:inline wp14:editId="5C714512" wp14:anchorId="3F9EFB93">
            <wp:extent cx="771525" cy="771525"/>
            <wp:effectExtent l="0" t="0" r="0" b="0"/>
            <wp:docPr id="51053283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ac5fd5361347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 w:rsidR="76EBAACB">
        <w:drawing>
          <wp:inline wp14:editId="70B2B3FB" wp14:anchorId="2CF69CFB">
            <wp:extent cx="468157" cy="447675"/>
            <wp:effectExtent l="0" t="0" r="0" b="0"/>
            <wp:docPr id="15590152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e95ac60d472482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7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76EBAACB">
        <w:rPr/>
        <w:t xml:space="preserve"> </w:t>
      </w:r>
      <w:r>
        <w:tab/>
      </w:r>
      <w:r w:rsidR="76EBAACB">
        <w:rPr/>
        <w:t xml:space="preserve"> </w:t>
      </w:r>
      <w:r w:rsidR="76EBAACB">
        <w:drawing>
          <wp:inline wp14:editId="52EC4D4D" wp14:anchorId="3BDAE3E3">
            <wp:extent cx="642667" cy="704857"/>
            <wp:effectExtent l="0" t="0" r="0" b="0"/>
            <wp:docPr id="6595058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30d1b49fb2d45e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rcRect l="13888" t="0" r="0" b="5555"/>
                    <a:stretch>
                      <a:fillRect/>
                    </a:stretch>
                  </pic:blipFill>
                  <pic:spPr>
                    <a:xfrm>
                      <a:off x="0" y="0"/>
                      <a:ext cx="642667" cy="704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bookmark int2:bookmarkName="_Int_nwjOV5fT" int2:invalidationBookmarkName="" int2:hashCode="qKZRf3748ugEKz" int2:id="nSNnEerz">
      <int2:state int2:type="WordDesignerSuggestedImageAnnotation" int2:value="Reviewed"/>
    </int2:bookmark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053EBC"/>
    <w:rsid w:val="019AE2CB"/>
    <w:rsid w:val="065681BF"/>
    <w:rsid w:val="0ADA4485"/>
    <w:rsid w:val="0CCB2018"/>
    <w:rsid w:val="0DD7A5C6"/>
    <w:rsid w:val="0E66F079"/>
    <w:rsid w:val="0E91AE08"/>
    <w:rsid w:val="10E98D69"/>
    <w:rsid w:val="119E913B"/>
    <w:rsid w:val="1446E74A"/>
    <w:rsid w:val="14600FA7"/>
    <w:rsid w:val="146D098E"/>
    <w:rsid w:val="15FBE008"/>
    <w:rsid w:val="1652FF26"/>
    <w:rsid w:val="1ACF512B"/>
    <w:rsid w:val="1D45BC22"/>
    <w:rsid w:val="1F368F59"/>
    <w:rsid w:val="303666C7"/>
    <w:rsid w:val="351A96F5"/>
    <w:rsid w:val="3846C59A"/>
    <w:rsid w:val="3A953B49"/>
    <w:rsid w:val="3B053EBC"/>
    <w:rsid w:val="3DF01392"/>
    <w:rsid w:val="4127B454"/>
    <w:rsid w:val="42C384B5"/>
    <w:rsid w:val="43B6E206"/>
    <w:rsid w:val="46122676"/>
    <w:rsid w:val="493D45AE"/>
    <w:rsid w:val="4EA040E1"/>
    <w:rsid w:val="5404E98B"/>
    <w:rsid w:val="581191E2"/>
    <w:rsid w:val="58810135"/>
    <w:rsid w:val="58F87E03"/>
    <w:rsid w:val="59AD6243"/>
    <w:rsid w:val="5BAA889E"/>
    <w:rsid w:val="5BB8C1B8"/>
    <w:rsid w:val="5CAD23A0"/>
    <w:rsid w:val="5CCBDAA8"/>
    <w:rsid w:val="5DD0D872"/>
    <w:rsid w:val="5E67AB09"/>
    <w:rsid w:val="5E6EF755"/>
    <w:rsid w:val="601CA3C7"/>
    <w:rsid w:val="60CB9FC9"/>
    <w:rsid w:val="63544489"/>
    <w:rsid w:val="68167AD5"/>
    <w:rsid w:val="69AA5DB0"/>
    <w:rsid w:val="6E22A4DF"/>
    <w:rsid w:val="6E4530B8"/>
    <w:rsid w:val="6EF681DA"/>
    <w:rsid w:val="70F439CA"/>
    <w:rsid w:val="71B3256C"/>
    <w:rsid w:val="72900A2B"/>
    <w:rsid w:val="7656F5A0"/>
    <w:rsid w:val="7690CE3E"/>
    <w:rsid w:val="76EBAACB"/>
    <w:rsid w:val="78FF4BAF"/>
    <w:rsid w:val="7EA86035"/>
    <w:rsid w:val="7F927D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53EBC"/>
  <w15:chartTrackingRefBased/>
  <w15:docId w15:val="{68DDCBA2-9146-478C-9189-6A4E1F192B10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paragraph" w:styleId="NoSpacing" mc:Ignorable="w14">
    <w:name xmlns:w="http://schemas.openxmlformats.org/wordprocessingml/2006/main" w:val="No Spacing"/>
    <w:uiPriority xmlns:w="http://schemas.openxmlformats.org/wordprocessingml/2006/main" w:val="1"/>
    <w:qFormat xmlns:w="http://schemas.openxmlformats.org/wordprocessingml/2006/main"/>
    <w:pPr xmlns:w="http://schemas.openxmlformats.org/wordprocessingml/2006/main">
      <w:spacing xmlns:w="http://schemas.openxmlformats.org/wordprocessingml/2006/main"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88252b2ccb6f41d2" /><Relationship Type="http://schemas.openxmlformats.org/officeDocument/2006/relationships/image" Target="/media/image2.png" Id="R4a5141c43a944f47" /><Relationship Type="http://schemas.openxmlformats.org/officeDocument/2006/relationships/image" Target="/media/image3.png" Id="R341c3a1a667f4256" /><Relationship Type="http://schemas.openxmlformats.org/officeDocument/2006/relationships/image" Target="/media/image4.png" Id="Rde2a75dc04ef499e" /><Relationship Type="http://schemas.openxmlformats.org/officeDocument/2006/relationships/image" Target="/media/image5.png" Id="R3bc441edecfe4d7e" /><Relationship Type="http://schemas.openxmlformats.org/officeDocument/2006/relationships/image" Target="/media/image6.png" Id="R3c118a9abde64c9a" /><Relationship Type="http://schemas.openxmlformats.org/officeDocument/2006/relationships/image" Target="/media/image7.png" Id="Rdb552c59c11e4215" /><Relationship Type="http://schemas.openxmlformats.org/officeDocument/2006/relationships/image" Target="/media/image8.png" Id="Rb361026163e14390" /><Relationship Type="http://schemas.openxmlformats.org/officeDocument/2006/relationships/image" Target="/media/image9.png" Id="R580768349ad247b0" /><Relationship Type="http://schemas.openxmlformats.org/officeDocument/2006/relationships/image" Target="/media/imagea.png" Id="Rdbba29e25a004da1" /><Relationship Type="http://schemas.openxmlformats.org/officeDocument/2006/relationships/image" Target="/media/imageb.png" Id="R42c606a85c5c473b" /><Relationship Type="http://schemas.openxmlformats.org/officeDocument/2006/relationships/image" Target="/media/imagec.png" Id="R29d08d6896594480" /><Relationship Type="http://schemas.openxmlformats.org/officeDocument/2006/relationships/image" Target="/media/imaged.png" Id="Rf70f10a40dea4c3a" /><Relationship Type="http://schemas.openxmlformats.org/officeDocument/2006/relationships/image" Target="/media/imagee.png" Id="R6b380959287d41e2" /><Relationship Type="http://schemas.openxmlformats.org/officeDocument/2006/relationships/image" Target="/media/imagef.png" Id="Rd98a159029194523" /><Relationship Type="http://schemas.openxmlformats.org/officeDocument/2006/relationships/image" Target="/media/image10.png" Id="Rffc2fa43744746ae" /><Relationship Type="http://schemas.openxmlformats.org/officeDocument/2006/relationships/image" Target="/media/image11.png" Id="R783c74f7703e463c" /><Relationship Type="http://schemas.openxmlformats.org/officeDocument/2006/relationships/image" Target="/media/image12.png" Id="R528bf54b3d634d2e" /><Relationship Type="http://schemas.openxmlformats.org/officeDocument/2006/relationships/image" Target="/media/image13.png" Id="R6a6ee503047e49d6" /><Relationship Type="http://schemas.openxmlformats.org/officeDocument/2006/relationships/image" Target="/media/image14.png" Id="R5f25fee58ea3437b" /><Relationship Type="http://schemas.openxmlformats.org/officeDocument/2006/relationships/image" Target="/media/image15.png" Id="Rb9a2817d04a84295" /><Relationship Type="http://schemas.openxmlformats.org/officeDocument/2006/relationships/image" Target="/media/image16.png" Id="R8911d828df114c67" /><Relationship Type="http://schemas.openxmlformats.org/officeDocument/2006/relationships/image" Target="/media/image17.png" Id="R6a2cc31a7fb94eb4" /><Relationship Type="http://schemas.openxmlformats.org/officeDocument/2006/relationships/image" Target="/media/image18.png" Id="R9298ef24c3c24163" /><Relationship Type="http://schemas.openxmlformats.org/officeDocument/2006/relationships/image" Target="/media/image19.png" Id="R49f0b050708c44d4" /><Relationship Type="http://schemas.openxmlformats.org/officeDocument/2006/relationships/image" Target="/media/image1a.png" Id="R65b3cc2c69ea45b7" /><Relationship Type="http://schemas.openxmlformats.org/officeDocument/2006/relationships/image" Target="/media/image1b.png" Id="R1cad27dcc66d43f3" /><Relationship Type="http://schemas.openxmlformats.org/officeDocument/2006/relationships/image" Target="/media/image1c.png" Id="Re8ac5fd53613474d" /><Relationship Type="http://schemas.openxmlformats.org/officeDocument/2006/relationships/image" Target="/media/image1d.png" Id="R0e95ac60d472482a" /><Relationship Type="http://schemas.openxmlformats.org/officeDocument/2006/relationships/image" Target="/media/image1e.png" Id="Rc30d1b49fb2d45ed" /><Relationship Type="http://schemas.microsoft.com/office/2020/10/relationships/intelligence" Target="intelligence2.xml" Id="Re734ddfc53b8481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2023-09-22T17:52:51.8121946Z</dcterms:created>
  <dcterms:modified xsi:type="dcterms:W3CDTF">2023-09-22T18:57:55.5192398Z</dcterms:modified>
  <dc:creator>Bossuyt, Amanda</dc:creator>
  <lastModifiedBy>Bossuyt, Amanda</lastModifiedBy>
</coreProperties>
</file>