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DF118" w14:textId="77777777" w:rsidR="00727D65" w:rsidRDefault="00727D65" w:rsidP="00263123">
      <w:pPr>
        <w:spacing w:line="36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79D6BCB" wp14:editId="6E81CD8C">
            <wp:simplePos x="0" y="0"/>
            <wp:positionH relativeFrom="column">
              <wp:posOffset>-1028700</wp:posOffset>
            </wp:positionH>
            <wp:positionV relativeFrom="paragraph">
              <wp:posOffset>-342900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ight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12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BD980CE" w14:textId="03E09DFD" w:rsidR="009A79FD" w:rsidRDefault="00727D65" w:rsidP="00727D6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Salma Got Me</w:t>
      </w:r>
      <w:r w:rsidR="00886339" w:rsidRPr="00886339">
        <w:rPr>
          <w:rFonts w:ascii="Times New Roman" w:hAnsi="Times New Roman" w:cs="Times New Roman"/>
          <w:b/>
          <w:sz w:val="28"/>
          <w:szCs w:val="28"/>
        </w:rPr>
        <w:t xml:space="preserve"> Think</w:t>
      </w:r>
      <w:r>
        <w:rPr>
          <w:rFonts w:ascii="Times New Roman" w:hAnsi="Times New Roman" w:cs="Times New Roman"/>
          <w:b/>
          <w:sz w:val="28"/>
          <w:szCs w:val="28"/>
        </w:rPr>
        <w:t>ing</w:t>
      </w:r>
      <w:r w:rsidR="00886339" w:rsidRPr="00886339">
        <w:rPr>
          <w:rFonts w:ascii="Times New Roman" w:hAnsi="Times New Roman" w:cs="Times New Roman"/>
          <w:b/>
          <w:sz w:val="28"/>
          <w:szCs w:val="28"/>
        </w:rPr>
        <w:t xml:space="preserve"> About</w:t>
      </w:r>
      <w:r>
        <w:rPr>
          <w:rFonts w:ascii="Times New Roman" w:hAnsi="Times New Roman" w:cs="Times New Roman"/>
          <w:b/>
          <w:sz w:val="28"/>
          <w:szCs w:val="28"/>
        </w:rPr>
        <w:t xml:space="preserve"> …</w:t>
      </w:r>
    </w:p>
    <w:p w14:paraId="1D95AFC1" w14:textId="12844A58" w:rsidR="00727D65" w:rsidRPr="00886339" w:rsidRDefault="00727D65" w:rsidP="00727D65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Salma Writes A Book By Danny Ramadan</w:t>
      </w:r>
    </w:p>
    <w:p w14:paraId="5B199962" w14:textId="77777777" w:rsidR="00727D65" w:rsidRDefault="00727D65" w:rsidP="00E4339B">
      <w:pPr>
        <w:spacing w:line="360" w:lineRule="auto"/>
        <w:ind w:right="-1056"/>
        <w:jc w:val="both"/>
        <w:rPr>
          <w:rFonts w:ascii="Times" w:hAnsi="Times"/>
          <w:sz w:val="28"/>
          <w:szCs w:val="28"/>
        </w:rPr>
      </w:pPr>
    </w:p>
    <w:p w14:paraId="001E3C14" w14:textId="77777777" w:rsidR="00727D65" w:rsidRDefault="00727D65" w:rsidP="00E4339B">
      <w:pPr>
        <w:spacing w:line="360" w:lineRule="auto"/>
        <w:ind w:right="-1056"/>
        <w:jc w:val="both"/>
        <w:rPr>
          <w:rFonts w:ascii="Times" w:hAnsi="Times"/>
          <w:sz w:val="28"/>
          <w:szCs w:val="28"/>
        </w:rPr>
      </w:pPr>
    </w:p>
    <w:p w14:paraId="22F3839D" w14:textId="77777777" w:rsidR="00727D65" w:rsidRDefault="00727D65" w:rsidP="00E4339B">
      <w:pPr>
        <w:spacing w:line="360" w:lineRule="auto"/>
        <w:ind w:right="-1056"/>
        <w:jc w:val="both"/>
        <w:rPr>
          <w:rFonts w:ascii="Times" w:hAnsi="Times"/>
          <w:sz w:val="28"/>
          <w:szCs w:val="28"/>
        </w:rPr>
      </w:pPr>
    </w:p>
    <w:p w14:paraId="322F17B5" w14:textId="4DA0F131" w:rsidR="00886339" w:rsidRPr="00E4339B" w:rsidRDefault="00B45F14" w:rsidP="00727D65">
      <w:pPr>
        <w:spacing w:line="360" w:lineRule="auto"/>
        <w:ind w:left="-709" w:right="-1056"/>
        <w:jc w:val="both"/>
        <w:rPr>
          <w:rFonts w:ascii="Times" w:hAnsi="Times"/>
          <w:sz w:val="28"/>
          <w:szCs w:val="28"/>
        </w:rPr>
      </w:pPr>
      <w:r w:rsidRPr="00886339">
        <w:rPr>
          <w:rFonts w:ascii="Times" w:hAnsi="Times"/>
          <w:sz w:val="28"/>
          <w:szCs w:val="28"/>
        </w:rPr>
        <w:t>With</w:t>
      </w:r>
      <w:r w:rsidR="0027621C" w:rsidRPr="00886339">
        <w:rPr>
          <w:rFonts w:ascii="Times" w:hAnsi="Times"/>
          <w:sz w:val="28"/>
          <w:szCs w:val="28"/>
        </w:rPr>
        <w:t xml:space="preserve"> </w:t>
      </w:r>
      <w:r w:rsidR="00ED51A5" w:rsidRPr="00886339">
        <w:rPr>
          <w:rFonts w:ascii="Times" w:hAnsi="Times"/>
          <w:sz w:val="28"/>
          <w:szCs w:val="28"/>
        </w:rPr>
        <w:t>Salma’s story in mind</w:t>
      </w:r>
      <w:r w:rsidR="0027621C" w:rsidRPr="00886339">
        <w:rPr>
          <w:rFonts w:ascii="Times" w:hAnsi="Times"/>
          <w:sz w:val="28"/>
          <w:szCs w:val="28"/>
        </w:rPr>
        <w:t>,</w:t>
      </w:r>
      <w:r w:rsidR="00A73289">
        <w:rPr>
          <w:rFonts w:ascii="Times" w:hAnsi="Times"/>
          <w:sz w:val="28"/>
          <w:szCs w:val="28"/>
        </w:rPr>
        <w:t xml:space="preserve"> break up into groups</w:t>
      </w:r>
      <w:bookmarkStart w:id="0" w:name="_GoBack"/>
      <w:bookmarkEnd w:id="0"/>
      <w:r w:rsidR="00ED51A5" w:rsidRPr="00886339">
        <w:rPr>
          <w:rFonts w:ascii="Times" w:hAnsi="Times"/>
          <w:sz w:val="28"/>
          <w:szCs w:val="28"/>
        </w:rPr>
        <w:t xml:space="preserve"> and</w:t>
      </w:r>
      <w:r w:rsidR="0027621C" w:rsidRPr="00886339">
        <w:rPr>
          <w:rFonts w:ascii="Times" w:hAnsi="Times"/>
          <w:sz w:val="28"/>
          <w:szCs w:val="28"/>
        </w:rPr>
        <w:t xml:space="preserve"> </w:t>
      </w:r>
      <w:r w:rsidR="00796F32" w:rsidRPr="00886339">
        <w:rPr>
          <w:rFonts w:ascii="Times" w:hAnsi="Times"/>
          <w:sz w:val="28"/>
          <w:szCs w:val="28"/>
        </w:rPr>
        <w:t>discuss the different themes</w:t>
      </w:r>
      <w:r w:rsidR="0027621C" w:rsidRPr="00886339">
        <w:rPr>
          <w:rFonts w:ascii="Times" w:hAnsi="Times"/>
          <w:sz w:val="28"/>
          <w:szCs w:val="28"/>
        </w:rPr>
        <w:t xml:space="preserve"> </w:t>
      </w:r>
      <w:r w:rsidR="00796F32" w:rsidRPr="00886339">
        <w:rPr>
          <w:rFonts w:ascii="Times" w:hAnsi="Times"/>
          <w:sz w:val="28"/>
          <w:szCs w:val="28"/>
        </w:rPr>
        <w:t xml:space="preserve">highlighted in the book. </w:t>
      </w:r>
      <w:r w:rsidRPr="00886339">
        <w:rPr>
          <w:rFonts w:ascii="Times" w:hAnsi="Times"/>
          <w:sz w:val="28"/>
          <w:szCs w:val="28"/>
        </w:rPr>
        <w:t>After li</w:t>
      </w:r>
      <w:r w:rsidR="00886339">
        <w:rPr>
          <w:rFonts w:ascii="Times" w:hAnsi="Times"/>
          <w:sz w:val="28"/>
          <w:szCs w:val="28"/>
        </w:rPr>
        <w:t xml:space="preserve">sting the themes </w:t>
      </w:r>
      <w:r w:rsidRPr="00886339">
        <w:rPr>
          <w:rFonts w:ascii="Times" w:hAnsi="Times"/>
          <w:sz w:val="28"/>
          <w:szCs w:val="28"/>
        </w:rPr>
        <w:t>below, find</w:t>
      </w:r>
      <w:r w:rsidR="00886339">
        <w:rPr>
          <w:rFonts w:ascii="Times" w:hAnsi="Times"/>
          <w:sz w:val="28"/>
          <w:szCs w:val="28"/>
        </w:rPr>
        <w:t xml:space="preserve"> </w:t>
      </w:r>
      <w:r w:rsidR="00E4339B">
        <w:rPr>
          <w:rFonts w:ascii="Times" w:hAnsi="Times"/>
          <w:sz w:val="28"/>
          <w:szCs w:val="28"/>
        </w:rPr>
        <w:t xml:space="preserve">as many </w:t>
      </w:r>
      <w:r w:rsidR="00796F32" w:rsidRPr="00886339">
        <w:rPr>
          <w:rFonts w:ascii="Times" w:hAnsi="Times"/>
          <w:sz w:val="28"/>
          <w:szCs w:val="28"/>
        </w:rPr>
        <w:t>instance</w:t>
      </w:r>
      <w:r w:rsidR="007A7AD4" w:rsidRPr="00886339">
        <w:rPr>
          <w:rFonts w:ascii="Times" w:hAnsi="Times"/>
          <w:sz w:val="28"/>
          <w:szCs w:val="28"/>
        </w:rPr>
        <w:t>s that the theme is highlighted</w:t>
      </w:r>
      <w:r w:rsidR="00E4339B">
        <w:rPr>
          <w:rFonts w:ascii="Times" w:hAnsi="Times"/>
          <w:sz w:val="28"/>
          <w:szCs w:val="28"/>
        </w:rPr>
        <w:t>, and add them in the circle</w:t>
      </w:r>
      <w:r w:rsidR="007A7AD4" w:rsidRPr="00886339">
        <w:rPr>
          <w:rFonts w:ascii="Times" w:hAnsi="Times"/>
          <w:sz w:val="28"/>
          <w:szCs w:val="28"/>
        </w:rPr>
        <w:t>.</w:t>
      </w:r>
    </w:p>
    <w:p w14:paraId="53AD4F6C" w14:textId="73AE9D2E" w:rsidR="00886339" w:rsidRDefault="00886339" w:rsidP="007A7AD4">
      <w:pPr>
        <w:spacing w:line="360" w:lineRule="auto"/>
        <w:ind w:left="-567"/>
        <w:rPr>
          <w:noProof/>
        </w:rPr>
      </w:pPr>
    </w:p>
    <w:p w14:paraId="3ACCC5D1" w14:textId="70530538" w:rsidR="00E4339B" w:rsidRDefault="00727D65" w:rsidP="007A7AD4">
      <w:pPr>
        <w:spacing w:line="360" w:lineRule="auto"/>
        <w:ind w:left="-567"/>
        <w:rPr>
          <w:noProof/>
        </w:rPr>
      </w:pPr>
      <w:r w:rsidRPr="008F5D97"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C2268" wp14:editId="3BFC2690">
                <wp:simplePos x="0" y="0"/>
                <wp:positionH relativeFrom="column">
                  <wp:posOffset>1714500</wp:posOffset>
                </wp:positionH>
                <wp:positionV relativeFrom="paragraph">
                  <wp:posOffset>50165</wp:posOffset>
                </wp:positionV>
                <wp:extent cx="3886200" cy="3429000"/>
                <wp:effectExtent l="50800" t="25400" r="76200" b="101600"/>
                <wp:wrapTight wrapText="bothSides">
                  <wp:wrapPolygon edited="0">
                    <wp:start x="10165" y="-160"/>
                    <wp:lineTo x="3529" y="-160"/>
                    <wp:lineTo x="3529" y="2400"/>
                    <wp:lineTo x="1271" y="2400"/>
                    <wp:lineTo x="1271" y="4960"/>
                    <wp:lineTo x="141" y="4960"/>
                    <wp:lineTo x="-282" y="7520"/>
                    <wp:lineTo x="-282" y="14240"/>
                    <wp:lineTo x="424" y="15200"/>
                    <wp:lineTo x="1835" y="17760"/>
                    <wp:lineTo x="4659" y="20480"/>
                    <wp:lineTo x="8471" y="21920"/>
                    <wp:lineTo x="9035" y="22080"/>
                    <wp:lineTo x="12565" y="22080"/>
                    <wp:lineTo x="12706" y="21920"/>
                    <wp:lineTo x="16941" y="20320"/>
                    <wp:lineTo x="17082" y="20320"/>
                    <wp:lineTo x="19906" y="17760"/>
                    <wp:lineTo x="21176" y="15200"/>
                    <wp:lineTo x="21882" y="12640"/>
                    <wp:lineTo x="21882" y="10080"/>
                    <wp:lineTo x="21459" y="7680"/>
                    <wp:lineTo x="21459" y="7520"/>
                    <wp:lineTo x="20471" y="5120"/>
                    <wp:lineTo x="18071" y="2400"/>
                    <wp:lineTo x="18071" y="1760"/>
                    <wp:lineTo x="13129" y="-160"/>
                    <wp:lineTo x="11435" y="-160"/>
                    <wp:lineTo x="10165" y="-160"/>
                  </wp:wrapPolygon>
                </wp:wrapTight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4290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35pt;margin-top:3.95pt;width:306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w10:wrap type="tight"/>
              </v:oval>
            </w:pict>
          </mc:Fallback>
        </mc:AlternateContent>
      </w:r>
    </w:p>
    <w:p w14:paraId="5CCDA5C3" w14:textId="16D479D8" w:rsidR="00886339" w:rsidRPr="008F5D97" w:rsidRDefault="00886339" w:rsidP="008F5D97">
      <w:pPr>
        <w:spacing w:line="360" w:lineRule="auto"/>
        <w:ind w:left="-567"/>
        <w:rPr>
          <w:rFonts w:ascii="Times" w:hAnsi="Times"/>
          <w:noProof/>
          <w:sz w:val="28"/>
          <w:szCs w:val="28"/>
        </w:rPr>
      </w:pPr>
      <w:r w:rsidRPr="008F5D97">
        <w:rPr>
          <w:rFonts w:ascii="Times" w:hAnsi="Times"/>
          <w:noProof/>
          <w:sz w:val="28"/>
          <w:szCs w:val="28"/>
        </w:rPr>
        <w:t xml:space="preserve">Theme 1:   </w:t>
      </w:r>
    </w:p>
    <w:p w14:paraId="585D0494" w14:textId="77777777" w:rsidR="00E4339B" w:rsidRDefault="00E4339B" w:rsidP="00E4339B">
      <w:pPr>
        <w:tabs>
          <w:tab w:val="left" w:pos="5103"/>
        </w:tabs>
        <w:spacing w:line="360" w:lineRule="auto"/>
      </w:pPr>
    </w:p>
    <w:p w14:paraId="03857A56" w14:textId="77777777" w:rsidR="008F5D97" w:rsidRDefault="008F5D97" w:rsidP="00E4339B"/>
    <w:p w14:paraId="32B2DD2E" w14:textId="77777777" w:rsidR="00E4339B" w:rsidRDefault="00E4339B" w:rsidP="00E4339B"/>
    <w:p w14:paraId="12DC006F" w14:textId="77777777" w:rsidR="008F5D97" w:rsidRPr="00E4339B" w:rsidRDefault="008F5D97" w:rsidP="00E4339B"/>
    <w:p w14:paraId="1D096A2F" w14:textId="77777777" w:rsidR="00E4339B" w:rsidRPr="00E4339B" w:rsidRDefault="00E4339B" w:rsidP="00E4339B"/>
    <w:p w14:paraId="0D3B47F9" w14:textId="77777777" w:rsidR="00E4339B" w:rsidRPr="00E4339B" w:rsidRDefault="00E4339B" w:rsidP="00E4339B"/>
    <w:p w14:paraId="3644C618" w14:textId="77777777" w:rsidR="00E4339B" w:rsidRPr="00E4339B" w:rsidRDefault="00E4339B" w:rsidP="00E4339B"/>
    <w:p w14:paraId="077047C3" w14:textId="77777777" w:rsidR="00E4339B" w:rsidRPr="00E4339B" w:rsidRDefault="00E4339B" w:rsidP="00E4339B"/>
    <w:p w14:paraId="797DAA6D" w14:textId="77777777" w:rsidR="00E4339B" w:rsidRPr="00E4339B" w:rsidRDefault="00E4339B" w:rsidP="00E4339B"/>
    <w:p w14:paraId="65000657" w14:textId="4FDB2231" w:rsidR="00E4339B" w:rsidRPr="00E4339B" w:rsidRDefault="00E4339B" w:rsidP="00E4339B"/>
    <w:p w14:paraId="4D00236D" w14:textId="77777777" w:rsidR="00E4339B" w:rsidRPr="00E4339B" w:rsidRDefault="00E4339B" w:rsidP="00E4339B"/>
    <w:p w14:paraId="195BF50D" w14:textId="77777777" w:rsidR="00E4339B" w:rsidRPr="00E4339B" w:rsidRDefault="00E4339B" w:rsidP="00E4339B"/>
    <w:p w14:paraId="77D4AF23" w14:textId="77777777" w:rsidR="00E4339B" w:rsidRPr="00E4339B" w:rsidRDefault="00E4339B" w:rsidP="00E4339B"/>
    <w:p w14:paraId="354FD37E" w14:textId="77777777" w:rsidR="00E4339B" w:rsidRPr="00E4339B" w:rsidRDefault="00E4339B" w:rsidP="00E4339B"/>
    <w:p w14:paraId="52715354" w14:textId="77777777" w:rsidR="00E4339B" w:rsidRPr="00E4339B" w:rsidRDefault="00E4339B" w:rsidP="00E4339B"/>
    <w:p w14:paraId="60968D16" w14:textId="0EFE6502" w:rsidR="00E4339B" w:rsidRPr="00E4339B" w:rsidRDefault="00E4339B" w:rsidP="00E4339B"/>
    <w:p w14:paraId="0AAF8174" w14:textId="5075AB22" w:rsidR="00E4339B" w:rsidRPr="00E4339B" w:rsidRDefault="00A73289" w:rsidP="00E4339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CD6FA" wp14:editId="4D33140A">
                <wp:simplePos x="0" y="0"/>
                <wp:positionH relativeFrom="column">
                  <wp:posOffset>1714500</wp:posOffset>
                </wp:positionH>
                <wp:positionV relativeFrom="paragraph">
                  <wp:posOffset>69215</wp:posOffset>
                </wp:positionV>
                <wp:extent cx="3886200" cy="3543300"/>
                <wp:effectExtent l="50800" t="25400" r="76200" b="114300"/>
                <wp:wrapTight wrapText="bothSides">
                  <wp:wrapPolygon edited="0">
                    <wp:start x="10165" y="-155"/>
                    <wp:lineTo x="3671" y="-155"/>
                    <wp:lineTo x="3671" y="2323"/>
                    <wp:lineTo x="1412" y="2323"/>
                    <wp:lineTo x="1412" y="4800"/>
                    <wp:lineTo x="141" y="4800"/>
                    <wp:lineTo x="-282" y="9755"/>
                    <wp:lineTo x="-282" y="13781"/>
                    <wp:lineTo x="1271" y="17187"/>
                    <wp:lineTo x="3529" y="19665"/>
                    <wp:lineTo x="3671" y="20129"/>
                    <wp:lineTo x="8188" y="21987"/>
                    <wp:lineTo x="9176" y="22142"/>
                    <wp:lineTo x="12424" y="22142"/>
                    <wp:lineTo x="12847" y="21987"/>
                    <wp:lineTo x="17929" y="19819"/>
                    <wp:lineTo x="20329" y="17187"/>
                    <wp:lineTo x="21459" y="14710"/>
                    <wp:lineTo x="21882" y="12232"/>
                    <wp:lineTo x="21882" y="9755"/>
                    <wp:lineTo x="21459" y="7277"/>
                    <wp:lineTo x="20188" y="4800"/>
                    <wp:lineTo x="17929" y="2323"/>
                    <wp:lineTo x="18071" y="1703"/>
                    <wp:lineTo x="13271" y="-155"/>
                    <wp:lineTo x="11435" y="-155"/>
                    <wp:lineTo x="10165" y="-155"/>
                  </wp:wrapPolygon>
                </wp:wrapTight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543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35pt;margin-top:5.45pt;width:306pt;height:2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w10:wrap type="tight"/>
              </v:oval>
            </w:pict>
          </mc:Fallback>
        </mc:AlternateContent>
      </w:r>
    </w:p>
    <w:p w14:paraId="0A05E74E" w14:textId="77777777" w:rsidR="00E4339B" w:rsidRPr="00E4339B" w:rsidRDefault="00E4339B" w:rsidP="00E4339B"/>
    <w:p w14:paraId="1F875C9A" w14:textId="77777777" w:rsidR="00E4339B" w:rsidRPr="00E4339B" w:rsidRDefault="00E4339B" w:rsidP="00E4339B"/>
    <w:p w14:paraId="26F83B71" w14:textId="22FF4D4C" w:rsidR="008F5D97" w:rsidRPr="008F5D97" w:rsidRDefault="00E4339B" w:rsidP="008F5D97">
      <w:pPr>
        <w:ind w:left="-567"/>
        <w:rPr>
          <w:rFonts w:ascii="Times" w:hAnsi="Times"/>
          <w:sz w:val="28"/>
          <w:szCs w:val="28"/>
        </w:rPr>
      </w:pPr>
      <w:r w:rsidRPr="008F5D97">
        <w:rPr>
          <w:rFonts w:ascii="Times" w:hAnsi="Times"/>
          <w:sz w:val="28"/>
          <w:szCs w:val="28"/>
        </w:rPr>
        <w:t>Theme 2:</w:t>
      </w:r>
    </w:p>
    <w:sectPr w:rsidR="008F5D97" w:rsidRPr="008F5D97" w:rsidSect="007A7AD4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6C"/>
    <w:rsid w:val="00263123"/>
    <w:rsid w:val="0027621C"/>
    <w:rsid w:val="00532233"/>
    <w:rsid w:val="00727D65"/>
    <w:rsid w:val="00783031"/>
    <w:rsid w:val="00796F32"/>
    <w:rsid w:val="007A7AD4"/>
    <w:rsid w:val="00886339"/>
    <w:rsid w:val="008F20FA"/>
    <w:rsid w:val="008F5D97"/>
    <w:rsid w:val="009A79FD"/>
    <w:rsid w:val="00A73289"/>
    <w:rsid w:val="00B45F14"/>
    <w:rsid w:val="00BB6F97"/>
    <w:rsid w:val="00CC3E6C"/>
    <w:rsid w:val="00E4339B"/>
    <w:rsid w:val="00ED51A5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64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0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3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0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3EBEFA1C-1FBB-2C4B-9EB5-ACBE4ECE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Macintosh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Yhdego</dc:creator>
  <cp:keywords/>
  <dc:description/>
  <cp:lastModifiedBy>Mike Yhdego</cp:lastModifiedBy>
  <cp:revision>3</cp:revision>
  <dcterms:created xsi:type="dcterms:W3CDTF">2023-10-28T21:58:00Z</dcterms:created>
  <dcterms:modified xsi:type="dcterms:W3CDTF">2023-10-29T18:00:00Z</dcterms:modified>
</cp:coreProperties>
</file>