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4E6A6" w14:textId="14567DA0" w:rsidR="008B016C" w:rsidRDefault="008B016C" w:rsidP="008B016C">
      <w:pPr>
        <w:ind w:right="-347"/>
        <w:jc w:val="center"/>
        <w:rPr>
          <w:rFonts w:ascii="Handwriting - Dakota" w:hAnsi="Handwriting - Dakota"/>
          <w:b/>
          <w:sz w:val="32"/>
          <w:szCs w:val="32"/>
        </w:rPr>
      </w:pPr>
      <w:r>
        <w:rPr>
          <w:rFonts w:ascii="Handwriting - Dakota" w:hAnsi="Handwriting - Dakota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2427839" wp14:editId="1259AE9D">
            <wp:simplePos x="0" y="0"/>
            <wp:positionH relativeFrom="column">
              <wp:posOffset>-1028700</wp:posOffset>
            </wp:positionH>
            <wp:positionV relativeFrom="paragraph">
              <wp:posOffset>-457200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D4811" w14:textId="083C8211" w:rsidR="00860691" w:rsidRDefault="00556934" w:rsidP="008B016C">
      <w:pPr>
        <w:ind w:right="-347"/>
        <w:jc w:val="center"/>
        <w:rPr>
          <w:rFonts w:ascii="Handwriting - Dakota" w:hAnsi="Handwriting - Dakota"/>
          <w:b/>
          <w:sz w:val="32"/>
          <w:szCs w:val="32"/>
        </w:rPr>
      </w:pPr>
      <w:r w:rsidRPr="00556934">
        <w:rPr>
          <w:rFonts w:ascii="Handwriting - Dakota" w:hAnsi="Handwriting - Dakota"/>
          <w:b/>
          <w:sz w:val="32"/>
          <w:szCs w:val="32"/>
        </w:rPr>
        <w:t>Be The Designer You Were Born To Be</w:t>
      </w:r>
    </w:p>
    <w:p w14:paraId="757CE961" w14:textId="541212B7" w:rsidR="008B016C" w:rsidRPr="00556934" w:rsidRDefault="008B016C" w:rsidP="008B016C">
      <w:pPr>
        <w:ind w:right="-347"/>
        <w:jc w:val="center"/>
        <w:rPr>
          <w:rFonts w:ascii="Handwriting - Dakota" w:hAnsi="Handwriting - Dakota"/>
          <w:b/>
          <w:sz w:val="32"/>
          <w:szCs w:val="32"/>
        </w:rPr>
      </w:pPr>
      <w:r>
        <w:rPr>
          <w:rFonts w:ascii="Handwriting - Dakota" w:hAnsi="Handwriting - Dakota"/>
          <w:b/>
          <w:sz w:val="32"/>
          <w:szCs w:val="32"/>
        </w:rPr>
        <w:t>Salma Writes A Book By Danny Ramadan</w:t>
      </w:r>
    </w:p>
    <w:p w14:paraId="1D43CF85" w14:textId="77777777" w:rsidR="00556934" w:rsidRDefault="00556934" w:rsidP="00DC64DF">
      <w:pPr>
        <w:jc w:val="center"/>
      </w:pPr>
    </w:p>
    <w:p w14:paraId="158C6799" w14:textId="77777777" w:rsidR="008B016C" w:rsidRDefault="008B016C" w:rsidP="006C49E1">
      <w:pPr>
        <w:ind w:left="-567" w:right="-489"/>
        <w:jc w:val="center"/>
      </w:pPr>
    </w:p>
    <w:p w14:paraId="466F1E27" w14:textId="77777777" w:rsidR="008B016C" w:rsidRDefault="008B016C" w:rsidP="006C49E1">
      <w:pPr>
        <w:ind w:left="-567" w:right="-489"/>
        <w:jc w:val="center"/>
      </w:pPr>
    </w:p>
    <w:p w14:paraId="56998570" w14:textId="456635DC" w:rsidR="00FF45A8" w:rsidRDefault="00B558A0" w:rsidP="006C49E1">
      <w:pPr>
        <w:ind w:left="-567" w:right="-489"/>
        <w:jc w:val="center"/>
      </w:pPr>
      <w:r>
        <w:t xml:space="preserve">Salma’s </w:t>
      </w:r>
      <w:r w:rsidR="00D93237">
        <w:t xml:space="preserve">on a journey to create </w:t>
      </w:r>
      <w:r>
        <w:t xml:space="preserve">a piece </w:t>
      </w:r>
      <w:r w:rsidR="00D93237">
        <w:t xml:space="preserve">of </w:t>
      </w:r>
      <w:r>
        <w:t>literature that can help her conquer a big question: What does it take to be the best older sibling?</w:t>
      </w:r>
    </w:p>
    <w:p w14:paraId="5AA10821" w14:textId="77777777" w:rsidR="00B558A0" w:rsidRDefault="00B558A0" w:rsidP="00B558A0">
      <w:pPr>
        <w:ind w:left="-567"/>
      </w:pPr>
    </w:p>
    <w:p w14:paraId="4007E9A4" w14:textId="35563819" w:rsidR="00DC64DF" w:rsidRDefault="00B558A0" w:rsidP="008B016C">
      <w:pPr>
        <w:ind w:left="-567" w:right="-489"/>
        <w:jc w:val="center"/>
      </w:pPr>
      <w:r>
        <w:t>Consider a topic you’re curre</w:t>
      </w:r>
      <w:r w:rsidR="00191521">
        <w:t xml:space="preserve">ntly interested in and create </w:t>
      </w:r>
      <w:r>
        <w:t xml:space="preserve">cover </w:t>
      </w:r>
      <w:r w:rsidR="00191521">
        <w:t>art that</w:t>
      </w:r>
      <w:r>
        <w:t xml:space="preserve"> appeal</w:t>
      </w:r>
      <w:r w:rsidR="00191521">
        <w:t>s</w:t>
      </w:r>
      <w:r>
        <w:t xml:space="preserve"> </w:t>
      </w:r>
      <w:r w:rsidR="00191521">
        <w:t>t</w:t>
      </w:r>
      <w:r>
        <w:t>o readers th</w:t>
      </w:r>
      <w:r w:rsidR="00191521">
        <w:t xml:space="preserve">at </w:t>
      </w:r>
      <w:r>
        <w:t xml:space="preserve">have the same interest. It could be a cover </w:t>
      </w:r>
      <w:r w:rsidR="00191521">
        <w:t>art for a</w:t>
      </w:r>
      <w:r w:rsidR="00DC64DF">
        <w:t xml:space="preserve">ny medium. </w:t>
      </w:r>
      <w:r w:rsidR="00D93237">
        <w:t xml:space="preserve">Get cut out pictures, markers, </w:t>
      </w:r>
      <w:proofErr w:type="spellStart"/>
      <w:r w:rsidR="00D93237">
        <w:t>colours</w:t>
      </w:r>
      <w:proofErr w:type="spellEnd"/>
      <w:r w:rsidR="00D93237">
        <w:t xml:space="preserve">, and whatever else you </w:t>
      </w:r>
      <w:r w:rsidR="008B016C">
        <w:t xml:space="preserve">need </w:t>
      </w:r>
      <w:bookmarkStart w:id="0" w:name="_GoBack"/>
      <w:bookmarkEnd w:id="0"/>
      <w:r w:rsidR="00D93237">
        <w:t>to make the most alluring cover art</w:t>
      </w:r>
      <w:r w:rsidR="00DC64DF">
        <w:t xml:space="preserve"> below</w:t>
      </w:r>
      <w:r w:rsidR="00D93237">
        <w:t>!</w:t>
      </w:r>
    </w:p>
    <w:p w14:paraId="78D0F38B" w14:textId="5C332D5C" w:rsidR="00DC64DF" w:rsidRDefault="008B016C" w:rsidP="00860691">
      <w:r>
        <w:rPr>
          <w:noProof/>
        </w:rPr>
        <w:drawing>
          <wp:anchor distT="0" distB="0" distL="114300" distR="114300" simplePos="0" relativeHeight="251659264" behindDoc="0" locked="0" layoutInCell="1" allowOverlap="1" wp14:anchorId="2063FD15" wp14:editId="2D3A6C37">
            <wp:simplePos x="0" y="0"/>
            <wp:positionH relativeFrom="column">
              <wp:posOffset>-342900</wp:posOffset>
            </wp:positionH>
            <wp:positionV relativeFrom="paragraph">
              <wp:posOffset>337820</wp:posOffset>
            </wp:positionV>
            <wp:extent cx="5943600" cy="7082155"/>
            <wp:effectExtent l="0" t="0" r="0" b="4445"/>
            <wp:wrapTight wrapText="bothSides">
              <wp:wrapPolygon edited="0">
                <wp:start x="0" y="0"/>
                <wp:lineTo x="0" y="21536"/>
                <wp:lineTo x="21508" y="21536"/>
                <wp:lineTo x="21508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8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64DF" w:rsidSect="00DC64DF">
      <w:pgSz w:w="11900" w:h="16840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andwriting - Dakota">
    <w:panose1 w:val="02000400000000000000"/>
    <w:charset w:val="00"/>
    <w:family w:val="auto"/>
    <w:pitch w:val="variable"/>
    <w:sig w:usb0="8000002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96"/>
    <w:rsid w:val="000C7499"/>
    <w:rsid w:val="000F3CB8"/>
    <w:rsid w:val="00191521"/>
    <w:rsid w:val="00556934"/>
    <w:rsid w:val="006C49E1"/>
    <w:rsid w:val="00860691"/>
    <w:rsid w:val="008B016C"/>
    <w:rsid w:val="00B558A0"/>
    <w:rsid w:val="00BB6F97"/>
    <w:rsid w:val="00D93237"/>
    <w:rsid w:val="00DC64DF"/>
    <w:rsid w:val="00EA4896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D29C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9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93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9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9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Macintosh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Yhdego</dc:creator>
  <cp:keywords/>
  <dc:description/>
  <cp:lastModifiedBy>Mike Yhdego</cp:lastModifiedBy>
  <cp:revision>3</cp:revision>
  <dcterms:created xsi:type="dcterms:W3CDTF">2023-10-29T15:25:00Z</dcterms:created>
  <dcterms:modified xsi:type="dcterms:W3CDTF">2023-10-29T18:03:00Z</dcterms:modified>
</cp:coreProperties>
</file>