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32AD" w14:textId="71FA8036" w:rsidR="00612C09" w:rsidRDefault="00CB1E56" w:rsidP="0082338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409" behindDoc="1" locked="0" layoutInCell="1" allowOverlap="1" wp14:anchorId="48BAACE1" wp14:editId="0E708A19">
            <wp:simplePos x="0" y="0"/>
            <wp:positionH relativeFrom="column">
              <wp:posOffset>4530725</wp:posOffset>
            </wp:positionH>
            <wp:positionV relativeFrom="paragraph">
              <wp:posOffset>544</wp:posOffset>
            </wp:positionV>
            <wp:extent cx="1291500" cy="1260000"/>
            <wp:effectExtent l="0" t="0" r="4445" b="0"/>
            <wp:wrapTight wrapText="bothSides">
              <wp:wrapPolygon edited="0">
                <wp:start x="0" y="0"/>
                <wp:lineTo x="0" y="21230"/>
                <wp:lineTo x="21356" y="21230"/>
                <wp:lineTo x="21356" y="0"/>
                <wp:lineTo x="0" y="0"/>
              </wp:wrapPolygon>
            </wp:wrapTight>
            <wp:docPr id="492002966" name="Picture 3" descr="A white circle with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02966" name="Picture 3" descr="A white circle with blue and black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60558" w14:textId="187D7988" w:rsidR="00E15FBF" w:rsidRPr="00A46F1C" w:rsidRDefault="00E15FBF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5" w:themeShade="80"/>
          <w:sz w:val="48"/>
          <w:szCs w:val="48"/>
        </w:rPr>
      </w:pPr>
      <w:r w:rsidRPr="00A46F1C">
        <w:rPr>
          <w:rStyle w:val="normaltextrun"/>
          <w:rFonts w:ascii="Comic Sans MS" w:hAnsi="Comic Sans MS" w:cs="Segoe UI"/>
          <w:color w:val="1F4E79" w:themeColor="accent5" w:themeShade="80"/>
          <w:sz w:val="48"/>
          <w:szCs w:val="48"/>
        </w:rPr>
        <w:t>Word Search:</w:t>
      </w:r>
    </w:p>
    <w:p w14:paraId="3246D121" w14:textId="0E1A8E22" w:rsidR="006624B2" w:rsidRPr="00A46F1C" w:rsidRDefault="0010599F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color w:val="1F4E79" w:themeColor="accent5" w:themeShade="80"/>
          <w:sz w:val="28"/>
          <w:szCs w:val="28"/>
        </w:rPr>
      </w:pPr>
      <w:r w:rsidRPr="00A46F1C">
        <w:rPr>
          <w:rStyle w:val="normaltextrun"/>
          <w:rFonts w:ascii="Comic Sans MS" w:hAnsi="Comic Sans MS" w:cs="Segoe UI"/>
          <w:b/>
          <w:bCs/>
          <w:color w:val="1F4E79" w:themeColor="accent5" w:themeShade="80"/>
          <w:sz w:val="28"/>
          <w:szCs w:val="28"/>
        </w:rPr>
        <w:t>The Journal of Anxious Izzy Parker</w:t>
      </w:r>
    </w:p>
    <w:p w14:paraId="5225BC24" w14:textId="7D3F568C" w:rsidR="00E15FBF" w:rsidRPr="00A46F1C" w:rsidRDefault="00215AD7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4E79" w:themeColor="accent5" w:themeShade="80"/>
          <w:sz w:val="18"/>
          <w:szCs w:val="18"/>
        </w:rPr>
      </w:pPr>
      <w:r w:rsidRPr="00A46F1C">
        <w:rPr>
          <w:rStyle w:val="normaltextrun"/>
          <w:rFonts w:ascii="Comic Sans MS" w:hAnsi="Comic Sans MS" w:cs="Segoe UI"/>
          <w:color w:val="1F4E79" w:themeColor="accent5" w:themeShade="80"/>
          <w:sz w:val="28"/>
          <w:szCs w:val="28"/>
        </w:rPr>
        <w:t xml:space="preserve">by </w:t>
      </w:r>
      <w:r w:rsidR="006624B2" w:rsidRPr="00A46F1C">
        <w:rPr>
          <w:rStyle w:val="normaltextrun"/>
          <w:rFonts w:ascii="Comic Sans MS" w:hAnsi="Comic Sans MS" w:cs="Segoe UI"/>
          <w:color w:val="1F4E79" w:themeColor="accent5" w:themeShade="80"/>
          <w:sz w:val="28"/>
          <w:szCs w:val="28"/>
        </w:rPr>
        <w:t>Alma Fullerton</w:t>
      </w:r>
      <w:r w:rsidR="00792D44">
        <w:rPr>
          <w:rStyle w:val="normaltextrun"/>
          <w:rFonts w:ascii="Comic Sans MS" w:hAnsi="Comic Sans MS" w:cs="Segoe UI"/>
          <w:color w:val="1F4E79" w:themeColor="accent5" w:themeShade="80"/>
          <w:sz w:val="28"/>
          <w:szCs w:val="28"/>
        </w:rPr>
        <w:t xml:space="preserve"> &amp; </w:t>
      </w:r>
      <w:r w:rsidRPr="00A46F1C">
        <w:rPr>
          <w:rStyle w:val="normaltextrun"/>
          <w:rFonts w:ascii="Comic Sans MS" w:hAnsi="Comic Sans MS" w:cs="Segoe UI"/>
          <w:color w:val="1F4E79" w:themeColor="accent5" w:themeShade="80"/>
          <w:sz w:val="28"/>
          <w:szCs w:val="28"/>
        </w:rPr>
        <w:t xml:space="preserve">illustrated by </w:t>
      </w:r>
      <w:r w:rsidR="00A46F1C" w:rsidRPr="00A46F1C">
        <w:rPr>
          <w:rStyle w:val="normaltextrun"/>
          <w:rFonts w:ascii="Comic Sans MS" w:hAnsi="Comic Sans MS" w:cs="Segoe UI"/>
          <w:color w:val="1F4E79" w:themeColor="accent5" w:themeShade="80"/>
          <w:sz w:val="28"/>
          <w:szCs w:val="28"/>
        </w:rPr>
        <w:t>Beena Mistry</w:t>
      </w:r>
    </w:p>
    <w:p w14:paraId="68BCDEC4" w14:textId="77777777" w:rsidR="008A1F44" w:rsidRPr="008A1F44" w:rsidRDefault="008A1F44" w:rsidP="00E15FBF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b/>
          <w:bCs/>
          <w:noProof/>
          <w:color w:val="1F4E79" w:themeColor="accent5" w:themeShade="80"/>
          <w:sz w:val="28"/>
          <w:szCs w:val="28"/>
        </w:rPr>
      </w:pPr>
    </w:p>
    <w:p w14:paraId="4380DB5E" w14:textId="3F1EBF73" w:rsidR="004337A0" w:rsidRDefault="008A1F44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mic Sans MS" w:hAnsi="Comic Sans MS" w:cs="Segoe UI"/>
          <w:b/>
          <w:bCs/>
          <w:noProof/>
          <w:color w:val="5B9BD5" w:themeColor="accent5"/>
          <w:sz w:val="28"/>
          <w:szCs w:val="28"/>
        </w:rPr>
        <w:drawing>
          <wp:anchor distT="0" distB="0" distL="114300" distR="114300" simplePos="0" relativeHeight="251662337" behindDoc="1" locked="0" layoutInCell="1" allowOverlap="1" wp14:anchorId="0F4C123C" wp14:editId="6964AC56">
            <wp:simplePos x="0" y="0"/>
            <wp:positionH relativeFrom="column">
              <wp:posOffset>4362450</wp:posOffset>
            </wp:positionH>
            <wp:positionV relativeFrom="paragraph">
              <wp:posOffset>155575</wp:posOffset>
            </wp:positionV>
            <wp:extent cx="1602592" cy="2304000"/>
            <wp:effectExtent l="0" t="0" r="0" b="1270"/>
            <wp:wrapTight wrapText="bothSides">
              <wp:wrapPolygon edited="0">
                <wp:start x="0" y="0"/>
                <wp:lineTo x="0" y="21433"/>
                <wp:lineTo x="21317" y="21433"/>
                <wp:lineTo x="21317" y="0"/>
                <wp:lineTo x="0" y="0"/>
              </wp:wrapPolygon>
            </wp:wrapTight>
            <wp:docPr id="500289150" name="Picture 2" descr="A book cover with a cartoon of a person w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89150" name="Picture 2" descr="A book cover with a cartoon of a person walk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592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2D24F" w14:textId="77777777" w:rsidR="00792D44" w:rsidRDefault="00DF0663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 xml:space="preserve">Draw </w:t>
      </w:r>
      <w:r w:rsidR="00E35D67">
        <w:rPr>
          <w:rStyle w:val="normaltextrun"/>
          <w:rFonts w:ascii="Comic Sans MS" w:hAnsi="Comic Sans MS" w:cs="Segoe UI"/>
          <w:sz w:val="28"/>
          <w:szCs w:val="28"/>
        </w:rPr>
        <w:t xml:space="preserve">a </w:t>
      </w:r>
      <w:r>
        <w:rPr>
          <w:rStyle w:val="normaltextrun"/>
          <w:rFonts w:ascii="Comic Sans MS" w:hAnsi="Comic Sans MS" w:cs="Segoe UI"/>
          <w:sz w:val="28"/>
          <w:szCs w:val="28"/>
        </w:rPr>
        <w:t>line through</w:t>
      </w:r>
      <w:r w:rsidR="00E15FBF">
        <w:rPr>
          <w:rStyle w:val="normaltextrun"/>
          <w:rFonts w:ascii="Comic Sans MS" w:hAnsi="Comic Sans MS" w:cs="Segoe UI"/>
          <w:sz w:val="28"/>
          <w:szCs w:val="28"/>
        </w:rPr>
        <w:t xml:space="preserve"> the</w:t>
      </w:r>
      <w:r w:rsidR="00984647">
        <w:rPr>
          <w:rStyle w:val="normaltextrun"/>
          <w:rFonts w:ascii="Comic Sans MS" w:hAnsi="Comic Sans MS" w:cs="Segoe UI"/>
          <w:sz w:val="28"/>
          <w:szCs w:val="28"/>
        </w:rPr>
        <w:t xml:space="preserve"> </w:t>
      </w:r>
      <w:r w:rsidR="00863B14">
        <w:rPr>
          <w:rStyle w:val="normaltextrun"/>
          <w:rFonts w:ascii="Comic Sans MS" w:hAnsi="Comic Sans MS" w:cs="Segoe UI"/>
          <w:sz w:val="28"/>
          <w:szCs w:val="28"/>
        </w:rPr>
        <w:t>33</w:t>
      </w:r>
      <w:r w:rsidR="00984647">
        <w:rPr>
          <w:rStyle w:val="normaltextrun"/>
          <w:rFonts w:ascii="Comic Sans MS" w:hAnsi="Comic Sans MS" w:cs="Segoe UI"/>
          <w:sz w:val="28"/>
          <w:szCs w:val="28"/>
        </w:rPr>
        <w:t xml:space="preserve"> </w:t>
      </w:r>
      <w:r w:rsidR="00E15FBF">
        <w:rPr>
          <w:rStyle w:val="normaltextrun"/>
          <w:rFonts w:ascii="Comic Sans MS" w:hAnsi="Comic Sans MS" w:cs="Segoe UI"/>
          <w:sz w:val="28"/>
          <w:szCs w:val="28"/>
        </w:rPr>
        <w:t>words from</w:t>
      </w:r>
    </w:p>
    <w:p w14:paraId="68AC6794" w14:textId="77777777" w:rsidR="00792D44" w:rsidRDefault="00A46F1C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sz w:val="28"/>
          <w:szCs w:val="28"/>
        </w:rPr>
      </w:pPr>
      <w:r>
        <w:rPr>
          <w:rStyle w:val="normaltextrun"/>
          <w:rFonts w:ascii="Comic Sans MS" w:hAnsi="Comic Sans MS" w:cs="Segoe UI"/>
          <w:b/>
          <w:bCs/>
          <w:sz w:val="28"/>
          <w:szCs w:val="28"/>
        </w:rPr>
        <w:t>The Journal of Anxious Izzy Parker</w:t>
      </w:r>
    </w:p>
    <w:p w14:paraId="2F0621D4" w14:textId="1BD5806C" w:rsidR="004337A0" w:rsidRDefault="00E15FBF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hidden in this Word Search.</w:t>
      </w:r>
    </w:p>
    <w:p w14:paraId="272CDE76" w14:textId="77777777" w:rsidR="004337A0" w:rsidRDefault="004337A0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</w:p>
    <w:p w14:paraId="577EB93C" w14:textId="77777777" w:rsidR="0045351F" w:rsidRDefault="00E15FBF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Can you find them all?</w:t>
      </w:r>
    </w:p>
    <w:p w14:paraId="45688B6E" w14:textId="790B4FA4" w:rsidR="00E15FBF" w:rsidRDefault="00E15FBF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 xml:space="preserve">Words </w:t>
      </w:r>
      <w:r w:rsidR="009C6AF9">
        <w:rPr>
          <w:rStyle w:val="normaltextrun"/>
          <w:rFonts w:ascii="Comic Sans MS" w:hAnsi="Comic Sans MS" w:cs="Segoe UI"/>
          <w:sz w:val="28"/>
          <w:szCs w:val="28"/>
        </w:rPr>
        <w:t>can go</w:t>
      </w:r>
      <w:r>
        <w:rPr>
          <w:rStyle w:val="normaltextrun"/>
          <w:rFonts w:ascii="Comic Sans MS" w:hAnsi="Comic Sans MS" w:cs="Segoe UI"/>
          <w:sz w:val="28"/>
          <w:szCs w:val="28"/>
        </w:rPr>
        <w:t xml:space="preserve"> forwards, backwards, </w:t>
      </w:r>
      <w:r w:rsidR="00E35D67">
        <w:rPr>
          <w:rStyle w:val="normaltextrun"/>
          <w:rFonts w:ascii="Comic Sans MS" w:hAnsi="Comic Sans MS" w:cs="Segoe UI"/>
          <w:sz w:val="28"/>
          <w:szCs w:val="28"/>
        </w:rPr>
        <w:t xml:space="preserve">or </w:t>
      </w:r>
      <w:r>
        <w:rPr>
          <w:rStyle w:val="normaltextrun"/>
          <w:rFonts w:ascii="Comic Sans MS" w:hAnsi="Comic Sans MS" w:cs="Segoe UI"/>
          <w:sz w:val="28"/>
          <w:szCs w:val="28"/>
        </w:rPr>
        <w:t>diagonal</w:t>
      </w:r>
      <w:r w:rsidR="00E35D67">
        <w:rPr>
          <w:rStyle w:val="normaltextrun"/>
          <w:rFonts w:ascii="Comic Sans MS" w:hAnsi="Comic Sans MS" w:cs="Segoe UI"/>
          <w:sz w:val="28"/>
          <w:szCs w:val="28"/>
        </w:rPr>
        <w:t>ly</w:t>
      </w:r>
      <w:r w:rsidR="00CB1E56">
        <w:rPr>
          <w:rStyle w:val="normaltextrun"/>
          <w:rFonts w:ascii="Comic Sans MS" w:hAnsi="Comic Sans MS" w:cs="Segoe UI"/>
          <w:sz w:val="28"/>
          <w:szCs w:val="28"/>
        </w:rPr>
        <w:t xml:space="preserve"> and are on a separate page if needed</w:t>
      </w:r>
      <w:r w:rsidR="0045351F">
        <w:rPr>
          <w:rStyle w:val="normaltextrun"/>
          <w:rFonts w:ascii="Comic Sans MS" w:hAnsi="Comic Sans MS" w:cs="Segoe UI"/>
          <w:sz w:val="28"/>
          <w:szCs w:val="28"/>
        </w:rPr>
        <w:t>.</w:t>
      </w:r>
    </w:p>
    <w:p w14:paraId="6E4C4F6D" w14:textId="77777777" w:rsidR="00E15FBF" w:rsidRDefault="00E15FBF" w:rsidP="0082338B">
      <w:pPr>
        <w:pStyle w:val="NoSpacing"/>
        <w:rPr>
          <w:rFonts w:ascii="Comic Sans MS" w:hAnsi="Comic Sans MS"/>
          <w:sz w:val="28"/>
          <w:szCs w:val="28"/>
        </w:rPr>
      </w:pPr>
    </w:p>
    <w:p w14:paraId="2DAC8D0D" w14:textId="77777777" w:rsidR="0056388B" w:rsidRDefault="0056388B" w:rsidP="0082338B">
      <w:pPr>
        <w:pStyle w:val="NoSpacing"/>
        <w:rPr>
          <w:rFonts w:ascii="Comic Sans MS" w:hAnsi="Comic Sans MS"/>
          <w:sz w:val="28"/>
          <w:szCs w:val="28"/>
        </w:rPr>
      </w:pPr>
    </w:p>
    <w:p w14:paraId="107EAF1D" w14:textId="77777777" w:rsidR="0056388B" w:rsidRDefault="0056388B" w:rsidP="0082338B">
      <w:pPr>
        <w:pStyle w:val="NoSpacing"/>
        <w:rPr>
          <w:rFonts w:ascii="Comic Sans MS" w:hAnsi="Comic Sans MS"/>
          <w:sz w:val="28"/>
          <w:szCs w:val="28"/>
        </w:rPr>
      </w:pPr>
    </w:p>
    <w:p w14:paraId="024B7B02" w14:textId="77777777" w:rsidR="008A1F44" w:rsidRDefault="008A1F44" w:rsidP="0082338B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9541C7" w14:paraId="27E7FA4B" w14:textId="1C977377" w:rsidTr="0082338B">
        <w:tc>
          <w:tcPr>
            <w:tcW w:w="624" w:type="dxa"/>
          </w:tcPr>
          <w:p w14:paraId="490CB185" w14:textId="2A5AAA02" w:rsidR="0082338B" w:rsidRDefault="00503C22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624" w:type="dxa"/>
          </w:tcPr>
          <w:p w14:paraId="0703141C" w14:textId="7338C5F2" w:rsidR="0082338B" w:rsidRDefault="00503C22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4" w:type="dxa"/>
          </w:tcPr>
          <w:p w14:paraId="1C273304" w14:textId="640ED018" w:rsidR="0082338B" w:rsidRDefault="00503C22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4" w:type="dxa"/>
          </w:tcPr>
          <w:p w14:paraId="26DCE6D0" w14:textId="27521A3D" w:rsidR="0082338B" w:rsidRDefault="00503C22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4" w:type="dxa"/>
          </w:tcPr>
          <w:p w14:paraId="038F828C" w14:textId="641B89EA" w:rsidR="0082338B" w:rsidRDefault="00717D6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623" w:type="dxa"/>
          </w:tcPr>
          <w:p w14:paraId="338FE530" w14:textId="13B7D79B" w:rsidR="0082338B" w:rsidRDefault="00503C22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623" w:type="dxa"/>
          </w:tcPr>
          <w:p w14:paraId="32584259" w14:textId="378026AF" w:rsidR="0082338B" w:rsidRDefault="00332A0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623" w:type="dxa"/>
          </w:tcPr>
          <w:p w14:paraId="7EF616FC" w14:textId="4A58CFE1" w:rsidR="0082338B" w:rsidRDefault="00332A0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623" w:type="dxa"/>
          </w:tcPr>
          <w:p w14:paraId="41DCCCC4" w14:textId="4C2BCF71" w:rsidR="0082338B" w:rsidRDefault="00332A0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623" w:type="dxa"/>
          </w:tcPr>
          <w:p w14:paraId="4EA8418F" w14:textId="47C200AF" w:rsidR="0082338B" w:rsidRDefault="00332A0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508765E7" w14:textId="78A12338" w:rsidR="0082338B" w:rsidRDefault="00332A0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623" w:type="dxa"/>
          </w:tcPr>
          <w:p w14:paraId="0E21BD05" w14:textId="58D11FE4" w:rsidR="0082338B" w:rsidRDefault="00332A0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  <w:tc>
          <w:tcPr>
            <w:tcW w:w="623" w:type="dxa"/>
          </w:tcPr>
          <w:p w14:paraId="47FCC608" w14:textId="69C1541A" w:rsidR="0082338B" w:rsidRDefault="00332A0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623" w:type="dxa"/>
          </w:tcPr>
          <w:p w14:paraId="711EEDB5" w14:textId="38C46753" w:rsidR="0082338B" w:rsidRDefault="00332A0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623" w:type="dxa"/>
          </w:tcPr>
          <w:p w14:paraId="79356848" w14:textId="61BCBAFC" w:rsidR="0082338B" w:rsidRDefault="00332A0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</w:tr>
      <w:tr w:rsidR="009541C7" w14:paraId="28873AFD" w14:textId="10EE7A03" w:rsidTr="0082338B">
        <w:tc>
          <w:tcPr>
            <w:tcW w:w="624" w:type="dxa"/>
          </w:tcPr>
          <w:p w14:paraId="0979E5F1" w14:textId="0AF47689" w:rsidR="0082338B" w:rsidRDefault="00332A0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624" w:type="dxa"/>
          </w:tcPr>
          <w:p w14:paraId="24770819" w14:textId="5F742B00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4" w:type="dxa"/>
          </w:tcPr>
          <w:p w14:paraId="057E6DBE" w14:textId="06A298EA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624" w:type="dxa"/>
          </w:tcPr>
          <w:p w14:paraId="5E44D083" w14:textId="26D0EA6D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4" w:type="dxa"/>
          </w:tcPr>
          <w:p w14:paraId="11001E2A" w14:textId="37BE31E3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4C91EC4D" w14:textId="168CA696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623" w:type="dxa"/>
          </w:tcPr>
          <w:p w14:paraId="152324E9" w14:textId="2CDF8928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004BB772" w14:textId="169D9402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623" w:type="dxa"/>
          </w:tcPr>
          <w:p w14:paraId="73C937C0" w14:textId="3643C75A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3" w:type="dxa"/>
          </w:tcPr>
          <w:p w14:paraId="096CA875" w14:textId="61438B21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623" w:type="dxa"/>
          </w:tcPr>
          <w:p w14:paraId="12058B3F" w14:textId="773D5D1B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623" w:type="dxa"/>
          </w:tcPr>
          <w:p w14:paraId="7557B548" w14:textId="0829D923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631B9E46" w14:textId="487BBECC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3" w:type="dxa"/>
          </w:tcPr>
          <w:p w14:paraId="64F953AF" w14:textId="4E5382F5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27CB6F47" w14:textId="74D3CB97" w:rsidR="0082338B" w:rsidRDefault="009541C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</w:tr>
      <w:tr w:rsidR="009541C7" w14:paraId="1DC3E373" w14:textId="4278B462" w:rsidTr="0082338B">
        <w:tc>
          <w:tcPr>
            <w:tcW w:w="624" w:type="dxa"/>
          </w:tcPr>
          <w:p w14:paraId="66EED55F" w14:textId="030CC46A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624" w:type="dxa"/>
          </w:tcPr>
          <w:p w14:paraId="737C9911" w14:textId="1BD7D7E0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  <w:tc>
          <w:tcPr>
            <w:tcW w:w="624" w:type="dxa"/>
          </w:tcPr>
          <w:p w14:paraId="0E090F2D" w14:textId="4281763F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4" w:type="dxa"/>
          </w:tcPr>
          <w:p w14:paraId="0C97D757" w14:textId="7BA23439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4" w:type="dxa"/>
          </w:tcPr>
          <w:p w14:paraId="382CDB9B" w14:textId="18BA756E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2BF18939" w14:textId="4437C737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623" w:type="dxa"/>
          </w:tcPr>
          <w:p w14:paraId="6C2A2739" w14:textId="2AE2630C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623" w:type="dxa"/>
          </w:tcPr>
          <w:p w14:paraId="282F958B" w14:textId="49FE8393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4488B543" w14:textId="440A6B6E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4B9E94EB" w14:textId="5EC82A4F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3" w:type="dxa"/>
          </w:tcPr>
          <w:p w14:paraId="2FD5A8AE" w14:textId="400C0040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66A98C11" w14:textId="27727224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623" w:type="dxa"/>
          </w:tcPr>
          <w:p w14:paraId="7FE4F0D4" w14:textId="6C918F37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10A4B295" w14:textId="27301D67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2BACF948" w14:textId="7BE4CBF6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</w:tr>
      <w:tr w:rsidR="009541C7" w14:paraId="29094924" w14:textId="25E4054B" w:rsidTr="0082338B">
        <w:tc>
          <w:tcPr>
            <w:tcW w:w="624" w:type="dxa"/>
          </w:tcPr>
          <w:p w14:paraId="7EF971B7" w14:textId="13718A84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4" w:type="dxa"/>
          </w:tcPr>
          <w:p w14:paraId="428C6980" w14:textId="05DB9E08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624" w:type="dxa"/>
          </w:tcPr>
          <w:p w14:paraId="1FB81C42" w14:textId="554A5599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4" w:type="dxa"/>
          </w:tcPr>
          <w:p w14:paraId="7520D1C3" w14:textId="1FC2AD5E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4" w:type="dxa"/>
          </w:tcPr>
          <w:p w14:paraId="071C121D" w14:textId="0A81C060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5AEFA824" w14:textId="2EBDD275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</w:t>
            </w:r>
          </w:p>
        </w:tc>
        <w:tc>
          <w:tcPr>
            <w:tcW w:w="623" w:type="dxa"/>
          </w:tcPr>
          <w:p w14:paraId="37126377" w14:textId="433F9318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623" w:type="dxa"/>
          </w:tcPr>
          <w:p w14:paraId="577EA5C5" w14:textId="78FAC938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3" w:type="dxa"/>
          </w:tcPr>
          <w:p w14:paraId="30AA52BB" w14:textId="480670D0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11349372" w14:textId="3A22C4FD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627D4D27" w14:textId="62EBE730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623" w:type="dxa"/>
          </w:tcPr>
          <w:p w14:paraId="798E4836" w14:textId="0F110F02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623" w:type="dxa"/>
          </w:tcPr>
          <w:p w14:paraId="20E3075F" w14:textId="1C7968CA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  <w:tc>
          <w:tcPr>
            <w:tcW w:w="623" w:type="dxa"/>
          </w:tcPr>
          <w:p w14:paraId="215C3094" w14:textId="78B5D589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3" w:type="dxa"/>
          </w:tcPr>
          <w:p w14:paraId="37ABC252" w14:textId="72CDE5E6" w:rsidR="0082338B" w:rsidRDefault="0024051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</w:tr>
      <w:tr w:rsidR="009541C7" w14:paraId="6D92B739" w14:textId="534AA6D8" w:rsidTr="0082338B">
        <w:tc>
          <w:tcPr>
            <w:tcW w:w="624" w:type="dxa"/>
          </w:tcPr>
          <w:p w14:paraId="6447C3EA" w14:textId="72D3954B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  <w:tc>
          <w:tcPr>
            <w:tcW w:w="624" w:type="dxa"/>
          </w:tcPr>
          <w:p w14:paraId="3033E00B" w14:textId="3A1348CB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4" w:type="dxa"/>
          </w:tcPr>
          <w:p w14:paraId="5126DF63" w14:textId="10DC78FA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624" w:type="dxa"/>
          </w:tcPr>
          <w:p w14:paraId="5B54A730" w14:textId="7519D181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4" w:type="dxa"/>
          </w:tcPr>
          <w:p w14:paraId="599ECE8D" w14:textId="7A873506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623" w:type="dxa"/>
          </w:tcPr>
          <w:p w14:paraId="3C66E990" w14:textId="300A2E6D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3" w:type="dxa"/>
          </w:tcPr>
          <w:p w14:paraId="531B1A32" w14:textId="11A3E032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  <w:tc>
          <w:tcPr>
            <w:tcW w:w="623" w:type="dxa"/>
          </w:tcPr>
          <w:p w14:paraId="51C8C4AF" w14:textId="56DC9469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3" w:type="dxa"/>
          </w:tcPr>
          <w:p w14:paraId="1E2E4338" w14:textId="67366D76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623" w:type="dxa"/>
          </w:tcPr>
          <w:p w14:paraId="6FD5866B" w14:textId="2E124898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</w:t>
            </w:r>
          </w:p>
        </w:tc>
        <w:tc>
          <w:tcPr>
            <w:tcW w:w="623" w:type="dxa"/>
          </w:tcPr>
          <w:p w14:paraId="02FC60B1" w14:textId="0E77CB4F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43A0352E" w14:textId="24BF523E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623" w:type="dxa"/>
          </w:tcPr>
          <w:p w14:paraId="1AD2AE3B" w14:textId="5AC2E55F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3" w:type="dxa"/>
          </w:tcPr>
          <w:p w14:paraId="350228CF" w14:textId="01E646FB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623" w:type="dxa"/>
          </w:tcPr>
          <w:p w14:paraId="71EF8B40" w14:textId="7A3DBA03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</w:tr>
      <w:tr w:rsidR="009541C7" w14:paraId="09BA1981" w14:textId="0DBE0DD7" w:rsidTr="0082338B">
        <w:tc>
          <w:tcPr>
            <w:tcW w:w="624" w:type="dxa"/>
          </w:tcPr>
          <w:p w14:paraId="308BE564" w14:textId="2D15F317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624" w:type="dxa"/>
          </w:tcPr>
          <w:p w14:paraId="01EC0586" w14:textId="3E1B766C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4" w:type="dxa"/>
          </w:tcPr>
          <w:p w14:paraId="569C9123" w14:textId="3E9AE87F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4" w:type="dxa"/>
          </w:tcPr>
          <w:p w14:paraId="4F78D30B" w14:textId="57D6331E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624" w:type="dxa"/>
          </w:tcPr>
          <w:p w14:paraId="694529FB" w14:textId="4F73DDB7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623" w:type="dxa"/>
          </w:tcPr>
          <w:p w14:paraId="1D686BFC" w14:textId="2B0D8AD3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4A03684E" w14:textId="41939638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623" w:type="dxa"/>
          </w:tcPr>
          <w:p w14:paraId="7FC5564B" w14:textId="55F6CCD1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508C72E8" w14:textId="781C4C08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623" w:type="dxa"/>
          </w:tcPr>
          <w:p w14:paraId="37210B45" w14:textId="709DD480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623" w:type="dxa"/>
          </w:tcPr>
          <w:p w14:paraId="16B6AFA9" w14:textId="71EE2D9B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623" w:type="dxa"/>
          </w:tcPr>
          <w:p w14:paraId="4CB41BA4" w14:textId="59587DEE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3" w:type="dxa"/>
          </w:tcPr>
          <w:p w14:paraId="1364B988" w14:textId="32E3FF95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3" w:type="dxa"/>
          </w:tcPr>
          <w:p w14:paraId="0966326C" w14:textId="6FD0D516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4F25A0AF" w14:textId="398BA4A7" w:rsidR="0082338B" w:rsidRDefault="0029085C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</w:tr>
      <w:tr w:rsidR="009541C7" w14:paraId="1B652F2D" w14:textId="71924086" w:rsidTr="0082338B">
        <w:tc>
          <w:tcPr>
            <w:tcW w:w="624" w:type="dxa"/>
          </w:tcPr>
          <w:p w14:paraId="43712F9F" w14:textId="1177FB99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624" w:type="dxa"/>
          </w:tcPr>
          <w:p w14:paraId="683CC4B8" w14:textId="42FBE809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624" w:type="dxa"/>
          </w:tcPr>
          <w:p w14:paraId="7E53BE80" w14:textId="550177BC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4" w:type="dxa"/>
          </w:tcPr>
          <w:p w14:paraId="6DC037C6" w14:textId="345B58AA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624" w:type="dxa"/>
          </w:tcPr>
          <w:p w14:paraId="022889C4" w14:textId="2F6544C8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623" w:type="dxa"/>
          </w:tcPr>
          <w:p w14:paraId="6839C7CB" w14:textId="5B0C6A05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3" w:type="dxa"/>
          </w:tcPr>
          <w:p w14:paraId="0BB29B4E" w14:textId="064C38F5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623" w:type="dxa"/>
          </w:tcPr>
          <w:p w14:paraId="5DFCC0AC" w14:textId="3531BB23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623" w:type="dxa"/>
          </w:tcPr>
          <w:p w14:paraId="44786F4F" w14:textId="4FE50707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5B5307F5" w14:textId="204B852A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61AD3B62" w14:textId="0C406C23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5D49DA63" w14:textId="1E811FF5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7D5C4EB1" w14:textId="5AB3B80B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62677C1F" w14:textId="3BA8671F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3" w:type="dxa"/>
          </w:tcPr>
          <w:p w14:paraId="12C2448D" w14:textId="4688E408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</w:tr>
      <w:tr w:rsidR="009541C7" w14:paraId="7A9560A9" w14:textId="41CC900B" w:rsidTr="0082338B">
        <w:tc>
          <w:tcPr>
            <w:tcW w:w="624" w:type="dxa"/>
          </w:tcPr>
          <w:p w14:paraId="13CF9DC7" w14:textId="0CA0E399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624" w:type="dxa"/>
          </w:tcPr>
          <w:p w14:paraId="1EE49943" w14:textId="13480C26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624" w:type="dxa"/>
          </w:tcPr>
          <w:p w14:paraId="42D85B22" w14:textId="4E06BDAF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4" w:type="dxa"/>
          </w:tcPr>
          <w:p w14:paraId="012CFF3F" w14:textId="73A7BF08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624" w:type="dxa"/>
          </w:tcPr>
          <w:p w14:paraId="3648C9D6" w14:textId="05589BA8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3" w:type="dxa"/>
          </w:tcPr>
          <w:p w14:paraId="2173E831" w14:textId="3358385A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623" w:type="dxa"/>
          </w:tcPr>
          <w:p w14:paraId="769F6FBF" w14:textId="5A7690A3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3" w:type="dxa"/>
          </w:tcPr>
          <w:p w14:paraId="5D8EEB52" w14:textId="1197A30C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623" w:type="dxa"/>
          </w:tcPr>
          <w:p w14:paraId="4EE68939" w14:textId="0156B112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7D2B20C7" w14:textId="75D3AB5F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3" w:type="dxa"/>
          </w:tcPr>
          <w:p w14:paraId="254BD59F" w14:textId="54623F51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7A8174BF" w14:textId="5823E9B4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623" w:type="dxa"/>
          </w:tcPr>
          <w:p w14:paraId="1B15F68C" w14:textId="74C99214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623" w:type="dxa"/>
          </w:tcPr>
          <w:p w14:paraId="38F80043" w14:textId="73F5F47C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3" w:type="dxa"/>
          </w:tcPr>
          <w:p w14:paraId="5FBEC006" w14:textId="3DB1368D" w:rsidR="0082338B" w:rsidRDefault="00B77B93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</w:tr>
      <w:tr w:rsidR="009541C7" w14:paraId="0A4532A9" w14:textId="33D991B4" w:rsidTr="0082338B">
        <w:tc>
          <w:tcPr>
            <w:tcW w:w="624" w:type="dxa"/>
          </w:tcPr>
          <w:p w14:paraId="22D1A86C" w14:textId="0BAE6739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4" w:type="dxa"/>
          </w:tcPr>
          <w:p w14:paraId="6036F68C" w14:textId="3CBAA344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4" w:type="dxa"/>
          </w:tcPr>
          <w:p w14:paraId="379D455B" w14:textId="5F162BF6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4" w:type="dxa"/>
          </w:tcPr>
          <w:p w14:paraId="277A8E80" w14:textId="70A16869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4" w:type="dxa"/>
          </w:tcPr>
          <w:p w14:paraId="23B98132" w14:textId="7B2F817F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1E9E1396" w14:textId="6887E0FE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  <w:tc>
          <w:tcPr>
            <w:tcW w:w="623" w:type="dxa"/>
          </w:tcPr>
          <w:p w14:paraId="316232B7" w14:textId="3FCF53DA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623" w:type="dxa"/>
          </w:tcPr>
          <w:p w14:paraId="1F406C6D" w14:textId="0FD0BB66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058C5231" w14:textId="55B1EC6E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7339C4F0" w14:textId="25C81087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623" w:type="dxa"/>
          </w:tcPr>
          <w:p w14:paraId="158BE2AD" w14:textId="072ED959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3" w:type="dxa"/>
          </w:tcPr>
          <w:p w14:paraId="752FC915" w14:textId="2B54D7B1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7CDA9BD5" w14:textId="70E36928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2A003561" w14:textId="59F95261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623" w:type="dxa"/>
          </w:tcPr>
          <w:p w14:paraId="3CB772F8" w14:textId="4CDA3E4F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</w:tr>
      <w:tr w:rsidR="009541C7" w14:paraId="5B1FF51A" w14:textId="64C25FFF" w:rsidTr="0082338B">
        <w:tc>
          <w:tcPr>
            <w:tcW w:w="624" w:type="dxa"/>
          </w:tcPr>
          <w:p w14:paraId="0BBA0352" w14:textId="57B3CBB3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4" w:type="dxa"/>
          </w:tcPr>
          <w:p w14:paraId="7A1E1862" w14:textId="279A86C4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4" w:type="dxa"/>
          </w:tcPr>
          <w:p w14:paraId="6F9A5F42" w14:textId="6E30E6E4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4" w:type="dxa"/>
          </w:tcPr>
          <w:p w14:paraId="10456A54" w14:textId="6516A2ED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624" w:type="dxa"/>
          </w:tcPr>
          <w:p w14:paraId="520CDC06" w14:textId="30753FBB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623" w:type="dxa"/>
          </w:tcPr>
          <w:p w14:paraId="5261C545" w14:textId="1D1AB669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3" w:type="dxa"/>
          </w:tcPr>
          <w:p w14:paraId="0BD9C1E9" w14:textId="24D4ACF1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623" w:type="dxa"/>
          </w:tcPr>
          <w:p w14:paraId="3BF0B2F4" w14:textId="0DFB6861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1C0E1408" w14:textId="00E00804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623" w:type="dxa"/>
          </w:tcPr>
          <w:p w14:paraId="63234521" w14:textId="2DA02C77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05083760" w14:textId="74D68EBF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623" w:type="dxa"/>
          </w:tcPr>
          <w:p w14:paraId="14F3B067" w14:textId="662F1F98" w:rsidR="0082338B" w:rsidRDefault="009415D4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623" w:type="dxa"/>
          </w:tcPr>
          <w:p w14:paraId="3369BA55" w14:textId="59356E89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623" w:type="dxa"/>
          </w:tcPr>
          <w:p w14:paraId="2BEEFF44" w14:textId="71DE6073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0FE9938E" w14:textId="7B26FE14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</w:tr>
      <w:tr w:rsidR="009541C7" w14:paraId="6E7E9947" w14:textId="0ECE60DE" w:rsidTr="0082338B">
        <w:tc>
          <w:tcPr>
            <w:tcW w:w="624" w:type="dxa"/>
          </w:tcPr>
          <w:p w14:paraId="2EDD0A96" w14:textId="21EE5175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  <w:tc>
          <w:tcPr>
            <w:tcW w:w="624" w:type="dxa"/>
          </w:tcPr>
          <w:p w14:paraId="70EBE41F" w14:textId="4EB7C9A6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</w:t>
            </w:r>
          </w:p>
        </w:tc>
        <w:tc>
          <w:tcPr>
            <w:tcW w:w="624" w:type="dxa"/>
          </w:tcPr>
          <w:p w14:paraId="249B6BFB" w14:textId="7BBFBE77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4" w:type="dxa"/>
          </w:tcPr>
          <w:p w14:paraId="798A3341" w14:textId="05FAE148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624" w:type="dxa"/>
          </w:tcPr>
          <w:p w14:paraId="45DD31DC" w14:textId="04A138FD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623" w:type="dxa"/>
          </w:tcPr>
          <w:p w14:paraId="51CE9877" w14:textId="3813ED5F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623" w:type="dxa"/>
          </w:tcPr>
          <w:p w14:paraId="7DBBFB5F" w14:textId="6F861679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3" w:type="dxa"/>
          </w:tcPr>
          <w:p w14:paraId="2FA76C2A" w14:textId="06190C4F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</w:p>
        </w:tc>
        <w:tc>
          <w:tcPr>
            <w:tcW w:w="623" w:type="dxa"/>
          </w:tcPr>
          <w:p w14:paraId="44ED5C74" w14:textId="09F9D8FE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610095C5" w14:textId="510634C8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084EA3D5" w14:textId="7623B272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623" w:type="dxa"/>
          </w:tcPr>
          <w:p w14:paraId="5164A293" w14:textId="5281BECB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</w:t>
            </w:r>
          </w:p>
        </w:tc>
        <w:tc>
          <w:tcPr>
            <w:tcW w:w="623" w:type="dxa"/>
          </w:tcPr>
          <w:p w14:paraId="7027225E" w14:textId="5681437E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0CA6C48C" w14:textId="38071922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</w:t>
            </w:r>
          </w:p>
        </w:tc>
        <w:tc>
          <w:tcPr>
            <w:tcW w:w="623" w:type="dxa"/>
          </w:tcPr>
          <w:p w14:paraId="1E66D38E" w14:textId="035BF776" w:rsidR="0082338B" w:rsidRDefault="002519D6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</w:tr>
      <w:tr w:rsidR="009541C7" w14:paraId="0CCC6C7B" w14:textId="69CEBD2F" w:rsidTr="0082338B">
        <w:tc>
          <w:tcPr>
            <w:tcW w:w="624" w:type="dxa"/>
          </w:tcPr>
          <w:p w14:paraId="4ABCD1CF" w14:textId="62136547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624" w:type="dxa"/>
          </w:tcPr>
          <w:p w14:paraId="48C9C60B" w14:textId="1D214ACF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4" w:type="dxa"/>
          </w:tcPr>
          <w:p w14:paraId="7FBF77A6" w14:textId="213F9DE6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624" w:type="dxa"/>
          </w:tcPr>
          <w:p w14:paraId="6F5E0B78" w14:textId="20994AF6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4" w:type="dxa"/>
          </w:tcPr>
          <w:p w14:paraId="05EAF7A7" w14:textId="33DD8101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623" w:type="dxa"/>
          </w:tcPr>
          <w:p w14:paraId="222B7B4A" w14:textId="53AAE1B2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3" w:type="dxa"/>
          </w:tcPr>
          <w:p w14:paraId="79259381" w14:textId="5DA15DCD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3" w:type="dxa"/>
          </w:tcPr>
          <w:p w14:paraId="3198C2F6" w14:textId="12987025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4C7C1E06" w14:textId="7D12F9C7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623" w:type="dxa"/>
          </w:tcPr>
          <w:p w14:paraId="5098B108" w14:textId="5C054C4A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4D6FE743" w14:textId="524C9C9B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623" w:type="dxa"/>
          </w:tcPr>
          <w:p w14:paraId="34F8F461" w14:textId="6020CB76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  <w:tc>
          <w:tcPr>
            <w:tcW w:w="623" w:type="dxa"/>
          </w:tcPr>
          <w:p w14:paraId="4ADDB4DF" w14:textId="652A4FF2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3FFEACB7" w14:textId="2349EE34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</w:p>
        </w:tc>
        <w:tc>
          <w:tcPr>
            <w:tcW w:w="623" w:type="dxa"/>
          </w:tcPr>
          <w:p w14:paraId="3B3CA2AB" w14:textId="6643FAF5" w:rsidR="0082338B" w:rsidRDefault="006F785D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</w:p>
        </w:tc>
      </w:tr>
      <w:tr w:rsidR="009541C7" w14:paraId="0595EFF7" w14:textId="203957DC" w:rsidTr="0082338B">
        <w:tc>
          <w:tcPr>
            <w:tcW w:w="624" w:type="dxa"/>
          </w:tcPr>
          <w:p w14:paraId="792C19D8" w14:textId="58FF8070" w:rsidR="005937C1" w:rsidRDefault="006F785D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  <w:tc>
          <w:tcPr>
            <w:tcW w:w="624" w:type="dxa"/>
          </w:tcPr>
          <w:p w14:paraId="2BE85999" w14:textId="5CEF370E" w:rsidR="005937C1" w:rsidRDefault="006F785D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624" w:type="dxa"/>
          </w:tcPr>
          <w:p w14:paraId="0BC20C3D" w14:textId="60200347" w:rsidR="005937C1" w:rsidRDefault="006F785D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624" w:type="dxa"/>
          </w:tcPr>
          <w:p w14:paraId="2E5C48D8" w14:textId="472AA9E9" w:rsidR="005937C1" w:rsidRDefault="006F785D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24" w:type="dxa"/>
          </w:tcPr>
          <w:p w14:paraId="2563414A" w14:textId="4AC537CB" w:rsidR="005937C1" w:rsidRDefault="006F785D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3" w:type="dxa"/>
          </w:tcPr>
          <w:p w14:paraId="6BCC7DE9" w14:textId="673565B4" w:rsidR="005937C1" w:rsidRDefault="00856527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623" w:type="dxa"/>
          </w:tcPr>
          <w:p w14:paraId="1F073F2B" w14:textId="068B9564" w:rsidR="005937C1" w:rsidRDefault="00856527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623" w:type="dxa"/>
          </w:tcPr>
          <w:p w14:paraId="740F2145" w14:textId="33EEDF7E" w:rsidR="005937C1" w:rsidRDefault="00856527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623" w:type="dxa"/>
          </w:tcPr>
          <w:p w14:paraId="037C4D4E" w14:textId="6E00A728" w:rsidR="005937C1" w:rsidRDefault="00856527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</w:tc>
        <w:tc>
          <w:tcPr>
            <w:tcW w:w="623" w:type="dxa"/>
          </w:tcPr>
          <w:p w14:paraId="52AE58EA" w14:textId="2A19A730" w:rsidR="005937C1" w:rsidRDefault="00856527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1B36AE4D" w14:textId="352FA771" w:rsidR="005937C1" w:rsidRDefault="00856527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721A1569" w14:textId="00376D13" w:rsidR="005937C1" w:rsidRDefault="00856527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623" w:type="dxa"/>
          </w:tcPr>
          <w:p w14:paraId="1C4F5641" w14:textId="69602F44" w:rsidR="005937C1" w:rsidRDefault="00856527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3" w:type="dxa"/>
          </w:tcPr>
          <w:p w14:paraId="0C010A9A" w14:textId="2A023AD8" w:rsidR="005937C1" w:rsidRDefault="00856527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</w:t>
            </w:r>
          </w:p>
        </w:tc>
        <w:tc>
          <w:tcPr>
            <w:tcW w:w="623" w:type="dxa"/>
          </w:tcPr>
          <w:p w14:paraId="52EC4F50" w14:textId="32982AFD" w:rsidR="005937C1" w:rsidRDefault="00856527" w:rsidP="005937C1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</w:tr>
      <w:tr w:rsidR="009541C7" w14:paraId="136CB359" w14:textId="4EAB9956" w:rsidTr="0082338B">
        <w:tc>
          <w:tcPr>
            <w:tcW w:w="624" w:type="dxa"/>
          </w:tcPr>
          <w:p w14:paraId="324EFE8C" w14:textId="12B6006F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4" w:type="dxa"/>
          </w:tcPr>
          <w:p w14:paraId="1B8806B2" w14:textId="6B3B519A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4" w:type="dxa"/>
          </w:tcPr>
          <w:p w14:paraId="4C75993B" w14:textId="5DB67263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  <w:tc>
          <w:tcPr>
            <w:tcW w:w="624" w:type="dxa"/>
          </w:tcPr>
          <w:p w14:paraId="5684399C" w14:textId="3B4F1A1B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4" w:type="dxa"/>
          </w:tcPr>
          <w:p w14:paraId="29A2F2F6" w14:textId="64A944FD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6B4F804F" w14:textId="4CC88D2E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3" w:type="dxa"/>
          </w:tcPr>
          <w:p w14:paraId="63FA58B3" w14:textId="44DCED6F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623" w:type="dxa"/>
          </w:tcPr>
          <w:p w14:paraId="1629AA90" w14:textId="6A8D9F5A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3" w:type="dxa"/>
          </w:tcPr>
          <w:p w14:paraId="5781207E" w14:textId="56272C57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0FC854DF" w14:textId="37DCEDFB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623" w:type="dxa"/>
          </w:tcPr>
          <w:p w14:paraId="1AC64FCC" w14:textId="31A290FF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3C4B470C" w14:textId="44A1662C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42A83EC5" w14:textId="7ED97029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623" w:type="dxa"/>
          </w:tcPr>
          <w:p w14:paraId="6DA5683B" w14:textId="76B0CE5A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3" w:type="dxa"/>
          </w:tcPr>
          <w:p w14:paraId="282659F3" w14:textId="77E93D77" w:rsidR="0082338B" w:rsidRDefault="00856527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</w:t>
            </w:r>
          </w:p>
        </w:tc>
      </w:tr>
      <w:tr w:rsidR="009541C7" w14:paraId="68C33141" w14:textId="625593B8" w:rsidTr="0082338B">
        <w:tc>
          <w:tcPr>
            <w:tcW w:w="624" w:type="dxa"/>
          </w:tcPr>
          <w:p w14:paraId="08FE2D8B" w14:textId="176C8F40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4" w:type="dxa"/>
          </w:tcPr>
          <w:p w14:paraId="1A25EEB0" w14:textId="3AC03C9A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624" w:type="dxa"/>
          </w:tcPr>
          <w:p w14:paraId="3C428A76" w14:textId="7BE1BC2E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4" w:type="dxa"/>
          </w:tcPr>
          <w:p w14:paraId="5FC6B75E" w14:textId="1DFD218E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  <w:tc>
          <w:tcPr>
            <w:tcW w:w="624" w:type="dxa"/>
          </w:tcPr>
          <w:p w14:paraId="65757D91" w14:textId="12FD0D58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  <w:tc>
          <w:tcPr>
            <w:tcW w:w="623" w:type="dxa"/>
          </w:tcPr>
          <w:p w14:paraId="675F1D82" w14:textId="10F5AAC2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23" w:type="dxa"/>
          </w:tcPr>
          <w:p w14:paraId="46FBEB67" w14:textId="3BA49A63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</w:t>
            </w:r>
          </w:p>
        </w:tc>
        <w:tc>
          <w:tcPr>
            <w:tcW w:w="623" w:type="dxa"/>
          </w:tcPr>
          <w:p w14:paraId="4982ACD4" w14:textId="34C38D80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623" w:type="dxa"/>
          </w:tcPr>
          <w:p w14:paraId="352D15C3" w14:textId="4D18308E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1DA89E07" w14:textId="340B953F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</w:p>
        </w:tc>
        <w:tc>
          <w:tcPr>
            <w:tcW w:w="623" w:type="dxa"/>
          </w:tcPr>
          <w:p w14:paraId="45D29C25" w14:textId="050F3513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</w:t>
            </w:r>
          </w:p>
        </w:tc>
        <w:tc>
          <w:tcPr>
            <w:tcW w:w="623" w:type="dxa"/>
          </w:tcPr>
          <w:p w14:paraId="7DF295D2" w14:textId="3373CB82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</w:p>
        </w:tc>
        <w:tc>
          <w:tcPr>
            <w:tcW w:w="623" w:type="dxa"/>
          </w:tcPr>
          <w:p w14:paraId="12F7E741" w14:textId="7C52F724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23" w:type="dxa"/>
          </w:tcPr>
          <w:p w14:paraId="7C320722" w14:textId="15E013C5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  <w:tc>
          <w:tcPr>
            <w:tcW w:w="623" w:type="dxa"/>
          </w:tcPr>
          <w:p w14:paraId="0810EEE3" w14:textId="5063316D" w:rsidR="0082338B" w:rsidRDefault="00F53901" w:rsidP="0082338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</w:tr>
    </w:tbl>
    <w:p w14:paraId="166960FD" w14:textId="71ADADF1" w:rsidR="007C44A2" w:rsidRPr="00B75D62" w:rsidRDefault="0082338B" w:rsidP="00605854">
      <w:pPr>
        <w:rPr>
          <w:rFonts w:ascii="Comic Sans MS" w:hAnsi="Comic Sans MS"/>
          <w:b/>
          <w:bCs/>
          <w:color w:val="1F4E79" w:themeColor="accent5" w:themeShade="80"/>
          <w:sz w:val="48"/>
          <w:szCs w:val="48"/>
        </w:rPr>
      </w:pPr>
      <w:r>
        <w:rPr>
          <w:rFonts w:ascii="Comic Sans MS" w:hAnsi="Comic Sans MS"/>
          <w:sz w:val="28"/>
          <w:szCs w:val="28"/>
        </w:rPr>
        <w:br w:type="page"/>
      </w:r>
      <w:r w:rsidR="00B75D62">
        <w:rPr>
          <w:rFonts w:ascii="Comic Sans MS" w:hAnsi="Comic Sans MS"/>
          <w:b/>
          <w:bCs/>
          <w:noProof/>
          <w:color w:val="1F4E79" w:themeColor="accent5" w:themeShade="80"/>
          <w:sz w:val="48"/>
          <w:szCs w:val="48"/>
        </w:rPr>
        <w:lastRenderedPageBreak/>
        <w:t>The Journal of Anxious Izzy Parker</w:t>
      </w:r>
    </w:p>
    <w:p w14:paraId="029FE279" w14:textId="2EF6DA48" w:rsidR="007C44A2" w:rsidRPr="00B75D62" w:rsidRDefault="00B75D62" w:rsidP="007C44A2">
      <w:pPr>
        <w:pStyle w:val="NoSpacing"/>
        <w:rPr>
          <w:rFonts w:ascii="Comic Sans MS" w:hAnsi="Comic Sans MS"/>
          <w:color w:val="1F4E79" w:themeColor="accent5" w:themeShade="80"/>
          <w:sz w:val="48"/>
          <w:szCs w:val="48"/>
        </w:rPr>
      </w:pPr>
      <w:r>
        <w:rPr>
          <w:rFonts w:ascii="Comic Sans MS" w:hAnsi="Comic Sans MS" w:cs="Segoe UI"/>
          <w:b/>
          <w:bCs/>
          <w:noProof/>
          <w:color w:val="5B9BD5" w:themeColor="accent5"/>
          <w:sz w:val="28"/>
          <w:szCs w:val="28"/>
        </w:rPr>
        <w:drawing>
          <wp:anchor distT="0" distB="0" distL="114300" distR="114300" simplePos="0" relativeHeight="251664385" behindDoc="1" locked="0" layoutInCell="1" allowOverlap="1" wp14:anchorId="2C58B322" wp14:editId="10984747">
            <wp:simplePos x="0" y="0"/>
            <wp:positionH relativeFrom="column">
              <wp:posOffset>3752850</wp:posOffset>
            </wp:positionH>
            <wp:positionV relativeFrom="paragraph">
              <wp:posOffset>182880</wp:posOffset>
            </wp:positionV>
            <wp:extent cx="1877695" cy="2699385"/>
            <wp:effectExtent l="0" t="0" r="8255" b="5715"/>
            <wp:wrapTight wrapText="bothSides">
              <wp:wrapPolygon edited="0">
                <wp:start x="0" y="0"/>
                <wp:lineTo x="0" y="21493"/>
                <wp:lineTo x="21476" y="21493"/>
                <wp:lineTo x="21476" y="0"/>
                <wp:lineTo x="0" y="0"/>
              </wp:wrapPolygon>
            </wp:wrapTight>
            <wp:docPr id="1840250085" name="Picture 1840250085" descr="A book cover with a cartoon of a person w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89150" name="Picture 2" descr="A book cover with a cartoon of a person walk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4A2" w:rsidRPr="00B75D62">
        <w:rPr>
          <w:rFonts w:ascii="Comic Sans MS" w:hAnsi="Comic Sans MS"/>
          <w:color w:val="1F4E79" w:themeColor="accent5" w:themeShade="80"/>
          <w:sz w:val="48"/>
          <w:szCs w:val="48"/>
        </w:rPr>
        <w:t>Word Search words:</w:t>
      </w:r>
      <w:r w:rsidR="001722AC" w:rsidRPr="00B75D62">
        <w:rPr>
          <w:rFonts w:ascii="Comic Sans MS" w:hAnsi="Comic Sans MS"/>
          <w:noProof/>
          <w:color w:val="1F4E79" w:themeColor="accent5" w:themeShade="80"/>
          <w:sz w:val="48"/>
          <w:szCs w:val="48"/>
        </w:rPr>
        <w:t xml:space="preserve"> </w:t>
      </w:r>
    </w:p>
    <w:p w14:paraId="35BA3D2D" w14:textId="44C9B8DF" w:rsidR="007C44A2" w:rsidRPr="00B75D62" w:rsidRDefault="007C44A2" w:rsidP="0082338B">
      <w:pPr>
        <w:pStyle w:val="NoSpacing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09C60E78" w14:textId="0E25C1B3" w:rsidR="007C44A2" w:rsidRPr="00B75D62" w:rsidRDefault="007C44A2" w:rsidP="0082338B">
      <w:pPr>
        <w:pStyle w:val="NoSpacing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504C0BD4" w14:textId="43C707FF" w:rsidR="007C44A2" w:rsidRPr="00B75D62" w:rsidRDefault="007C44A2" w:rsidP="0082338B">
      <w:pPr>
        <w:pStyle w:val="NoSpacing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458AA584" w14:textId="623DD4CE" w:rsidR="007C44A2" w:rsidRPr="00B75D62" w:rsidRDefault="007C44A2" w:rsidP="0082338B">
      <w:pPr>
        <w:pStyle w:val="NoSpacing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7919D5C6" w14:textId="77777777" w:rsidR="007C44A2" w:rsidRPr="00B75D62" w:rsidRDefault="007C44A2" w:rsidP="0082338B">
      <w:pPr>
        <w:pStyle w:val="NoSpacing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565B02ED" w14:textId="5771B8CA" w:rsidR="0041229A" w:rsidRPr="00B75D62" w:rsidRDefault="0041229A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40CAFE6A" w14:textId="499DC717" w:rsidR="00F74368" w:rsidRPr="00B75D62" w:rsidRDefault="00F74368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44EB9A57" w14:textId="77777777" w:rsidR="00E21B83" w:rsidRPr="00B75D62" w:rsidRDefault="00E21B83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0EE7C7CC" w14:textId="77777777" w:rsidR="00F74368" w:rsidRPr="00B75D62" w:rsidRDefault="00F74368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431CD1CB" w14:textId="57D9F2D0" w:rsidR="009C2AEE" w:rsidRPr="00B75D62" w:rsidRDefault="009C2AEE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5F4500DC" w14:textId="77777777" w:rsidR="00C866B7" w:rsidRPr="00B75D62" w:rsidRDefault="00C866B7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4CA79A6E" w14:textId="54DC5C41" w:rsidR="009C2AEE" w:rsidRPr="00B75D62" w:rsidRDefault="009C2AEE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753ED5F4" w14:textId="77777777" w:rsidR="00C866B7" w:rsidRDefault="00C866B7" w:rsidP="009C2AEE">
      <w:pPr>
        <w:pStyle w:val="NoSpacing"/>
        <w:rPr>
          <w:rFonts w:ascii="Comic Sans MS" w:hAnsi="Comic Sans MS"/>
          <w:sz w:val="28"/>
          <w:szCs w:val="28"/>
        </w:rPr>
        <w:sectPr w:rsidR="00C866B7" w:rsidSect="00800087">
          <w:headerReference w:type="default" r:id="rId11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1E132EE" w14:textId="15D002E3" w:rsidR="009C2AEE" w:rsidRDefault="0085278D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</w:t>
      </w:r>
      <w:r w:rsidR="0065301E">
        <w:rPr>
          <w:rFonts w:ascii="Comic Sans MS" w:hAnsi="Comic Sans MS"/>
          <w:sz w:val="28"/>
          <w:szCs w:val="28"/>
        </w:rPr>
        <w:t>XIETY</w:t>
      </w:r>
    </w:p>
    <w:p w14:paraId="05489D23" w14:textId="6FE2C18E" w:rsidR="00E118C5" w:rsidRDefault="0065301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BREATHE</w:t>
      </w:r>
    </w:p>
    <w:p w14:paraId="78482310" w14:textId="7F30D46F" w:rsidR="00E118C5" w:rsidRDefault="0065301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COMFORT</w:t>
      </w:r>
    </w:p>
    <w:p w14:paraId="6B3FE417" w14:textId="61439060" w:rsidR="00E118C5" w:rsidRDefault="0065301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CRY</w:t>
      </w:r>
    </w:p>
    <w:p w14:paraId="7D6B1591" w14:textId="0F55E562" w:rsidR="00E118C5" w:rsidRDefault="0065301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GROUP</w:t>
      </w:r>
    </w:p>
    <w:p w14:paraId="6829977C" w14:textId="113998E7" w:rsidR="00E118C5" w:rsidRDefault="0065301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MAGICAL</w:t>
      </w:r>
    </w:p>
    <w:p w14:paraId="7FE406FE" w14:textId="309CE546" w:rsidR="00E118C5" w:rsidRDefault="0065301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OCEAN</w:t>
      </w:r>
    </w:p>
    <w:p w14:paraId="64368F9D" w14:textId="13B2DCBB" w:rsidR="00E118C5" w:rsidRDefault="00CD104B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PURSE</w:t>
      </w:r>
    </w:p>
    <w:p w14:paraId="3276291F" w14:textId="2ED483D3" w:rsidR="00E118C5" w:rsidRDefault="00CD104B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SCARED</w:t>
      </w:r>
    </w:p>
    <w:p w14:paraId="402BD5D5" w14:textId="3EA9C215" w:rsidR="00E118C5" w:rsidRDefault="00CD104B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SNOBBY</w:t>
      </w:r>
    </w:p>
    <w:p w14:paraId="1659F61D" w14:textId="61B8D35A" w:rsidR="00CD104B" w:rsidRDefault="00CD104B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WAVES</w:t>
      </w:r>
    </w:p>
    <w:p w14:paraId="040F3D28" w14:textId="77777777" w:rsidR="005E33C8" w:rsidRDefault="005E33C8" w:rsidP="009C2AEE">
      <w:pPr>
        <w:pStyle w:val="NoSpacing"/>
        <w:rPr>
          <w:rFonts w:ascii="Comic Sans MS" w:hAnsi="Comic Sans MS"/>
          <w:sz w:val="28"/>
          <w:szCs w:val="28"/>
        </w:rPr>
      </w:pPr>
    </w:p>
    <w:p w14:paraId="468601AD" w14:textId="52D74DB9" w:rsidR="00E118C5" w:rsidRDefault="00E118C5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BACKWARD</w:t>
      </w:r>
    </w:p>
    <w:p w14:paraId="28CD848E" w14:textId="10E52FD2" w:rsidR="00E118C5" w:rsidRDefault="00F636B7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BUDDY</w:t>
      </w:r>
    </w:p>
    <w:p w14:paraId="6DC836E9" w14:textId="187B6887" w:rsidR="00E118C5" w:rsidRDefault="00F636B7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COURT</w:t>
      </w:r>
    </w:p>
    <w:p w14:paraId="491A134C" w14:textId="56AF28D8" w:rsidR="00E118C5" w:rsidRDefault="00F636B7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DOG</w:t>
      </w:r>
    </w:p>
    <w:p w14:paraId="6EA52D29" w14:textId="0A53F9CF" w:rsidR="00E118C5" w:rsidRDefault="00F636B7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JOURNAL</w:t>
      </w:r>
    </w:p>
    <w:p w14:paraId="1DCE0EF7" w14:textId="213DB268" w:rsidR="00E118C5" w:rsidRDefault="00F636B7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MOUSE</w:t>
      </w:r>
    </w:p>
    <w:p w14:paraId="52D1C364" w14:textId="0A55920D" w:rsidR="00E118C5" w:rsidRDefault="00F636B7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PLAYDATE</w:t>
      </w:r>
    </w:p>
    <w:p w14:paraId="40B43B09" w14:textId="64C45CA2" w:rsidR="00486153" w:rsidRDefault="00486153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READING</w:t>
      </w:r>
    </w:p>
    <w:p w14:paraId="1F03222A" w14:textId="5EEA40FB" w:rsidR="00E118C5" w:rsidRDefault="00F636B7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SCHOOL</w:t>
      </w:r>
    </w:p>
    <w:p w14:paraId="20D446B3" w14:textId="5ED14A7E" w:rsidR="00E118C5" w:rsidRDefault="00F636B7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TALKING</w:t>
      </w:r>
    </w:p>
    <w:p w14:paraId="5A537FD3" w14:textId="31FC1134" w:rsidR="00F636B7" w:rsidRDefault="00F636B7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WORRYING</w:t>
      </w:r>
    </w:p>
    <w:p w14:paraId="30806B36" w14:textId="77777777" w:rsidR="00E21B83" w:rsidRDefault="00E21B83" w:rsidP="009C2AEE">
      <w:pPr>
        <w:pStyle w:val="NoSpacing"/>
        <w:rPr>
          <w:rFonts w:ascii="Comic Sans MS" w:hAnsi="Comic Sans MS"/>
          <w:sz w:val="28"/>
          <w:szCs w:val="28"/>
        </w:rPr>
      </w:pPr>
    </w:p>
    <w:p w14:paraId="04739DDF" w14:textId="696CE8EE" w:rsidR="00E118C5" w:rsidRDefault="0057727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BIRTHDAY</w:t>
      </w:r>
    </w:p>
    <w:p w14:paraId="20292D52" w14:textId="7F1FF901" w:rsidR="00E118C5" w:rsidRDefault="0057727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BUNKIE</w:t>
      </w:r>
    </w:p>
    <w:p w14:paraId="31CC3532" w14:textId="22DDF949" w:rsidR="00E118C5" w:rsidRDefault="0057727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CRAFT</w:t>
      </w:r>
    </w:p>
    <w:p w14:paraId="4D627ED1" w14:textId="49A0386C" w:rsidR="00E118C5" w:rsidRDefault="0057727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EMOTIONS</w:t>
      </w:r>
    </w:p>
    <w:p w14:paraId="412053D4" w14:textId="49C661D1" w:rsidR="00E118C5" w:rsidRDefault="0057727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LION</w:t>
      </w:r>
    </w:p>
    <w:p w14:paraId="35922545" w14:textId="7D276474" w:rsidR="00E118C5" w:rsidRDefault="0057727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NICKNAME</w:t>
      </w:r>
    </w:p>
    <w:p w14:paraId="2498FB0B" w14:textId="03A3BF40" w:rsidR="00E21B83" w:rsidRDefault="0057727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PROVINCE</w:t>
      </w:r>
    </w:p>
    <w:p w14:paraId="3BEECDE2" w14:textId="27E38B39" w:rsidR="00E21B83" w:rsidRDefault="0057727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SARCASM</w:t>
      </w:r>
    </w:p>
    <w:p w14:paraId="47483B0F" w14:textId="14F51CEF" w:rsidR="00007FA1" w:rsidRDefault="0057727E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SEA</w:t>
      </w:r>
      <w:r w:rsidR="00E21B83">
        <w:rPr>
          <w:rFonts w:ascii="Comic Sans MS" w:hAnsi="Comic Sans MS"/>
          <w:sz w:val="28"/>
          <w:szCs w:val="28"/>
        </w:rPr>
        <w:t>G</w:t>
      </w:r>
      <w:r w:rsidR="00007FA1">
        <w:rPr>
          <w:rFonts w:ascii="Comic Sans MS" w:hAnsi="Comic Sans MS"/>
          <w:sz w:val="28"/>
          <w:szCs w:val="28"/>
        </w:rPr>
        <w:t>ULLS</w:t>
      </w:r>
    </w:p>
    <w:p w14:paraId="327835AE" w14:textId="48916F03" w:rsidR="00007FA1" w:rsidRDefault="00007FA1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</w:t>
      </w:r>
    </w:p>
    <w:p w14:paraId="06A2F046" w14:textId="300EEE58" w:rsidR="00007FA1" w:rsidRDefault="00007FA1" w:rsidP="009C2AEE">
      <w:pPr>
        <w:pStyle w:val="NoSpacing"/>
        <w:rPr>
          <w:rFonts w:ascii="Comic Sans MS" w:hAnsi="Comic Sans MS"/>
          <w:sz w:val="28"/>
          <w:szCs w:val="28"/>
        </w:rPr>
        <w:sectPr w:rsidR="00007FA1" w:rsidSect="007777FE">
          <w:type w:val="continuous"/>
          <w:pgSz w:w="12240" w:h="15840"/>
          <w:pgMar w:top="1440" w:right="1440" w:bottom="1440" w:left="1440" w:header="708" w:footer="708" w:gutter="0"/>
          <w:cols w:num="3" w:space="360"/>
          <w:docGrid w:linePitch="360"/>
        </w:sectPr>
      </w:pPr>
      <w:r>
        <w:rPr>
          <w:rFonts w:ascii="Comic Sans MS" w:hAnsi="Comic Sans MS"/>
          <w:sz w:val="28"/>
          <w:szCs w:val="28"/>
        </w:rPr>
        <w:t>ZONE</w:t>
      </w:r>
    </w:p>
    <w:p w14:paraId="24CC11D7" w14:textId="77777777" w:rsidR="009C2AEE" w:rsidRDefault="009C2AEE" w:rsidP="009C2AEE">
      <w:pPr>
        <w:pStyle w:val="NoSpacing"/>
        <w:rPr>
          <w:rFonts w:ascii="Comic Sans MS" w:hAnsi="Comic Sans MS"/>
          <w:sz w:val="28"/>
          <w:szCs w:val="28"/>
        </w:rPr>
      </w:pPr>
    </w:p>
    <w:sectPr w:rsidR="009C2AEE" w:rsidSect="0080008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8491" w14:textId="77777777" w:rsidR="0099412C" w:rsidRDefault="0099412C" w:rsidP="00E15FBF">
      <w:pPr>
        <w:spacing w:after="0" w:line="240" w:lineRule="auto"/>
      </w:pPr>
      <w:r>
        <w:separator/>
      </w:r>
    </w:p>
  </w:endnote>
  <w:endnote w:type="continuationSeparator" w:id="0">
    <w:p w14:paraId="41E570A1" w14:textId="77777777" w:rsidR="0099412C" w:rsidRDefault="0099412C" w:rsidP="00E15FBF">
      <w:pPr>
        <w:spacing w:after="0" w:line="240" w:lineRule="auto"/>
      </w:pPr>
      <w:r>
        <w:continuationSeparator/>
      </w:r>
    </w:p>
  </w:endnote>
  <w:endnote w:type="continuationNotice" w:id="1">
    <w:p w14:paraId="256DAAB5" w14:textId="77777777" w:rsidR="0099412C" w:rsidRDefault="00994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387F" w14:textId="77777777" w:rsidR="0099412C" w:rsidRDefault="0099412C" w:rsidP="00E15FBF">
      <w:pPr>
        <w:spacing w:after="0" w:line="240" w:lineRule="auto"/>
      </w:pPr>
      <w:r>
        <w:separator/>
      </w:r>
    </w:p>
  </w:footnote>
  <w:footnote w:type="continuationSeparator" w:id="0">
    <w:p w14:paraId="542D8A7B" w14:textId="77777777" w:rsidR="0099412C" w:rsidRDefault="0099412C" w:rsidP="00E15FBF">
      <w:pPr>
        <w:spacing w:after="0" w:line="240" w:lineRule="auto"/>
      </w:pPr>
      <w:r>
        <w:continuationSeparator/>
      </w:r>
    </w:p>
  </w:footnote>
  <w:footnote w:type="continuationNotice" w:id="1">
    <w:p w14:paraId="47F3BB4A" w14:textId="77777777" w:rsidR="0099412C" w:rsidRDefault="009941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728C" w14:textId="3A8ADCA0" w:rsidR="0045351F" w:rsidRPr="0045351F" w:rsidRDefault="0045351F">
    <w:pPr>
      <w:pStyle w:val="Header"/>
      <w:rPr>
        <w:rFonts w:ascii="Comic Sans MS" w:hAnsi="Comic Sans MS"/>
        <w:sz w:val="28"/>
        <w:szCs w:val="28"/>
      </w:rPr>
    </w:pPr>
    <w:r w:rsidRPr="0045351F">
      <w:rPr>
        <w:rFonts w:ascii="Comic Sans MS" w:hAnsi="Comic Sans MS"/>
        <w:sz w:val="28"/>
        <w:szCs w:val="28"/>
      </w:rPr>
      <w:t>Name:  _______</w:t>
    </w:r>
    <w:r>
      <w:rPr>
        <w:rFonts w:ascii="Comic Sans MS" w:hAnsi="Comic Sans MS"/>
        <w:sz w:val="28"/>
        <w:szCs w:val="28"/>
      </w:rPr>
      <w:t>_</w:t>
    </w:r>
    <w:r w:rsidRPr="0045351F">
      <w:rPr>
        <w:rFonts w:ascii="Comic Sans MS" w:hAnsi="Comic Sans MS"/>
        <w:sz w:val="28"/>
        <w:szCs w:val="28"/>
      </w:rPr>
      <w:t>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B"/>
    <w:rsid w:val="00007FA1"/>
    <w:rsid w:val="00016C4D"/>
    <w:rsid w:val="00033021"/>
    <w:rsid w:val="00063FC6"/>
    <w:rsid w:val="00071136"/>
    <w:rsid w:val="00096F7E"/>
    <w:rsid w:val="000C78DE"/>
    <w:rsid w:val="000E7281"/>
    <w:rsid w:val="000F05A8"/>
    <w:rsid w:val="0010599F"/>
    <w:rsid w:val="00117AF1"/>
    <w:rsid w:val="00131561"/>
    <w:rsid w:val="001432F0"/>
    <w:rsid w:val="001440FC"/>
    <w:rsid w:val="001722AC"/>
    <w:rsid w:val="001954A0"/>
    <w:rsid w:val="00197A6C"/>
    <w:rsid w:val="001E62F6"/>
    <w:rsid w:val="00206978"/>
    <w:rsid w:val="00215AD7"/>
    <w:rsid w:val="00232DE8"/>
    <w:rsid w:val="00240517"/>
    <w:rsid w:val="00243D44"/>
    <w:rsid w:val="002519D6"/>
    <w:rsid w:val="0029085C"/>
    <w:rsid w:val="002B28D8"/>
    <w:rsid w:val="002C54D9"/>
    <w:rsid w:val="002E4239"/>
    <w:rsid w:val="002F119B"/>
    <w:rsid w:val="0030378C"/>
    <w:rsid w:val="003062F0"/>
    <w:rsid w:val="003222A3"/>
    <w:rsid w:val="003275A7"/>
    <w:rsid w:val="00332A0C"/>
    <w:rsid w:val="00376848"/>
    <w:rsid w:val="00385386"/>
    <w:rsid w:val="003C6C2B"/>
    <w:rsid w:val="003E1FA3"/>
    <w:rsid w:val="003F3177"/>
    <w:rsid w:val="00400224"/>
    <w:rsid w:val="0041229A"/>
    <w:rsid w:val="004158FF"/>
    <w:rsid w:val="004337A0"/>
    <w:rsid w:val="00435B3C"/>
    <w:rsid w:val="00444C15"/>
    <w:rsid w:val="0045351F"/>
    <w:rsid w:val="0047467F"/>
    <w:rsid w:val="00475055"/>
    <w:rsid w:val="00480B40"/>
    <w:rsid w:val="00486153"/>
    <w:rsid w:val="004C6283"/>
    <w:rsid w:val="004F0604"/>
    <w:rsid w:val="004F6E26"/>
    <w:rsid w:val="00503C22"/>
    <w:rsid w:val="00514922"/>
    <w:rsid w:val="00525A41"/>
    <w:rsid w:val="00527931"/>
    <w:rsid w:val="00541E01"/>
    <w:rsid w:val="0056388B"/>
    <w:rsid w:val="0057727E"/>
    <w:rsid w:val="005937C1"/>
    <w:rsid w:val="005A1434"/>
    <w:rsid w:val="005C0D10"/>
    <w:rsid w:val="005C2E96"/>
    <w:rsid w:val="005C377B"/>
    <w:rsid w:val="005E01D5"/>
    <w:rsid w:val="005E33C8"/>
    <w:rsid w:val="005E3C6F"/>
    <w:rsid w:val="00605854"/>
    <w:rsid w:val="00612C09"/>
    <w:rsid w:val="00627AD6"/>
    <w:rsid w:val="0065301E"/>
    <w:rsid w:val="006624B2"/>
    <w:rsid w:val="00694EA6"/>
    <w:rsid w:val="00697F2A"/>
    <w:rsid w:val="006B01FA"/>
    <w:rsid w:val="006F785D"/>
    <w:rsid w:val="007107E0"/>
    <w:rsid w:val="00715AEB"/>
    <w:rsid w:val="00717D61"/>
    <w:rsid w:val="00721CCC"/>
    <w:rsid w:val="007430A8"/>
    <w:rsid w:val="00744BFE"/>
    <w:rsid w:val="007777FE"/>
    <w:rsid w:val="00783CF1"/>
    <w:rsid w:val="00785713"/>
    <w:rsid w:val="00792D44"/>
    <w:rsid w:val="007A34A5"/>
    <w:rsid w:val="007B03F5"/>
    <w:rsid w:val="007C44A2"/>
    <w:rsid w:val="007E5358"/>
    <w:rsid w:val="00800087"/>
    <w:rsid w:val="00810A0A"/>
    <w:rsid w:val="0082338B"/>
    <w:rsid w:val="0085278D"/>
    <w:rsid w:val="00856527"/>
    <w:rsid w:val="00863B14"/>
    <w:rsid w:val="00865942"/>
    <w:rsid w:val="008837FF"/>
    <w:rsid w:val="008A1F44"/>
    <w:rsid w:val="008D7B4E"/>
    <w:rsid w:val="008E04C0"/>
    <w:rsid w:val="008F2016"/>
    <w:rsid w:val="009415D4"/>
    <w:rsid w:val="00944479"/>
    <w:rsid w:val="009541C7"/>
    <w:rsid w:val="009548D5"/>
    <w:rsid w:val="00984647"/>
    <w:rsid w:val="00992743"/>
    <w:rsid w:val="0099412C"/>
    <w:rsid w:val="009C1AFD"/>
    <w:rsid w:val="009C2AEE"/>
    <w:rsid w:val="009C6AF9"/>
    <w:rsid w:val="009E7463"/>
    <w:rsid w:val="009F18B1"/>
    <w:rsid w:val="00A04EB4"/>
    <w:rsid w:val="00A25921"/>
    <w:rsid w:val="00A46F1C"/>
    <w:rsid w:val="00A778E6"/>
    <w:rsid w:val="00B032A0"/>
    <w:rsid w:val="00B04A6F"/>
    <w:rsid w:val="00B4056F"/>
    <w:rsid w:val="00B721F7"/>
    <w:rsid w:val="00B75D62"/>
    <w:rsid w:val="00B77B93"/>
    <w:rsid w:val="00B86200"/>
    <w:rsid w:val="00BA2A31"/>
    <w:rsid w:val="00BA3C36"/>
    <w:rsid w:val="00BA5846"/>
    <w:rsid w:val="00BA6734"/>
    <w:rsid w:val="00BD3125"/>
    <w:rsid w:val="00BD35E6"/>
    <w:rsid w:val="00BE6B77"/>
    <w:rsid w:val="00C42BC2"/>
    <w:rsid w:val="00C51B8A"/>
    <w:rsid w:val="00C866B7"/>
    <w:rsid w:val="00C963BD"/>
    <w:rsid w:val="00CB1E56"/>
    <w:rsid w:val="00CC3A3A"/>
    <w:rsid w:val="00CD104B"/>
    <w:rsid w:val="00CD10AB"/>
    <w:rsid w:val="00D07F8F"/>
    <w:rsid w:val="00D4598B"/>
    <w:rsid w:val="00D75E99"/>
    <w:rsid w:val="00D92279"/>
    <w:rsid w:val="00D96624"/>
    <w:rsid w:val="00DF0663"/>
    <w:rsid w:val="00E07014"/>
    <w:rsid w:val="00E118C5"/>
    <w:rsid w:val="00E14A89"/>
    <w:rsid w:val="00E15FBF"/>
    <w:rsid w:val="00E21B83"/>
    <w:rsid w:val="00E35D67"/>
    <w:rsid w:val="00E37E76"/>
    <w:rsid w:val="00E44BC5"/>
    <w:rsid w:val="00E50E06"/>
    <w:rsid w:val="00E61B36"/>
    <w:rsid w:val="00E73996"/>
    <w:rsid w:val="00E74E93"/>
    <w:rsid w:val="00EC16C5"/>
    <w:rsid w:val="00ED30FA"/>
    <w:rsid w:val="00ED5E3F"/>
    <w:rsid w:val="00F02412"/>
    <w:rsid w:val="00F06BF4"/>
    <w:rsid w:val="00F53901"/>
    <w:rsid w:val="00F636B7"/>
    <w:rsid w:val="00F74368"/>
    <w:rsid w:val="00F861AA"/>
    <w:rsid w:val="00F96973"/>
    <w:rsid w:val="00FA70B2"/>
    <w:rsid w:val="00FC66BF"/>
    <w:rsid w:val="00FD1EAE"/>
    <w:rsid w:val="00FD4EB6"/>
    <w:rsid w:val="00FE2ED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114"/>
  <w15:chartTrackingRefBased/>
  <w15:docId w15:val="{CA4A682F-5450-47E7-A527-11B8FE9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38B"/>
    <w:pPr>
      <w:spacing w:after="0" w:line="240" w:lineRule="auto"/>
    </w:pPr>
  </w:style>
  <w:style w:type="table" w:styleId="TableGrid">
    <w:name w:val="Table Grid"/>
    <w:basedOn w:val="TableNormal"/>
    <w:uiPriority w:val="39"/>
    <w:rsid w:val="0082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BF"/>
  </w:style>
  <w:style w:type="paragraph" w:styleId="Footer">
    <w:name w:val="footer"/>
    <w:basedOn w:val="Normal"/>
    <w:link w:val="Foot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BF"/>
  </w:style>
  <w:style w:type="paragraph" w:customStyle="1" w:styleId="paragraph">
    <w:name w:val="paragraph"/>
    <w:basedOn w:val="Normal"/>
    <w:rsid w:val="00E1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15FBF"/>
  </w:style>
  <w:style w:type="character" w:customStyle="1" w:styleId="eop">
    <w:name w:val="eop"/>
    <w:basedOn w:val="DefaultParagraphFont"/>
    <w:rsid w:val="00E1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C8FEAEB314B4A9749EFED9CE4B8B6" ma:contentTypeVersion="14" ma:contentTypeDescription="Create a new document." ma:contentTypeScope="" ma:versionID="8dbcda86fefaeb26f6ac99bf1eff614d">
  <xsd:schema xmlns:xsd="http://www.w3.org/2001/XMLSchema" xmlns:xs="http://www.w3.org/2001/XMLSchema" xmlns:p="http://schemas.microsoft.com/office/2006/metadata/properties" xmlns:ns3="7183ed49-9f5f-4b04-a53a-40b3f7491946" xmlns:ns4="dcf9c071-f24f-474f-b8f2-caf1c44d8fe8" targetNamespace="http://schemas.microsoft.com/office/2006/metadata/properties" ma:root="true" ma:fieldsID="6183ae8f812d9441f8ec3c8e4a2bd438" ns3:_="" ns4:_="">
    <xsd:import namespace="7183ed49-9f5f-4b04-a53a-40b3f7491946"/>
    <xsd:import namespace="dcf9c071-f24f-474f-b8f2-caf1c44d8f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ed49-9f5f-4b04-a53a-40b3f7491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c071-f24f-474f-b8f2-caf1c44d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27B51-8766-4DC8-AB82-C97BF5DE4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006EC-4E30-4D5F-9E6B-AD9678B7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3ed49-9f5f-4b04-a53a-40b3f7491946"/>
    <ds:schemaRef ds:uri="dcf9c071-f24f-474f-b8f2-caf1c44d8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C9530-D1C9-4B05-AE7A-89451BCCB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brenda1.reed@outlook.com</dc:creator>
  <cp:keywords/>
  <dc:description/>
  <cp:lastModifiedBy>Brenda Reed</cp:lastModifiedBy>
  <cp:revision>42</cp:revision>
  <cp:lastPrinted>2023-10-30T01:26:00Z</cp:lastPrinted>
  <dcterms:created xsi:type="dcterms:W3CDTF">2023-10-29T18:10:00Z</dcterms:created>
  <dcterms:modified xsi:type="dcterms:W3CDTF">2023-10-31T12:31:00Z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0x010100015C8FEAEB314B4A9749EFED9CE4B8B6</vt:lpwstr>
  </property>
</Properties>
</file>