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145B" w14:textId="34F5C9BC" w:rsidR="00577003" w:rsidRDefault="00F830AD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Simon Sort of Says</w:t>
      </w:r>
    </w:p>
    <w:p w14:paraId="6849F6A7" w14:textId="4146D3AC" w:rsidR="007121C8" w:rsidRDefault="00577003" w:rsidP="0057700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Word Search</w:t>
      </w:r>
    </w:p>
    <w:p w14:paraId="0236484B" w14:textId="77777777" w:rsidR="00DB6536" w:rsidRDefault="00DB6536" w:rsidP="00577003">
      <w:pPr>
        <w:jc w:val="center"/>
        <w:rPr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B6536" w14:paraId="40A32959" w14:textId="77777777" w:rsidTr="00DB6536">
        <w:trPr>
          <w:trHeight w:val="1063"/>
        </w:trPr>
        <w:tc>
          <w:tcPr>
            <w:tcW w:w="2337" w:type="dxa"/>
          </w:tcPr>
          <w:p w14:paraId="659AE8A1" w14:textId="77777777" w:rsidR="00DB6536" w:rsidRPr="00DB6536" w:rsidRDefault="00DB6536" w:rsidP="00DB6536">
            <w:pPr>
              <w:jc w:val="center"/>
            </w:pPr>
            <w:r w:rsidRPr="00DB6536">
              <w:t>alpacas</w:t>
            </w:r>
          </w:p>
          <w:p w14:paraId="02DB67DF" w14:textId="77777777" w:rsidR="00DB6536" w:rsidRPr="00DB6536" w:rsidRDefault="00DB6536" w:rsidP="00DB6536">
            <w:pPr>
              <w:jc w:val="center"/>
            </w:pPr>
            <w:r w:rsidRPr="00DB6536">
              <w:t>Nebraska</w:t>
            </w:r>
          </w:p>
          <w:p w14:paraId="362C8165" w14:textId="03AF4D94" w:rsidR="00DB6536" w:rsidRDefault="00DB6536" w:rsidP="00DB6536">
            <w:pPr>
              <w:jc w:val="center"/>
            </w:pPr>
            <w:r>
              <w:t>aliens</w:t>
            </w:r>
          </w:p>
          <w:p w14:paraId="6A681F4C" w14:textId="1171E5B6" w:rsidR="00DB6536" w:rsidRDefault="00DB6536" w:rsidP="00DB6536">
            <w:pPr>
              <w:jc w:val="center"/>
            </w:pPr>
            <w:r w:rsidRPr="00DB6536">
              <w:t>microwave</w:t>
            </w:r>
          </w:p>
        </w:tc>
        <w:tc>
          <w:tcPr>
            <w:tcW w:w="2337" w:type="dxa"/>
          </w:tcPr>
          <w:p w14:paraId="5EB7F954" w14:textId="77777777" w:rsidR="00DB6536" w:rsidRPr="00DB6536" w:rsidRDefault="00DB6536" w:rsidP="00DB6536">
            <w:pPr>
              <w:jc w:val="center"/>
            </w:pPr>
            <w:r w:rsidRPr="00DB6536">
              <w:t>farming</w:t>
            </w:r>
          </w:p>
          <w:p w14:paraId="52E4FE3B" w14:textId="77777777" w:rsidR="00DB6536" w:rsidRPr="00DB6536" w:rsidRDefault="00DB6536" w:rsidP="00DB6536">
            <w:pPr>
              <w:jc w:val="center"/>
            </w:pPr>
            <w:r w:rsidRPr="00DB6536">
              <w:t>science</w:t>
            </w:r>
          </w:p>
          <w:p w14:paraId="35F9FACC" w14:textId="77777777" w:rsidR="00DB6536" w:rsidRPr="00DB6536" w:rsidRDefault="00DB6536" w:rsidP="00DB6536">
            <w:pPr>
              <w:jc w:val="center"/>
            </w:pPr>
            <w:r w:rsidRPr="00DB6536">
              <w:t>funerals</w:t>
            </w:r>
          </w:p>
          <w:p w14:paraId="3785937B" w14:textId="2D9CA609" w:rsidR="00DB6536" w:rsidRDefault="00DB6536" w:rsidP="00DB6536">
            <w:pPr>
              <w:jc w:val="center"/>
            </w:pPr>
            <w:r w:rsidRPr="00DB6536">
              <w:t>friendship</w:t>
            </w:r>
          </w:p>
        </w:tc>
        <w:tc>
          <w:tcPr>
            <w:tcW w:w="2338" w:type="dxa"/>
          </w:tcPr>
          <w:p w14:paraId="172BE331" w14:textId="77777777" w:rsidR="00DB6536" w:rsidRPr="00DB6536" w:rsidRDefault="00DB6536" w:rsidP="00DB6536">
            <w:pPr>
              <w:jc w:val="center"/>
            </w:pPr>
            <w:r w:rsidRPr="00DB6536">
              <w:t>peacock</w:t>
            </w:r>
          </w:p>
          <w:p w14:paraId="09B7916A" w14:textId="77777777" w:rsidR="00DB6536" w:rsidRPr="00DB6536" w:rsidRDefault="00DB6536" w:rsidP="00DB6536">
            <w:pPr>
              <w:jc w:val="center"/>
            </w:pPr>
            <w:r w:rsidRPr="00DB6536">
              <w:t>telescope</w:t>
            </w:r>
          </w:p>
          <w:p w14:paraId="62525557" w14:textId="77777777" w:rsidR="00DB6536" w:rsidRPr="00DB6536" w:rsidRDefault="00DB6536" w:rsidP="00DB6536">
            <w:pPr>
              <w:jc w:val="center"/>
            </w:pPr>
            <w:r w:rsidRPr="00DB6536">
              <w:t>SETI</w:t>
            </w:r>
          </w:p>
          <w:p w14:paraId="1A77AC9A" w14:textId="6D9A64C9" w:rsidR="00DB6536" w:rsidRDefault="00DB6536" w:rsidP="00DB6536">
            <w:pPr>
              <w:jc w:val="center"/>
            </w:pPr>
            <w:r w:rsidRPr="00DB6536">
              <w:t>treehouse</w:t>
            </w:r>
          </w:p>
        </w:tc>
        <w:tc>
          <w:tcPr>
            <w:tcW w:w="2338" w:type="dxa"/>
          </w:tcPr>
          <w:p w14:paraId="19DB1062" w14:textId="77777777" w:rsidR="00DB6536" w:rsidRPr="00DB6536" w:rsidRDefault="00DB6536" w:rsidP="00DB6536">
            <w:pPr>
              <w:jc w:val="center"/>
            </w:pPr>
            <w:r w:rsidRPr="00DB6536">
              <w:t>service</w:t>
            </w:r>
          </w:p>
          <w:p w14:paraId="041038B3" w14:textId="77777777" w:rsidR="00DB6536" w:rsidRPr="00DB6536" w:rsidRDefault="00DB6536" w:rsidP="00DB6536">
            <w:pPr>
              <w:jc w:val="center"/>
            </w:pPr>
            <w:r w:rsidRPr="00DB6536">
              <w:t>emus</w:t>
            </w:r>
          </w:p>
          <w:p w14:paraId="7D5BEE3C" w14:textId="77777777" w:rsidR="00DB6536" w:rsidRPr="00DB6536" w:rsidRDefault="00DB6536" w:rsidP="00DB6536">
            <w:pPr>
              <w:jc w:val="center"/>
            </w:pPr>
            <w:r w:rsidRPr="00DB6536">
              <w:t>Catholic</w:t>
            </w:r>
          </w:p>
          <w:p w14:paraId="7C255E64" w14:textId="571951BA" w:rsidR="00DB6536" w:rsidRDefault="00DB6536" w:rsidP="00DB6536">
            <w:pPr>
              <w:jc w:val="center"/>
            </w:pPr>
            <w:r w:rsidRPr="00DB6536">
              <w:t>stars</w:t>
            </w:r>
          </w:p>
        </w:tc>
      </w:tr>
    </w:tbl>
    <w:p w14:paraId="6923655E" w14:textId="77777777" w:rsidR="00DB6536" w:rsidRDefault="00DB6536" w:rsidP="00DB6536"/>
    <w:p w14:paraId="09D529A3" w14:textId="580A68CA" w:rsidR="00DB6536" w:rsidRDefault="00DB6536" w:rsidP="00DB6536">
      <w:pPr>
        <w:jc w:val="center"/>
      </w:pPr>
      <w:r>
        <w:fldChar w:fldCharType="begin"/>
      </w:r>
      <w:r>
        <w:instrText xml:space="preserve"> INCLUDEPICTURE "https://puzzlemaker.discoveryeducation.com/puzzlemaker?&amp;id=wDPJgafY2wg&amp;data=6I15OsQ8zNr04dTuXXw7LwBeueZDo70ANrvrEQIBUqWQ5rS9EKXvzH6YbHvynCoxiIohOgMuhGDJClDn8sGsxCvcj7mZXF3Idy9wq3yVgaJODEd2PkCG4aG0hrd92iUGgTDoMBnrLy82O%2byOkERIyJwdM1iiX51CVSagSsX8Ipc0Vj1eeIScPGkcLz3QTvoTuPNgs2CyUtPoEGLYdo3h4f%2fJsxomP4ps%2fx0I%2bYbzcrmswAAr3XxBe%2f1JDymHTWZaDdQRHurNh4z84ZRVYxJ98w%3d%3d&amp;disp=vQTtyAaQV72wGlKbCnoN7w%3d%3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D57911" wp14:editId="48402B6D">
            <wp:extent cx="5232400" cy="5232400"/>
            <wp:effectExtent l="0" t="0" r="0" b="0"/>
            <wp:docPr id="816476715" name="Picture 3" descr="A close up of a word search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76715" name="Picture 3" descr="A close up of a word search puzz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81F2A91" w14:textId="2EB0ACEE" w:rsidR="00DB6536" w:rsidRDefault="00DB6536">
      <w:pPr>
        <w:jc w:val="center"/>
      </w:pPr>
      <w:r>
        <w:br w:type="page"/>
      </w:r>
    </w:p>
    <w:p w14:paraId="1AE0DD33" w14:textId="77777777" w:rsidR="00DB6536" w:rsidRDefault="00DB6536" w:rsidP="00DB653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Simon Sort of Says</w:t>
      </w:r>
    </w:p>
    <w:p w14:paraId="3F92ABA5" w14:textId="784C8590" w:rsidR="00DB6536" w:rsidRDefault="00DB6536" w:rsidP="00DB653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Word Search</w:t>
      </w:r>
      <w:r>
        <w:rPr>
          <w:b/>
          <w:bCs/>
          <w:sz w:val="40"/>
          <w:szCs w:val="40"/>
        </w:rPr>
        <w:t xml:space="preserve"> – Answers </w:t>
      </w:r>
    </w:p>
    <w:p w14:paraId="45C86C75" w14:textId="77777777" w:rsidR="00DB6536" w:rsidRDefault="00DB6536" w:rsidP="00DB6536">
      <w:pPr>
        <w:jc w:val="center"/>
        <w:rPr>
          <w:b/>
          <w:bCs/>
          <w:sz w:val="40"/>
          <w:szCs w:val="40"/>
        </w:rPr>
      </w:pPr>
    </w:p>
    <w:p w14:paraId="4AE6FF67" w14:textId="59F549A8" w:rsidR="00DB6536" w:rsidRDefault="00DB6536" w:rsidP="00DB6536">
      <w:pPr>
        <w:jc w:val="center"/>
      </w:pPr>
      <w:r>
        <w:fldChar w:fldCharType="begin"/>
      </w:r>
      <w:r>
        <w:instrText xml:space="preserve"> INCLUDEPICTURE "https://puzzlemaker.discoveryeducation.com/puzzlemaker?&amp;id=wDPJgafY2wg&amp;data=6I15OsQ8zNr04dTuXXw7LwBeueZDo70ANrvrEQIBUqWQ5rS9EKXvzH6YbHvynCoxiIohOgMuhGDJClDn8sGsxCvcj7mZXF3Idy9wq3yVgaJODEd2PkCG4aG0hrd92iUGgTDoMBnrLy82O%2byOkERIyJwdM1iiX51CVSagSsX8Ipc0Vj1eeIScPGkcLz3QTvoTuPNgs2CyUtPoEGLYdo3h4f%2fJsxomP4ps%2fx0I%2bYbzcrmswAAr3XxBe%2f1JDymHTWZaDdQRHurNh4z84ZRVYxJ98w%3d%3d&amp;disp=yS0klEpHNj4e8y92%2fpvOcg%3d%3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6BA2AEA" wp14:editId="6179B051">
            <wp:extent cx="4749800" cy="4749800"/>
            <wp:effectExtent l="0" t="0" r="0" b="0"/>
            <wp:docPr id="337473508" name="Picture 4" descr="A crossword puzzle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73508" name="Picture 4" descr="A crossword puzzle with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DB6536" w:rsidSect="00DF1A4F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2618F" w14:textId="77777777" w:rsidR="007A2CC5" w:rsidRDefault="007A2CC5" w:rsidP="00BD282E">
      <w:r>
        <w:separator/>
      </w:r>
    </w:p>
  </w:endnote>
  <w:endnote w:type="continuationSeparator" w:id="0">
    <w:p w14:paraId="37B02806" w14:textId="77777777" w:rsidR="007A2CC5" w:rsidRDefault="007A2CC5" w:rsidP="00BD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FAEAD" w14:textId="1F21E381" w:rsidR="00BD282E" w:rsidRDefault="00DB6536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CF1E5A" wp14:editId="03DD6295">
          <wp:simplePos x="0" y="0"/>
          <wp:positionH relativeFrom="column">
            <wp:posOffset>4442777</wp:posOffset>
          </wp:positionH>
          <wp:positionV relativeFrom="paragraph">
            <wp:posOffset>-1165887</wp:posOffset>
          </wp:positionV>
          <wp:extent cx="2949828" cy="1703248"/>
          <wp:effectExtent l="953" t="0" r="0" b="0"/>
          <wp:wrapNone/>
          <wp:docPr id="2020176110" name="Picture 2" descr="447,076 Star Border Images, Stock Photos, 3D objects, &amp; Vectors | 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47,076 Star Border Images, Stock Photos, 3D objects, &amp; Vectors |  Shutter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32" b="45238"/>
                  <a:stretch/>
                </pic:blipFill>
                <pic:spPr bwMode="auto">
                  <a:xfrm rot="16200000">
                    <a:off x="0" y="0"/>
                    <a:ext cx="2949828" cy="17032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716821" wp14:editId="49F5C54D">
          <wp:simplePos x="0" y="0"/>
          <wp:positionH relativeFrom="column">
            <wp:posOffset>5469255</wp:posOffset>
          </wp:positionH>
          <wp:positionV relativeFrom="paragraph">
            <wp:posOffset>-1278255</wp:posOffset>
          </wp:positionV>
          <wp:extent cx="1122045" cy="1683068"/>
          <wp:effectExtent l="0" t="0" r="0" b="6350"/>
          <wp:wrapNone/>
          <wp:docPr id="1123727003" name="Picture 1" descr="Simon Sort of Says by Erin Bow | Goodrea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on Sort of Says by Erin Bow | Goodread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68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"https://www.shutterstock.com/image-vector/sparkling-gold-stars-background-golden-260nw-1232582752.jpg" \* MERGEFORMATINET </w:instrText>
    </w:r>
    <w:r>
      <w:fldChar w:fldCharType="separate"/>
    </w:r>
    <w:r>
      <w:fldChar w:fldCharType="end"/>
    </w:r>
    <w:r>
      <w:fldChar w:fldCharType="begin"/>
    </w:r>
    <w:r>
      <w:instrText xml:space="preserve"> INCLUDEPICTURE "https://i.gr-assets.com/images/S/compressed.photo.goodreads.com/books/1653605376l/61030596.jpg" \* MERGEFORMATINET 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5E9F6" w14:textId="77777777" w:rsidR="007A2CC5" w:rsidRDefault="007A2CC5" w:rsidP="00BD282E">
      <w:r>
        <w:separator/>
      </w:r>
    </w:p>
  </w:footnote>
  <w:footnote w:type="continuationSeparator" w:id="0">
    <w:p w14:paraId="553BB9D8" w14:textId="77777777" w:rsidR="007A2CC5" w:rsidRDefault="007A2CC5" w:rsidP="00BD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"/>
      <w:gridCol w:w="3686"/>
      <w:gridCol w:w="850"/>
      <w:gridCol w:w="3826"/>
    </w:tblGrid>
    <w:tr w:rsidR="00BD282E" w14:paraId="6202411B" w14:textId="77777777" w:rsidTr="00E5696B">
      <w:tc>
        <w:tcPr>
          <w:tcW w:w="988" w:type="dxa"/>
        </w:tcPr>
        <w:p w14:paraId="3FFC7B7A" w14:textId="77777777" w:rsidR="00BD282E" w:rsidRDefault="00BD282E" w:rsidP="00BD282E">
          <w:pPr>
            <w:pStyle w:val="Header"/>
          </w:pPr>
          <w:r>
            <w:t>Name:</w:t>
          </w:r>
        </w:p>
      </w:tc>
      <w:tc>
        <w:tcPr>
          <w:tcW w:w="3686" w:type="dxa"/>
        </w:tcPr>
        <w:p w14:paraId="5419BC54" w14:textId="77777777" w:rsidR="00BD282E" w:rsidRDefault="00BD282E" w:rsidP="00BD282E">
          <w:pPr>
            <w:pStyle w:val="Header"/>
          </w:pPr>
          <w:r>
            <w:fldChar w:fldCharType="begin"/>
          </w:r>
          <w:r>
            <w:instrText xml:space="preserve"> INCLUDEPICTURE "https://forestofreading.com/wp-content/uploads/2021/07/05_FOR_Seals_Red_Maple_RGB-1024x1024.png" \* MERGEFORMATINET </w:instrText>
          </w:r>
          <w:r w:rsidR="00000000">
            <w:fldChar w:fldCharType="separate"/>
          </w:r>
          <w:r>
            <w:fldChar w:fldCharType="end"/>
          </w:r>
        </w:p>
      </w:tc>
      <w:tc>
        <w:tcPr>
          <w:tcW w:w="850" w:type="dxa"/>
        </w:tcPr>
        <w:p w14:paraId="7A5AC784" w14:textId="77777777" w:rsidR="00BD282E" w:rsidRDefault="00BD282E" w:rsidP="00BD282E">
          <w:pPr>
            <w:pStyle w:val="Header"/>
          </w:pPr>
          <w:r>
            <w:t>Date:</w:t>
          </w:r>
        </w:p>
      </w:tc>
      <w:tc>
        <w:tcPr>
          <w:tcW w:w="3826" w:type="dxa"/>
        </w:tcPr>
        <w:p w14:paraId="07A50D77" w14:textId="77777777" w:rsidR="00BD282E" w:rsidRDefault="00BD282E" w:rsidP="00BD282E">
          <w:pPr>
            <w:pStyle w:val="Header"/>
          </w:pPr>
        </w:p>
      </w:tc>
    </w:tr>
  </w:tbl>
  <w:p w14:paraId="1F12050A" w14:textId="60B50B84" w:rsidR="00BD282E" w:rsidRDefault="00BD282E" w:rsidP="00BD282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879E52" wp14:editId="631E5E84">
          <wp:simplePos x="0" y="0"/>
          <wp:positionH relativeFrom="column">
            <wp:posOffset>5575300</wp:posOffset>
          </wp:positionH>
          <wp:positionV relativeFrom="paragraph">
            <wp:posOffset>-546735</wp:posOffset>
          </wp:positionV>
          <wp:extent cx="1117600" cy="1117600"/>
          <wp:effectExtent l="0" t="0" r="0" b="0"/>
          <wp:wrapNone/>
          <wp:docPr id="13011675" name="Picture 3" descr="Program for Kids – Forest of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gram for Kids – Forest of Rea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2E"/>
    <w:rsid w:val="00081655"/>
    <w:rsid w:val="001049A1"/>
    <w:rsid w:val="00165827"/>
    <w:rsid w:val="002A3843"/>
    <w:rsid w:val="002C41BB"/>
    <w:rsid w:val="00383C85"/>
    <w:rsid w:val="003861C1"/>
    <w:rsid w:val="005517E2"/>
    <w:rsid w:val="00577003"/>
    <w:rsid w:val="0059761B"/>
    <w:rsid w:val="00673EA8"/>
    <w:rsid w:val="007121C8"/>
    <w:rsid w:val="00767242"/>
    <w:rsid w:val="007A2CC5"/>
    <w:rsid w:val="00816193"/>
    <w:rsid w:val="008D5332"/>
    <w:rsid w:val="00A57055"/>
    <w:rsid w:val="00B039C7"/>
    <w:rsid w:val="00B831B6"/>
    <w:rsid w:val="00BD282E"/>
    <w:rsid w:val="00D30913"/>
    <w:rsid w:val="00DB6536"/>
    <w:rsid w:val="00DF1A4F"/>
    <w:rsid w:val="00DF3C90"/>
    <w:rsid w:val="00EF3C6E"/>
    <w:rsid w:val="00F8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5E288"/>
  <w15:chartTrackingRefBased/>
  <w15:docId w15:val="{85EB5538-E977-4E47-948E-23622797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03"/>
    <w:pPr>
      <w:jc w:val="left"/>
    </w:pPr>
    <w:rPr>
      <w:rFonts w:ascii="Arial" w:hAnsi="Arial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843"/>
    <w:pPr>
      <w:keepNext/>
      <w:keepLines/>
      <w:outlineLvl w:val="0"/>
    </w:pPr>
    <w:rPr>
      <w:rFonts w:eastAsiaTheme="majorEastAsia" w:cs="Arial"/>
      <w:b/>
      <w:bCs/>
      <w:color w:val="006298"/>
      <w:sz w:val="36"/>
      <w:szCs w:val="30"/>
      <w:bdr w:val="none" w:sz="0" w:space="0" w:color="auto" w:frame="1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3843"/>
    <w:pPr>
      <w:keepNext/>
      <w:keepLines/>
      <w:outlineLvl w:val="1"/>
    </w:pPr>
    <w:rPr>
      <w:rFonts w:eastAsiaTheme="majorEastAsia" w:cstheme="majorBidi"/>
      <w:color w:val="006298"/>
      <w:sz w:val="30"/>
      <w:szCs w:val="26"/>
    </w:rPr>
  </w:style>
  <w:style w:type="paragraph" w:styleId="Heading3">
    <w:name w:val="heading 3"/>
    <w:aliases w:val="Subheading - GGC"/>
    <w:basedOn w:val="Normal"/>
    <w:next w:val="Normal"/>
    <w:link w:val="Heading3Char"/>
    <w:autoRedefine/>
    <w:uiPriority w:val="9"/>
    <w:unhideWhenUsed/>
    <w:qFormat/>
    <w:rsid w:val="00673EA8"/>
    <w:pPr>
      <w:keepNext/>
      <w:keepLines/>
      <w:outlineLvl w:val="2"/>
    </w:pPr>
    <w:rPr>
      <w:rFonts w:eastAsiaTheme="majorEastAsia" w:cstheme="majorBidi"/>
      <w:color w:val="006BA6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843"/>
    <w:rPr>
      <w:rFonts w:ascii="Arial" w:eastAsiaTheme="majorEastAsia" w:hAnsi="Arial" w:cs="Arial"/>
      <w:b/>
      <w:bCs/>
      <w:color w:val="006298"/>
      <w:sz w:val="36"/>
      <w:szCs w:val="30"/>
      <w:bdr w:val="none" w:sz="0" w:space="0" w:color="auto" w:frame="1"/>
    </w:rPr>
  </w:style>
  <w:style w:type="character" w:customStyle="1" w:styleId="Heading2Char">
    <w:name w:val="Heading 2 Char"/>
    <w:basedOn w:val="DefaultParagraphFont"/>
    <w:link w:val="Heading2"/>
    <w:uiPriority w:val="9"/>
    <w:rsid w:val="002A3843"/>
    <w:rPr>
      <w:rFonts w:ascii="Arial" w:eastAsiaTheme="majorEastAsia" w:hAnsi="Arial" w:cstheme="majorBidi"/>
      <w:color w:val="006298"/>
      <w:sz w:val="30"/>
      <w:szCs w:val="26"/>
    </w:rPr>
  </w:style>
  <w:style w:type="character" w:customStyle="1" w:styleId="Heading3Char">
    <w:name w:val="Heading 3 Char"/>
    <w:aliases w:val="Subheading - GGC Char"/>
    <w:basedOn w:val="DefaultParagraphFont"/>
    <w:link w:val="Heading3"/>
    <w:uiPriority w:val="9"/>
    <w:rsid w:val="00673EA8"/>
    <w:rPr>
      <w:rFonts w:ascii="Arial" w:eastAsiaTheme="majorEastAsia" w:hAnsi="Arial" w:cstheme="majorBidi"/>
      <w:color w:val="006BA6"/>
      <w:sz w:val="30"/>
    </w:rPr>
  </w:style>
  <w:style w:type="paragraph" w:styleId="Header">
    <w:name w:val="header"/>
    <w:basedOn w:val="Normal"/>
    <w:link w:val="Head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82E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D2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82E"/>
    <w:rPr>
      <w:rFonts w:ascii="Arial" w:hAnsi="Arial" w:cs="Times New Roman"/>
    </w:rPr>
  </w:style>
  <w:style w:type="table" w:styleId="TableGrid">
    <w:name w:val="Table Grid"/>
    <w:basedOn w:val="TableNormal"/>
    <w:uiPriority w:val="39"/>
    <w:rsid w:val="00BD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Pamenter</dc:creator>
  <cp:keywords/>
  <dc:description/>
  <cp:lastModifiedBy>Ashley Pamenter</cp:lastModifiedBy>
  <cp:revision>2</cp:revision>
  <dcterms:created xsi:type="dcterms:W3CDTF">2023-10-29T17:52:00Z</dcterms:created>
  <dcterms:modified xsi:type="dcterms:W3CDTF">2023-10-29T17:52:00Z</dcterms:modified>
</cp:coreProperties>
</file>