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32AD" w14:textId="11E7841A" w:rsidR="00612C09" w:rsidRDefault="00524152" w:rsidP="0082338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Segoe UI"/>
          <w:noProof/>
          <w:sz w:val="28"/>
          <w:szCs w:val="28"/>
        </w:rPr>
        <w:drawing>
          <wp:anchor distT="0" distB="0" distL="114300" distR="114300" simplePos="0" relativeHeight="251658243" behindDoc="1" locked="0" layoutInCell="1" allowOverlap="1" wp14:anchorId="6F0365F5" wp14:editId="751F38D2">
            <wp:simplePos x="0" y="0"/>
            <wp:positionH relativeFrom="column">
              <wp:posOffset>4981575</wp:posOffset>
            </wp:positionH>
            <wp:positionV relativeFrom="paragraph">
              <wp:posOffset>114935</wp:posOffset>
            </wp:positionV>
            <wp:extent cx="1401816" cy="1728000"/>
            <wp:effectExtent l="38100" t="38100" r="46355" b="43815"/>
            <wp:wrapTight wrapText="bothSides">
              <wp:wrapPolygon edited="0">
                <wp:start x="-587" y="-476"/>
                <wp:lineTo x="-587" y="21910"/>
                <wp:lineTo x="22021" y="21910"/>
                <wp:lineTo x="22021" y="-476"/>
                <wp:lineTo x="-587" y="-476"/>
              </wp:wrapPolygon>
            </wp:wrapTight>
            <wp:docPr id="22996059" name="Picture 22996059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059" name="Picture 1" descr="A cover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16" cy="172800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0558" w14:textId="1D70F804" w:rsidR="00E15FBF" w:rsidRPr="00046BA5" w:rsidRDefault="00E61084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48"/>
          <w:szCs w:val="48"/>
        </w:rPr>
      </w:pPr>
      <w:r w:rsidRPr="00FD4EAE">
        <w:rPr>
          <w:rStyle w:val="normaltextrun"/>
          <w:rFonts w:ascii="Comic Sans MS" w:hAnsi="Comic Sans MS" w:cs="Segoe UI"/>
          <w:color w:val="00B050"/>
          <w:sz w:val="48"/>
          <w:szCs w:val="48"/>
        </w:rPr>
        <w:t>Crossword Puzzle</w:t>
      </w:r>
      <w:r w:rsidR="00046BA5" w:rsidRPr="00FD4EAE">
        <w:rPr>
          <w:rStyle w:val="normaltextrun"/>
          <w:rFonts w:ascii="Comic Sans MS" w:hAnsi="Comic Sans MS" w:cs="Segoe UI"/>
          <w:color w:val="00B050"/>
          <w:sz w:val="48"/>
          <w:szCs w:val="48"/>
        </w:rPr>
        <w:t xml:space="preserve"> </w:t>
      </w:r>
      <w:r w:rsidR="00046BA5" w:rsidRPr="00046BA5">
        <w:rPr>
          <w:rStyle w:val="normaltextrun"/>
          <w:rFonts w:ascii="Comic Sans MS" w:hAnsi="Comic Sans MS" w:cs="Segoe UI"/>
          <w:color w:val="FF0000"/>
          <w:sz w:val="48"/>
          <w:szCs w:val="48"/>
        </w:rPr>
        <w:t>ANSWERS</w:t>
      </w:r>
      <w:r w:rsidR="00E15FBF" w:rsidRPr="00046BA5">
        <w:rPr>
          <w:rStyle w:val="normaltextrun"/>
          <w:rFonts w:ascii="Comic Sans MS" w:hAnsi="Comic Sans MS" w:cs="Segoe UI"/>
          <w:color w:val="FF0000"/>
          <w:sz w:val="48"/>
          <w:szCs w:val="48"/>
        </w:rPr>
        <w:t>:</w:t>
      </w:r>
      <w:r w:rsidR="002F3E80" w:rsidRPr="002F3E80">
        <w:rPr>
          <w:rFonts w:ascii="Comic Sans MS" w:hAnsi="Comic Sans MS" w:cs="Segoe UI"/>
          <w:noProof/>
          <w:sz w:val="28"/>
          <w:szCs w:val="28"/>
        </w:rPr>
        <w:t xml:space="preserve"> </w:t>
      </w:r>
    </w:p>
    <w:p w14:paraId="6A343B8D" w14:textId="0A058788" w:rsidR="00EC16C5" w:rsidRPr="00FD4EAE" w:rsidRDefault="00FD4EAE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00B050"/>
          <w:sz w:val="28"/>
          <w:szCs w:val="28"/>
        </w:rPr>
      </w:pPr>
      <w:r w:rsidRPr="00FD4EAE">
        <w:rPr>
          <w:rStyle w:val="normaltextrun"/>
          <w:rFonts w:ascii="Comic Sans MS" w:hAnsi="Comic Sans MS" w:cs="Segoe UI"/>
          <w:b/>
          <w:bCs/>
          <w:color w:val="00B050"/>
          <w:sz w:val="28"/>
          <w:szCs w:val="28"/>
        </w:rPr>
        <w:t>Mehndi Boy</w:t>
      </w:r>
      <w:r w:rsidR="00EC16C5" w:rsidRPr="00FD4EAE">
        <w:rPr>
          <w:rStyle w:val="normaltextrun"/>
          <w:rFonts w:ascii="Comic Sans MS" w:hAnsi="Comic Sans MS" w:cs="Segoe UI"/>
          <w:b/>
          <w:bCs/>
          <w:color w:val="00B050"/>
          <w:sz w:val="28"/>
          <w:szCs w:val="28"/>
        </w:rPr>
        <w:t xml:space="preserve"> </w:t>
      </w:r>
      <w:r w:rsidR="00215AD7" w:rsidRPr="00FD4EAE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by </w:t>
      </w:r>
      <w:r w:rsidRPr="00FD4EAE">
        <w:rPr>
          <w:rStyle w:val="normaltextrun"/>
          <w:rFonts w:ascii="Comic Sans MS" w:hAnsi="Comic Sans MS" w:cs="Segoe UI"/>
          <w:color w:val="00B050"/>
          <w:sz w:val="28"/>
          <w:szCs w:val="28"/>
        </w:rPr>
        <w:t>Zain Bandali</w:t>
      </w:r>
      <w:r w:rsidR="00215AD7" w:rsidRPr="00FD4EAE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 </w:t>
      </w:r>
    </w:p>
    <w:p w14:paraId="5225BC24" w14:textId="1559E984" w:rsidR="00E15FBF" w:rsidRPr="00FD4EAE" w:rsidRDefault="00215AD7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50"/>
          <w:sz w:val="18"/>
          <w:szCs w:val="18"/>
        </w:rPr>
      </w:pPr>
      <w:r w:rsidRPr="00FD4EAE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illustrated by </w:t>
      </w:r>
      <w:r w:rsidR="00FD4EAE" w:rsidRPr="00FD4EAE">
        <w:rPr>
          <w:rStyle w:val="normaltextrun"/>
          <w:rFonts w:ascii="Comic Sans MS" w:hAnsi="Comic Sans MS" w:cs="Segoe UI"/>
          <w:color w:val="00B050"/>
          <w:sz w:val="28"/>
          <w:szCs w:val="28"/>
        </w:rPr>
        <w:t>Jani Balakumar</w:t>
      </w:r>
    </w:p>
    <w:p w14:paraId="4380DB5E" w14:textId="2EF54837" w:rsidR="004337A0" w:rsidRDefault="004337A0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B9E0B6" w14:textId="05011AE3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EE9995" w14:textId="0AAD5ED9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The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clues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 are on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 xml:space="preserve">the next </w:t>
      </w:r>
      <w:r w:rsidR="00593BA1">
        <w:rPr>
          <w:rStyle w:val="normaltextrun"/>
          <w:rFonts w:ascii="Comic Sans MS" w:hAnsi="Comic Sans MS" w:cs="Segoe UI"/>
          <w:sz w:val="28"/>
          <w:szCs w:val="28"/>
        </w:rPr>
        <w:t xml:space="preserve">2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page</w:t>
      </w:r>
      <w:r w:rsidR="00593BA1">
        <w:rPr>
          <w:rStyle w:val="normaltextrun"/>
          <w:rFonts w:ascii="Comic Sans MS" w:hAnsi="Comic Sans MS" w:cs="Segoe UI"/>
          <w:sz w:val="28"/>
          <w:szCs w:val="28"/>
        </w:rPr>
        <w:t>s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.</w:t>
      </w:r>
    </w:p>
    <w:p w14:paraId="338935F9" w14:textId="3113F678" w:rsidR="00A34F9F" w:rsidRPr="00A34F9F" w:rsidRDefault="00A34F9F" w:rsidP="00A34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865888" w14:textId="1D46A700" w:rsidR="002C67F2" w:rsidRDefault="00CA01B4" w:rsidP="00113712">
      <w:pPr>
        <w:rPr>
          <w:rFonts w:ascii="Comic Sans MS" w:hAnsi="Comic Sans MS"/>
          <w:noProof/>
          <w:color w:val="00B050"/>
          <w:sz w:val="48"/>
          <w:szCs w:val="48"/>
        </w:rPr>
      </w:pPr>
      <w:r>
        <w:rPr>
          <w:rFonts w:ascii="Roboto" w:eastAsia="Times New Roman" w:hAnsi="Roboto" w:cs="Times New Roman"/>
          <w:noProof/>
          <w:sz w:val="28"/>
          <w:szCs w:val="28"/>
          <w:lang w:eastAsia="en-CA"/>
        </w:rPr>
        <w:drawing>
          <wp:inline distT="0" distB="0" distL="0" distR="0" wp14:anchorId="3A8176AE" wp14:editId="59ADB7E2">
            <wp:extent cx="5771952" cy="6768000"/>
            <wp:effectExtent l="0" t="0" r="635" b="0"/>
            <wp:docPr id="1247315861" name="Picture 124731586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4323" name="Picture 2" descr="A crossword puzzle with word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952" cy="67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7693" w14:textId="77777777" w:rsidR="00A21BD7" w:rsidRPr="006B1BE0" w:rsidRDefault="00A21BD7" w:rsidP="00A21BD7">
      <w:pPr>
        <w:rPr>
          <w:rFonts w:ascii="Comic Sans MS" w:hAnsi="Comic Sans MS"/>
          <w:color w:val="00B050"/>
          <w:sz w:val="48"/>
          <w:szCs w:val="48"/>
        </w:rPr>
      </w:pPr>
      <w:r>
        <w:rPr>
          <w:rFonts w:ascii="Comic Sans MS" w:hAnsi="Comic Sans MS" w:cs="Segoe UI"/>
          <w:noProof/>
          <w:sz w:val="28"/>
          <w:szCs w:val="28"/>
        </w:rPr>
        <w:lastRenderedPageBreak/>
        <w:drawing>
          <wp:anchor distT="0" distB="0" distL="114300" distR="114300" simplePos="0" relativeHeight="251660291" behindDoc="1" locked="0" layoutInCell="1" allowOverlap="1" wp14:anchorId="469FF080" wp14:editId="00DA3C50">
            <wp:simplePos x="0" y="0"/>
            <wp:positionH relativeFrom="column">
              <wp:posOffset>4981575</wp:posOffset>
            </wp:positionH>
            <wp:positionV relativeFrom="paragraph">
              <wp:posOffset>123825</wp:posOffset>
            </wp:positionV>
            <wp:extent cx="1631950" cy="2011680"/>
            <wp:effectExtent l="38100" t="38100" r="44450" b="45720"/>
            <wp:wrapTight wrapText="bothSides">
              <wp:wrapPolygon edited="0">
                <wp:start x="-504" y="-409"/>
                <wp:lineTo x="-504" y="21886"/>
                <wp:lineTo x="21936" y="21886"/>
                <wp:lineTo x="21936" y="-409"/>
                <wp:lineTo x="-504" y="-409"/>
              </wp:wrapPolygon>
            </wp:wrapTight>
            <wp:docPr id="1229774675" name="Picture 1229774675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059" name="Picture 1" descr="A cover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01168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BE0">
        <w:rPr>
          <w:rFonts w:ascii="Comic Sans MS" w:hAnsi="Comic Sans MS" w:cs="Segoe UI"/>
          <w:noProof/>
          <w:color w:val="00B050"/>
          <w:sz w:val="48"/>
          <w:szCs w:val="48"/>
        </w:rPr>
        <w:t>Mehndi Boy</w:t>
      </w:r>
      <w:r w:rsidRPr="006B1BE0">
        <w:rPr>
          <w:rFonts w:ascii="Comic Sans MS" w:hAnsi="Comic Sans MS"/>
          <w:noProof/>
          <w:color w:val="00B050"/>
          <w:sz w:val="48"/>
          <w:szCs w:val="48"/>
        </w:rPr>
        <w:t xml:space="preserve"> </w:t>
      </w:r>
      <w:r w:rsidRPr="006B1BE0">
        <w:rPr>
          <w:rFonts w:ascii="Comic Sans MS" w:hAnsi="Comic Sans MS"/>
          <w:color w:val="00B050"/>
          <w:sz w:val="48"/>
          <w:szCs w:val="48"/>
        </w:rPr>
        <w:t>Crossword Clues:</w:t>
      </w:r>
      <w:r w:rsidRPr="00B65CD5">
        <w:rPr>
          <w:rFonts w:ascii="Comic Sans MS" w:hAnsi="Comic Sans MS" w:cs="Segoe UI"/>
          <w:noProof/>
          <w:sz w:val="28"/>
          <w:szCs w:val="28"/>
        </w:rPr>
        <w:t xml:space="preserve"> </w:t>
      </w:r>
    </w:p>
    <w:p w14:paraId="0318BAC0" w14:textId="77777777" w:rsidR="00A21BD7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B050"/>
          <w:sz w:val="32"/>
          <w:szCs w:val="32"/>
          <w:lang w:eastAsia="en-CA"/>
        </w:rPr>
      </w:pPr>
      <w:r w:rsidRPr="006B1BE0">
        <w:rPr>
          <w:rFonts w:ascii="Roboto" w:eastAsia="Times New Roman" w:hAnsi="Roboto" w:cs="Times New Roman"/>
          <w:b/>
          <w:bCs/>
          <w:color w:val="00B050"/>
          <w:sz w:val="32"/>
          <w:szCs w:val="32"/>
          <w:lang w:eastAsia="en-CA"/>
        </w:rPr>
        <w:t>ACROSS</w:t>
      </w:r>
    </w:p>
    <w:p w14:paraId="66C106F4" w14:textId="77777777" w:rsidR="00A21BD7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B050"/>
          <w:sz w:val="32"/>
          <w:szCs w:val="32"/>
          <w:lang w:eastAsia="en-CA"/>
        </w:rPr>
      </w:pPr>
    </w:p>
    <w:p w14:paraId="1634A91E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Rahima wears a ___ 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en-CA"/>
        </w:rPr>
        <w:t>ghagra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choli.</w:t>
      </w:r>
    </w:p>
    <w:p w14:paraId="7D48B2A5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3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One of Rahima’s bridesmaids gives 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en-CA"/>
        </w:rPr>
        <w:t>Tehzeeba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a ___.</w:t>
      </w:r>
    </w:p>
    <w:p w14:paraId="68FA6078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 drew a mehndi design on his teacher’s ___.</w:t>
      </w:r>
    </w:p>
    <w:p w14:paraId="6853D799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7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Tehzeeb’s nervousness feels like a ___.</w:t>
      </w:r>
    </w:p>
    <w:p w14:paraId="7382FA05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10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Henna is usually applied using a plastic ___</w:t>
      </w:r>
    </w:p>
    <w:p w14:paraId="02BE922C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11.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Tehzeeb created a ___ design on his </w:t>
      </w:r>
      <w:proofErr w:type="gramStart"/>
      <w:r>
        <w:rPr>
          <w:rFonts w:ascii="Roboto" w:eastAsia="Times New Roman" w:hAnsi="Roboto" w:cs="Times New Roman"/>
          <w:sz w:val="28"/>
          <w:szCs w:val="28"/>
          <w:lang w:eastAsia="en-CA"/>
        </w:rPr>
        <w:t>Mom’s</w:t>
      </w:r>
      <w:proofErr w:type="gram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palm.</w:t>
      </w:r>
    </w:p>
    <w:p w14:paraId="63FA5B4D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12.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 loose fitting tunic worn by women and men.</w:t>
      </w:r>
    </w:p>
    <w:p w14:paraId="168D9775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3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Jenny Bai is the most famous ___ artist in town.</w:t>
      </w:r>
    </w:p>
    <w:p w14:paraId="50F81EFF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4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Chickadees are ___.</w:t>
      </w:r>
    </w:p>
    <w:p w14:paraId="59C9FF04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.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 drew a ___ design for the librarian.</w:t>
      </w:r>
    </w:p>
    <w:p w14:paraId="35492940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8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African Doughnuts.</w:t>
      </w:r>
    </w:p>
    <w:p w14:paraId="52C04C33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19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Ayaz Uncle put the card from Tehzeeb on the ___.</w:t>
      </w:r>
    </w:p>
    <w:p w14:paraId="36381319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 tear-drop-shaped design.</w:t>
      </w:r>
    </w:p>
    <w:p w14:paraId="2041865E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Mr. Unicorn is Tehzeeb’s ___.</w:t>
      </w:r>
    </w:p>
    <w:p w14:paraId="0CCC874A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4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Tehzeeb’s Mom buys more mehndi cones at the Indian ___ store.</w:t>
      </w:r>
    </w:p>
    <w:p w14:paraId="1D6ECBC5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 pre-wedding ceremony.</w:t>
      </w:r>
    </w:p>
    <w:p w14:paraId="3E8C0CA6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27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Rahima asks Tehzeeb to do her ___.</w:t>
      </w:r>
    </w:p>
    <w:p w14:paraId="1DCE0C1B" w14:textId="77777777" w:rsidR="00A21BD7" w:rsidRPr="00954E04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</w:p>
    <w:p w14:paraId="04B32C72" w14:textId="77777777" w:rsidR="00A21BD7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noProof/>
          <w:color w:val="7030A0"/>
          <w:sz w:val="24"/>
          <w:szCs w:val="24"/>
          <w:lang w:eastAsia="en-CA"/>
        </w:rPr>
        <w:drawing>
          <wp:anchor distT="0" distB="0" distL="114300" distR="114300" simplePos="0" relativeHeight="251662339" behindDoc="1" locked="0" layoutInCell="1" allowOverlap="1" wp14:anchorId="4F488C6C" wp14:editId="2D3FF064">
            <wp:simplePos x="0" y="0"/>
            <wp:positionH relativeFrom="column">
              <wp:posOffset>2790825</wp:posOffset>
            </wp:positionH>
            <wp:positionV relativeFrom="paragraph">
              <wp:posOffset>124460</wp:posOffset>
            </wp:positionV>
            <wp:extent cx="12192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63" y="21115"/>
                <wp:lineTo x="21263" y="0"/>
                <wp:lineTo x="0" y="0"/>
              </wp:wrapPolygon>
            </wp:wrapTight>
            <wp:docPr id="1548380439" name="Picture 2" descr="A round white sticker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80439" name="Picture 2" descr="A round white sticker with blu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BCD393" w14:textId="77777777" w:rsidR="00A21BD7" w:rsidRPr="00B65CD5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50"/>
          <w:sz w:val="24"/>
          <w:szCs w:val="24"/>
          <w:lang w:eastAsia="en-CA"/>
        </w:rPr>
      </w:pPr>
      <w:r w:rsidRPr="00B65CD5">
        <w:rPr>
          <w:rFonts w:ascii="Roboto" w:eastAsia="Times New Roman" w:hAnsi="Roboto" w:cs="Times New Roman"/>
          <w:color w:val="00B050"/>
          <w:sz w:val="24"/>
          <w:szCs w:val="24"/>
          <w:lang w:eastAsia="en-CA"/>
        </w:rPr>
        <w:t>DOWN clues are on the next page.</w:t>
      </w:r>
    </w:p>
    <w:p w14:paraId="2F0D9727" w14:textId="77777777" w:rsidR="00A21BD7" w:rsidRDefault="00A21BD7" w:rsidP="00A21BD7">
      <w:pPr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  <w:br w:type="page"/>
      </w:r>
    </w:p>
    <w:p w14:paraId="376C8A76" w14:textId="77777777" w:rsidR="00A21BD7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</w:p>
    <w:p w14:paraId="5A089BCB" w14:textId="77777777" w:rsidR="00A21BD7" w:rsidRPr="00B65CD5" w:rsidRDefault="00A21BD7" w:rsidP="00A21BD7">
      <w:pPr>
        <w:rPr>
          <w:rFonts w:ascii="Comic Sans MS" w:hAnsi="Comic Sans MS"/>
          <w:color w:val="00B050"/>
          <w:sz w:val="48"/>
          <w:szCs w:val="48"/>
        </w:rPr>
      </w:pPr>
      <w:r>
        <w:rPr>
          <w:rFonts w:ascii="Comic Sans MS" w:hAnsi="Comic Sans MS" w:cs="Segoe UI"/>
          <w:noProof/>
          <w:sz w:val="28"/>
          <w:szCs w:val="28"/>
        </w:rPr>
        <w:drawing>
          <wp:anchor distT="0" distB="0" distL="114300" distR="114300" simplePos="0" relativeHeight="251661315" behindDoc="1" locked="0" layoutInCell="1" allowOverlap="1" wp14:anchorId="08F5F384" wp14:editId="5E8BB17E">
            <wp:simplePos x="0" y="0"/>
            <wp:positionH relativeFrom="column">
              <wp:posOffset>4962525</wp:posOffset>
            </wp:positionH>
            <wp:positionV relativeFrom="paragraph">
              <wp:posOffset>85090</wp:posOffset>
            </wp:positionV>
            <wp:extent cx="1631950" cy="2011680"/>
            <wp:effectExtent l="38100" t="38100" r="44450" b="45720"/>
            <wp:wrapTight wrapText="bothSides">
              <wp:wrapPolygon edited="0">
                <wp:start x="-504" y="-409"/>
                <wp:lineTo x="-504" y="21886"/>
                <wp:lineTo x="21936" y="21886"/>
                <wp:lineTo x="21936" y="-409"/>
                <wp:lineTo x="-504" y="-409"/>
              </wp:wrapPolygon>
            </wp:wrapTight>
            <wp:docPr id="993515220" name="Picture 993515220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059" name="Picture 1" descr="A cover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01168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B050"/>
          <w:sz w:val="48"/>
          <w:szCs w:val="48"/>
        </w:rPr>
        <w:t>Mehndi Boy</w:t>
      </w:r>
      <w:r w:rsidRPr="00B65CD5">
        <w:rPr>
          <w:rFonts w:ascii="Comic Sans MS" w:hAnsi="Comic Sans MS"/>
          <w:noProof/>
          <w:color w:val="00B050"/>
          <w:sz w:val="48"/>
          <w:szCs w:val="48"/>
        </w:rPr>
        <w:t xml:space="preserve"> </w:t>
      </w:r>
      <w:r w:rsidRPr="00B65CD5">
        <w:rPr>
          <w:rFonts w:ascii="Comic Sans MS" w:hAnsi="Comic Sans MS"/>
          <w:color w:val="00B050"/>
          <w:sz w:val="48"/>
          <w:szCs w:val="48"/>
        </w:rPr>
        <w:t>Crossword Clues:</w:t>
      </w:r>
      <w:r w:rsidRPr="007500F7">
        <w:rPr>
          <w:rFonts w:ascii="Comic Sans MS" w:hAnsi="Comic Sans MS" w:cs="Segoe UI"/>
          <w:noProof/>
          <w:sz w:val="28"/>
          <w:szCs w:val="28"/>
        </w:rPr>
        <w:t xml:space="preserve"> </w:t>
      </w:r>
    </w:p>
    <w:p w14:paraId="174DAD2A" w14:textId="77777777" w:rsidR="00A21BD7" w:rsidRPr="00A34F9F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</w:p>
    <w:p w14:paraId="19F8E5BF" w14:textId="77777777" w:rsidR="00A21BD7" w:rsidRPr="004B6267" w:rsidRDefault="00A21BD7" w:rsidP="00A21B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en-CA"/>
        </w:rPr>
      </w:pPr>
      <w:r w:rsidRPr="00B65CD5">
        <w:rPr>
          <w:rFonts w:ascii="Roboto" w:eastAsia="Times New Roman" w:hAnsi="Roboto" w:cs="Times New Roman"/>
          <w:b/>
          <w:bCs/>
          <w:color w:val="00B050"/>
          <w:sz w:val="32"/>
          <w:szCs w:val="32"/>
          <w:lang w:eastAsia="en-CA"/>
        </w:rPr>
        <w:t>DOWN</w:t>
      </w:r>
      <w:r w:rsidRPr="00E93631">
        <w:rPr>
          <w:rFonts w:ascii="Roboto" w:eastAsia="Times New Roman" w:hAnsi="Roboto" w:cs="Times New Roman"/>
          <w:sz w:val="32"/>
          <w:szCs w:val="32"/>
          <w:lang w:eastAsia="en-CA"/>
        </w:rPr>
        <w:br/>
      </w:r>
    </w:p>
    <w:p w14:paraId="7C92A0C8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1. The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first day of spring.</w:t>
      </w:r>
    </w:p>
    <w:p w14:paraId="202F150A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noProof/>
          <w:sz w:val="28"/>
          <w:szCs w:val="28"/>
          <w:lang w:eastAsia="en-CA"/>
        </w:rPr>
        <w:drawing>
          <wp:anchor distT="0" distB="0" distL="114300" distR="114300" simplePos="0" relativeHeight="251663363" behindDoc="1" locked="0" layoutInCell="1" allowOverlap="1" wp14:anchorId="302524DD" wp14:editId="1C03EFF4">
            <wp:simplePos x="0" y="0"/>
            <wp:positionH relativeFrom="column">
              <wp:posOffset>2486025</wp:posOffset>
            </wp:positionH>
            <wp:positionV relativeFrom="paragraph">
              <wp:posOffset>4695190</wp:posOffset>
            </wp:positionV>
            <wp:extent cx="12192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63" y="21115"/>
                <wp:lineTo x="21263" y="0"/>
                <wp:lineTo x="0" y="0"/>
              </wp:wrapPolygon>
            </wp:wrapTight>
            <wp:docPr id="1142851054" name="Picture 3" descr="A round white sticker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51054" name="Picture 3" descr="A round white sticker with blu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2.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Hat in Kutchi.</w:t>
      </w:r>
    </w:p>
    <w:p w14:paraId="4946E830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4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Ayaz Uncle always says practice makes ___.</w:t>
      </w:r>
    </w:p>
    <w:p w14:paraId="4046652F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5.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When Ayaz Uncle is mean, Tehzeeb’s heart feels like a ___.</w:t>
      </w:r>
    </w:p>
    <w:p w14:paraId="67A49D8E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Tehzeeb’s favourite celebrations are ___.</w:t>
      </w:r>
    </w:p>
    <w:p w14:paraId="313D367D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8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The henna Jenny uses smells like the spice of ___.</w:t>
      </w:r>
    </w:p>
    <w:p w14:paraId="14603473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9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Jani ___ illustrated </w:t>
      </w:r>
      <w:r w:rsidRPr="00C14C3E">
        <w:rPr>
          <w:rFonts w:ascii="Roboto" w:eastAsia="Times New Roman" w:hAnsi="Roboto" w:cs="Times New Roman"/>
          <w:i/>
          <w:iCs/>
          <w:sz w:val="28"/>
          <w:szCs w:val="28"/>
          <w:lang w:eastAsia="en-CA"/>
        </w:rPr>
        <w:t>Mehndi Boy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.</w:t>
      </w:r>
    </w:p>
    <w:p w14:paraId="49C8EDDA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5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Tehzeeb’s cousin ___ is like his big sister.</w:t>
      </w:r>
    </w:p>
    <w:p w14:paraId="3C59A860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Pr="002F317B">
        <w:rPr>
          <w:rFonts w:ascii="Roboto" w:eastAsia="Times New Roman" w:hAnsi="Roboto" w:cs="Times New Roman"/>
          <w:i/>
          <w:iCs/>
          <w:sz w:val="28"/>
          <w:szCs w:val="28"/>
          <w:lang w:eastAsia="en-CA"/>
        </w:rPr>
        <w:t>Mehndi Boy’s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author is Zain ___.</w:t>
      </w:r>
    </w:p>
    <w:p w14:paraId="569D3F18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1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7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 got to ride in this type of car with Rahima.</w:t>
      </w:r>
    </w:p>
    <w:p w14:paraId="698A5BD9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20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The ceiling of the limo looked like a ___ ball.</w:t>
      </w:r>
    </w:p>
    <w:p w14:paraId="7BF295C1" w14:textId="77777777" w:rsidR="00A21BD7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3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Maya is Tehzeeb’s best ___.</w:t>
      </w:r>
    </w:p>
    <w:p w14:paraId="24680BF8" w14:textId="77777777" w:rsidR="00A21BD7" w:rsidRPr="00F2562C" w:rsidRDefault="00A21BD7" w:rsidP="00A21BD7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5</w:t>
      </w:r>
      <w:r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Tehzeeb’s kurta glimmers like a ___ in the sun.</w:t>
      </w:r>
    </w:p>
    <w:p w14:paraId="6EA13004" w14:textId="2AF21953" w:rsidR="00363003" w:rsidRPr="00363003" w:rsidRDefault="00363003" w:rsidP="00A21BD7">
      <w:pPr>
        <w:rPr>
          <w:rFonts w:ascii="Roboto" w:eastAsia="Times New Roman" w:hAnsi="Roboto" w:cs="Times New Roman"/>
          <w:sz w:val="28"/>
          <w:szCs w:val="28"/>
          <w:lang w:eastAsia="en-CA"/>
        </w:rPr>
      </w:pPr>
    </w:p>
    <w:sectPr w:rsidR="00363003" w:rsidRPr="00363003" w:rsidSect="00C35276">
      <w:headerReference w:type="default" r:id="rId13"/>
      <w:type w:val="continuous"/>
      <w:pgSz w:w="12240" w:h="15840"/>
      <w:pgMar w:top="720" w:right="720" w:bottom="720" w:left="720" w:header="708" w:footer="70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EA52" w14:textId="77777777" w:rsidR="00486689" w:rsidRDefault="00486689" w:rsidP="00E15FBF">
      <w:pPr>
        <w:spacing w:after="0" w:line="240" w:lineRule="auto"/>
      </w:pPr>
      <w:r>
        <w:separator/>
      </w:r>
    </w:p>
  </w:endnote>
  <w:endnote w:type="continuationSeparator" w:id="0">
    <w:p w14:paraId="4A162507" w14:textId="77777777" w:rsidR="00486689" w:rsidRDefault="00486689" w:rsidP="00E15FBF">
      <w:pPr>
        <w:spacing w:after="0" w:line="240" w:lineRule="auto"/>
      </w:pPr>
      <w:r>
        <w:continuationSeparator/>
      </w:r>
    </w:p>
  </w:endnote>
  <w:endnote w:type="continuationNotice" w:id="1">
    <w:p w14:paraId="1EC3BEFE" w14:textId="77777777" w:rsidR="00486689" w:rsidRDefault="00486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4C43" w14:textId="77777777" w:rsidR="00486689" w:rsidRDefault="00486689" w:rsidP="00E15FBF">
      <w:pPr>
        <w:spacing w:after="0" w:line="240" w:lineRule="auto"/>
      </w:pPr>
      <w:r>
        <w:separator/>
      </w:r>
    </w:p>
  </w:footnote>
  <w:footnote w:type="continuationSeparator" w:id="0">
    <w:p w14:paraId="036DCDB9" w14:textId="77777777" w:rsidR="00486689" w:rsidRDefault="00486689" w:rsidP="00E15FBF">
      <w:pPr>
        <w:spacing w:after="0" w:line="240" w:lineRule="auto"/>
      </w:pPr>
      <w:r>
        <w:continuationSeparator/>
      </w:r>
    </w:p>
  </w:footnote>
  <w:footnote w:type="continuationNotice" w:id="1">
    <w:p w14:paraId="2C39AA16" w14:textId="77777777" w:rsidR="00486689" w:rsidRDefault="00486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F668" w14:textId="6BB5EEE3" w:rsidR="004E394A" w:rsidRPr="003D3F4B" w:rsidRDefault="003D3F4B">
    <w:pPr>
      <w:pStyle w:val="Header"/>
      <w:rPr>
        <w:rFonts w:ascii="Comic Sans MS" w:hAnsi="Comic Sans MS"/>
        <w:sz w:val="32"/>
        <w:szCs w:val="32"/>
      </w:rPr>
    </w:pPr>
    <w:r w:rsidRPr="003D3F4B">
      <w:rPr>
        <w:rFonts w:ascii="Comic Sans MS" w:hAnsi="Comic Sans MS"/>
        <w:sz w:val="32"/>
        <w:szCs w:val="32"/>
      </w:rPr>
      <w:t>Name: _____</w:t>
    </w:r>
    <w:r w:rsidR="009C3525">
      <w:rPr>
        <w:rFonts w:ascii="Comic Sans MS" w:hAnsi="Comic Sans MS"/>
        <w:sz w:val="32"/>
        <w:szCs w:val="32"/>
      </w:rPr>
      <w:t>__</w:t>
    </w:r>
    <w:r w:rsidRPr="003D3F4B">
      <w:rPr>
        <w:rFonts w:ascii="Comic Sans MS" w:hAnsi="Comic Sans MS"/>
        <w:sz w:val="32"/>
        <w:szCs w:val="32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1725"/>
    <w:multiLevelType w:val="hybridMultilevel"/>
    <w:tmpl w:val="1EE69D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8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16C4D"/>
    <w:rsid w:val="00033021"/>
    <w:rsid w:val="00046BA5"/>
    <w:rsid w:val="00063FC6"/>
    <w:rsid w:val="00096F7E"/>
    <w:rsid w:val="000C78DE"/>
    <w:rsid w:val="000E7281"/>
    <w:rsid w:val="00113712"/>
    <w:rsid w:val="00131561"/>
    <w:rsid w:val="001432F0"/>
    <w:rsid w:val="001722AC"/>
    <w:rsid w:val="001954A0"/>
    <w:rsid w:val="00197A6C"/>
    <w:rsid w:val="001E62F6"/>
    <w:rsid w:val="00206978"/>
    <w:rsid w:val="00215AD7"/>
    <w:rsid w:val="00232DE8"/>
    <w:rsid w:val="00243D44"/>
    <w:rsid w:val="002C67F2"/>
    <w:rsid w:val="002E4239"/>
    <w:rsid w:val="002F119B"/>
    <w:rsid w:val="002F3E80"/>
    <w:rsid w:val="0030378C"/>
    <w:rsid w:val="003062F0"/>
    <w:rsid w:val="003222A3"/>
    <w:rsid w:val="003275A7"/>
    <w:rsid w:val="00363003"/>
    <w:rsid w:val="00376848"/>
    <w:rsid w:val="00381F01"/>
    <w:rsid w:val="00385386"/>
    <w:rsid w:val="003C6C2B"/>
    <w:rsid w:val="003D3F4B"/>
    <w:rsid w:val="003E1FA3"/>
    <w:rsid w:val="003F3177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86689"/>
    <w:rsid w:val="004B6267"/>
    <w:rsid w:val="004C6283"/>
    <w:rsid w:val="004E394A"/>
    <w:rsid w:val="004F0604"/>
    <w:rsid w:val="004F6E26"/>
    <w:rsid w:val="00514922"/>
    <w:rsid w:val="00524152"/>
    <w:rsid w:val="005625AA"/>
    <w:rsid w:val="005937C1"/>
    <w:rsid w:val="00593BA1"/>
    <w:rsid w:val="005C2E96"/>
    <w:rsid w:val="005E3C6F"/>
    <w:rsid w:val="00605854"/>
    <w:rsid w:val="00612C09"/>
    <w:rsid w:val="00627AD6"/>
    <w:rsid w:val="00697F2A"/>
    <w:rsid w:val="006B01FA"/>
    <w:rsid w:val="007107E0"/>
    <w:rsid w:val="00715AEB"/>
    <w:rsid w:val="00721CCC"/>
    <w:rsid w:val="007430A8"/>
    <w:rsid w:val="007777FE"/>
    <w:rsid w:val="00783CF1"/>
    <w:rsid w:val="00785713"/>
    <w:rsid w:val="007A34A5"/>
    <w:rsid w:val="007B03F5"/>
    <w:rsid w:val="007C44A2"/>
    <w:rsid w:val="007E5358"/>
    <w:rsid w:val="00800087"/>
    <w:rsid w:val="0082338B"/>
    <w:rsid w:val="00865942"/>
    <w:rsid w:val="008837FF"/>
    <w:rsid w:val="008D7B4E"/>
    <w:rsid w:val="008E04C0"/>
    <w:rsid w:val="008E056B"/>
    <w:rsid w:val="008F2016"/>
    <w:rsid w:val="00944479"/>
    <w:rsid w:val="00984647"/>
    <w:rsid w:val="00992743"/>
    <w:rsid w:val="009B4DFA"/>
    <w:rsid w:val="009C1AFD"/>
    <w:rsid w:val="009C2AEE"/>
    <w:rsid w:val="009C3525"/>
    <w:rsid w:val="009C6AF9"/>
    <w:rsid w:val="009E7463"/>
    <w:rsid w:val="009F18B1"/>
    <w:rsid w:val="00A21BD7"/>
    <w:rsid w:val="00A34F9F"/>
    <w:rsid w:val="00A402A5"/>
    <w:rsid w:val="00A778E6"/>
    <w:rsid w:val="00AB6FE1"/>
    <w:rsid w:val="00B04A6F"/>
    <w:rsid w:val="00B721F7"/>
    <w:rsid w:val="00B8586D"/>
    <w:rsid w:val="00B86200"/>
    <w:rsid w:val="00BA2A31"/>
    <w:rsid w:val="00BA3C36"/>
    <w:rsid w:val="00BA6734"/>
    <w:rsid w:val="00BC7F0C"/>
    <w:rsid w:val="00BD3125"/>
    <w:rsid w:val="00BD35E6"/>
    <w:rsid w:val="00BF3856"/>
    <w:rsid w:val="00C35276"/>
    <w:rsid w:val="00C42BC2"/>
    <w:rsid w:val="00C51B8A"/>
    <w:rsid w:val="00C711D7"/>
    <w:rsid w:val="00C71C4F"/>
    <w:rsid w:val="00C866B7"/>
    <w:rsid w:val="00C963BD"/>
    <w:rsid w:val="00CA01B4"/>
    <w:rsid w:val="00CC3A3A"/>
    <w:rsid w:val="00CD10AB"/>
    <w:rsid w:val="00D07F8F"/>
    <w:rsid w:val="00D4598B"/>
    <w:rsid w:val="00D66EE0"/>
    <w:rsid w:val="00D75E99"/>
    <w:rsid w:val="00D92279"/>
    <w:rsid w:val="00D96624"/>
    <w:rsid w:val="00DF0663"/>
    <w:rsid w:val="00E07014"/>
    <w:rsid w:val="00E14A89"/>
    <w:rsid w:val="00E15FBF"/>
    <w:rsid w:val="00E35D67"/>
    <w:rsid w:val="00E37E76"/>
    <w:rsid w:val="00E44BC5"/>
    <w:rsid w:val="00E50E06"/>
    <w:rsid w:val="00E61084"/>
    <w:rsid w:val="00E61B36"/>
    <w:rsid w:val="00E62DA5"/>
    <w:rsid w:val="00E73996"/>
    <w:rsid w:val="00E86028"/>
    <w:rsid w:val="00E93631"/>
    <w:rsid w:val="00EC16C5"/>
    <w:rsid w:val="00ED30FA"/>
    <w:rsid w:val="00F06BF4"/>
    <w:rsid w:val="00F2562C"/>
    <w:rsid w:val="00F46196"/>
    <w:rsid w:val="00F707A8"/>
    <w:rsid w:val="00F96973"/>
    <w:rsid w:val="00FA70B2"/>
    <w:rsid w:val="00FD1EAE"/>
    <w:rsid w:val="00FD4EAE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  <w:style w:type="paragraph" w:styleId="ListParagraph">
    <w:name w:val="List Paragraph"/>
    <w:basedOn w:val="Normal"/>
    <w:uiPriority w:val="34"/>
    <w:qFormat/>
    <w:rsid w:val="0036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C9530-D1C9-4B05-AE7A-89451BCCB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17</cp:revision>
  <cp:lastPrinted>2023-11-06T01:38:00Z</cp:lastPrinted>
  <dcterms:created xsi:type="dcterms:W3CDTF">2022-11-22T02:02:00Z</dcterms:created>
  <dcterms:modified xsi:type="dcterms:W3CDTF">2023-11-06T02:07:00Z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