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B145B" w14:textId="34F5C9BC" w:rsidR="00577003" w:rsidRDefault="00F830AD" w:rsidP="00577003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Simon Sort of Says</w:t>
      </w:r>
    </w:p>
    <w:p w14:paraId="6849F6A7" w14:textId="576FF5AC" w:rsidR="007121C8" w:rsidRDefault="002F14E4" w:rsidP="00577003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T-Shirt Designer</w:t>
      </w:r>
    </w:p>
    <w:p w14:paraId="27233D1F" w14:textId="77777777" w:rsidR="002F14E4" w:rsidRDefault="002F14E4" w:rsidP="002F14E4"/>
    <w:p w14:paraId="4DEEBBB8" w14:textId="292472B0" w:rsidR="002F14E4" w:rsidRDefault="002F14E4" w:rsidP="002F14E4">
      <w:r>
        <w:t xml:space="preserve">One of the ways that Agate copes with the world is by making funny t-shirts of some of the phrases that people say to her. List some of your favourites in the space below. </w:t>
      </w:r>
    </w:p>
    <w:p w14:paraId="09CE12D6" w14:textId="77777777" w:rsidR="002F14E4" w:rsidRDefault="002F14E4" w:rsidP="002F14E4"/>
    <w:p w14:paraId="65F74EA2" w14:textId="77777777" w:rsidR="002F14E4" w:rsidRDefault="002F14E4" w:rsidP="002F14E4"/>
    <w:p w14:paraId="5093710F" w14:textId="77777777" w:rsidR="002F14E4" w:rsidRDefault="002F14E4" w:rsidP="002F14E4"/>
    <w:p w14:paraId="19F0BCC4" w14:textId="77777777" w:rsidR="002F14E4" w:rsidRDefault="002F14E4" w:rsidP="002F14E4"/>
    <w:p w14:paraId="15BFC151" w14:textId="77777777" w:rsidR="002F14E4" w:rsidRDefault="002F14E4" w:rsidP="002F14E4"/>
    <w:p w14:paraId="473E3401" w14:textId="77777777" w:rsidR="002F14E4" w:rsidRDefault="002F14E4" w:rsidP="002F14E4"/>
    <w:p w14:paraId="04227AEA" w14:textId="77777777" w:rsidR="002F14E4" w:rsidRDefault="002F14E4" w:rsidP="002F14E4"/>
    <w:p w14:paraId="494E4065" w14:textId="77777777" w:rsidR="002F14E4" w:rsidRDefault="002F14E4" w:rsidP="002F14E4"/>
    <w:p w14:paraId="2F4180A2" w14:textId="77777777" w:rsidR="002F14E4" w:rsidRDefault="002F14E4" w:rsidP="002F14E4"/>
    <w:p w14:paraId="6C29E7D2" w14:textId="3458E52E" w:rsidR="002F14E4" w:rsidRDefault="002F14E4" w:rsidP="002F14E4">
      <w:r>
        <w:t xml:space="preserve">If you were to create your own t-shirt to help you feel bold and in control, what would it say or look like? </w:t>
      </w:r>
      <w:r w:rsidR="0099298D">
        <w:t>You can u</w:t>
      </w:r>
      <w:r>
        <w:t>se the template below to sketch your design.</w:t>
      </w:r>
    </w:p>
    <w:p w14:paraId="2865001C" w14:textId="5F5AF27A" w:rsidR="002F14E4" w:rsidRDefault="002F14E4" w:rsidP="002F14E4">
      <w:r>
        <w:rPr>
          <w:noProof/>
        </w:rPr>
        <w:drawing>
          <wp:anchor distT="0" distB="0" distL="114300" distR="114300" simplePos="0" relativeHeight="251658240" behindDoc="0" locked="0" layoutInCell="1" allowOverlap="1" wp14:anchorId="1B43F70D" wp14:editId="18F2A358">
            <wp:simplePos x="0" y="0"/>
            <wp:positionH relativeFrom="column">
              <wp:posOffset>-558277</wp:posOffset>
            </wp:positionH>
            <wp:positionV relativeFrom="paragraph">
              <wp:posOffset>251460</wp:posOffset>
            </wp:positionV>
            <wp:extent cx="6972300" cy="3384169"/>
            <wp:effectExtent l="0" t="0" r="0" b="0"/>
            <wp:wrapNone/>
            <wp:docPr id="527964757" name="Picture 1" descr="T Shirt Template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 Shirt Template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338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C000F" w14:textId="26D548EA" w:rsidR="002F14E4" w:rsidRPr="002F14E4" w:rsidRDefault="002F14E4" w:rsidP="002F14E4">
      <w:pPr>
        <w:jc w:val="center"/>
      </w:pPr>
      <w:r>
        <w:fldChar w:fldCharType="begin"/>
      </w:r>
      <w:r>
        <w:instrText xml:space="preserve"> INCLUDEPICTURE "https://static.vecteezy.com/system/resources/thumbnails/010/157/227/small/regular-fit-t-shirt-flat-technical-drawing-illustration-short-sleeve-blank-streetwear-mock-up-template-for-design-and-tech-packs-vector.jpg" \* MERGEFORMATINET </w:instrText>
      </w:r>
      <w:r w:rsidR="00000000">
        <w:fldChar w:fldCharType="separate"/>
      </w:r>
      <w:r>
        <w:fldChar w:fldCharType="end"/>
      </w:r>
    </w:p>
    <w:sectPr w:rsidR="002F14E4" w:rsidRPr="002F14E4" w:rsidSect="00DF1A4F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61BDC" w14:textId="77777777" w:rsidR="00477116" w:rsidRDefault="00477116" w:rsidP="00BD282E">
      <w:r>
        <w:separator/>
      </w:r>
    </w:p>
  </w:endnote>
  <w:endnote w:type="continuationSeparator" w:id="0">
    <w:p w14:paraId="639EA1E7" w14:textId="77777777" w:rsidR="00477116" w:rsidRDefault="00477116" w:rsidP="00BD2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84A03" w14:textId="4748892C" w:rsidR="002F14E4" w:rsidRDefault="002F14E4" w:rsidP="002F14E4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5FC00B3" wp14:editId="6D27B2E7">
          <wp:simplePos x="0" y="0"/>
          <wp:positionH relativeFrom="column">
            <wp:posOffset>1739265</wp:posOffset>
          </wp:positionH>
          <wp:positionV relativeFrom="paragraph">
            <wp:posOffset>-1038225</wp:posOffset>
          </wp:positionV>
          <wp:extent cx="2949828" cy="1703248"/>
          <wp:effectExtent l="0" t="0" r="0" b="0"/>
          <wp:wrapNone/>
          <wp:docPr id="2020176110" name="Picture 2" descr="447,076 Star Border Images, Stock Photos, 3D objects, &amp; Vectors |  Shutterst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447,076 Star Border Images, Stock Photos, 3D objects, &amp; Vectors |  Shutterstock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932" b="45238"/>
                  <a:stretch/>
                </pic:blipFill>
                <pic:spPr bwMode="auto">
                  <a:xfrm rot="10800000">
                    <a:off x="0" y="0"/>
                    <a:ext cx="2949828" cy="17032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957FC35" wp14:editId="24FBB8F0">
          <wp:simplePos x="0" y="0"/>
          <wp:positionH relativeFrom="column">
            <wp:posOffset>2497455</wp:posOffset>
          </wp:positionH>
          <wp:positionV relativeFrom="paragraph">
            <wp:posOffset>-1036955</wp:posOffset>
          </wp:positionV>
          <wp:extent cx="1122045" cy="1683068"/>
          <wp:effectExtent l="0" t="0" r="0" b="6350"/>
          <wp:wrapNone/>
          <wp:docPr id="1123727003" name="Picture 1" descr="Simon Sort of Says by Erin Bow | Goodrea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mon Sort of Says by Erin Bow | Goodread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1683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"https://www.shutterstock.com/image-vector/sparkling-gold-stars-background-golden-260nw-1232582752.jpg" \* MERGEFORMATINET </w:instrText>
    </w:r>
    <w:r w:rsidR="00000000">
      <w:fldChar w:fldCharType="separate"/>
    </w:r>
    <w:r>
      <w:fldChar w:fldCharType="end"/>
    </w:r>
    <w:r>
      <w:fldChar w:fldCharType="begin"/>
    </w:r>
    <w:r>
      <w:instrText xml:space="preserve"> INCLUDEPICTURE "https://i.gr-assets.com/images/S/compressed.photo.goodreads.com/books/1653605376l/61030596.jpg" \* MERGEFORMATINET </w:instrText>
    </w:r>
    <w:r w:rsidR="00000000">
      <w:fldChar w:fldCharType="separate"/>
    </w:r>
    <w:r>
      <w:fldChar w:fldCharType="end"/>
    </w:r>
  </w:p>
  <w:p w14:paraId="56175D81" w14:textId="77777777" w:rsidR="002F14E4" w:rsidRDefault="002F14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794CE" w14:textId="77777777" w:rsidR="00477116" w:rsidRDefault="00477116" w:rsidP="00BD282E">
      <w:r>
        <w:separator/>
      </w:r>
    </w:p>
  </w:footnote>
  <w:footnote w:type="continuationSeparator" w:id="0">
    <w:p w14:paraId="57681943" w14:textId="77777777" w:rsidR="00477116" w:rsidRDefault="00477116" w:rsidP="00BD28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8"/>
      <w:gridCol w:w="3686"/>
      <w:gridCol w:w="850"/>
      <w:gridCol w:w="3826"/>
    </w:tblGrid>
    <w:tr w:rsidR="00BD282E" w14:paraId="6202411B" w14:textId="77777777" w:rsidTr="00E5696B">
      <w:tc>
        <w:tcPr>
          <w:tcW w:w="988" w:type="dxa"/>
        </w:tcPr>
        <w:p w14:paraId="3FFC7B7A" w14:textId="77777777" w:rsidR="00BD282E" w:rsidRDefault="00BD282E" w:rsidP="00BD282E">
          <w:pPr>
            <w:pStyle w:val="Header"/>
          </w:pPr>
          <w:r>
            <w:t>Name:</w:t>
          </w:r>
        </w:p>
      </w:tc>
      <w:tc>
        <w:tcPr>
          <w:tcW w:w="3686" w:type="dxa"/>
        </w:tcPr>
        <w:p w14:paraId="5419BC54" w14:textId="77777777" w:rsidR="00BD282E" w:rsidRDefault="00BD282E" w:rsidP="00BD282E">
          <w:pPr>
            <w:pStyle w:val="Header"/>
          </w:pPr>
          <w:r>
            <w:fldChar w:fldCharType="begin"/>
          </w:r>
          <w:r>
            <w:instrText xml:space="preserve"> INCLUDEPICTURE "https://forestofreading.com/wp-content/uploads/2021/07/05_FOR_Seals_Red_Maple_RGB-1024x1024.png" \* MERGEFORMATINET </w:instrText>
          </w:r>
          <w:r w:rsidR="00000000">
            <w:fldChar w:fldCharType="separate"/>
          </w:r>
          <w:r>
            <w:fldChar w:fldCharType="end"/>
          </w:r>
        </w:p>
      </w:tc>
      <w:tc>
        <w:tcPr>
          <w:tcW w:w="850" w:type="dxa"/>
        </w:tcPr>
        <w:p w14:paraId="7A5AC784" w14:textId="77777777" w:rsidR="00BD282E" w:rsidRDefault="00BD282E" w:rsidP="00BD282E">
          <w:pPr>
            <w:pStyle w:val="Header"/>
          </w:pPr>
          <w:r>
            <w:t>Date:</w:t>
          </w:r>
        </w:p>
      </w:tc>
      <w:tc>
        <w:tcPr>
          <w:tcW w:w="3826" w:type="dxa"/>
        </w:tcPr>
        <w:p w14:paraId="07A50D77" w14:textId="77777777" w:rsidR="00BD282E" w:rsidRDefault="00BD282E" w:rsidP="00BD282E">
          <w:pPr>
            <w:pStyle w:val="Header"/>
          </w:pPr>
        </w:p>
      </w:tc>
    </w:tr>
  </w:tbl>
  <w:p w14:paraId="1F12050A" w14:textId="60B50B84" w:rsidR="00BD282E" w:rsidRDefault="00BD282E" w:rsidP="00BD282E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879E52" wp14:editId="631E5E84">
          <wp:simplePos x="0" y="0"/>
          <wp:positionH relativeFrom="column">
            <wp:posOffset>5575300</wp:posOffset>
          </wp:positionH>
          <wp:positionV relativeFrom="paragraph">
            <wp:posOffset>-546735</wp:posOffset>
          </wp:positionV>
          <wp:extent cx="1117600" cy="1117600"/>
          <wp:effectExtent l="0" t="0" r="0" b="0"/>
          <wp:wrapNone/>
          <wp:docPr id="13011675" name="Picture 3" descr="Program for Kids – Forest of Rea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rogram for Kids – Forest of Read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82E"/>
    <w:rsid w:val="00081655"/>
    <w:rsid w:val="001049A1"/>
    <w:rsid w:val="00165827"/>
    <w:rsid w:val="002A3843"/>
    <w:rsid w:val="002C41BB"/>
    <w:rsid w:val="002F14E4"/>
    <w:rsid w:val="00383C85"/>
    <w:rsid w:val="003861C1"/>
    <w:rsid w:val="00477116"/>
    <w:rsid w:val="00577003"/>
    <w:rsid w:val="0059761B"/>
    <w:rsid w:val="00673EA8"/>
    <w:rsid w:val="007121C8"/>
    <w:rsid w:val="00767242"/>
    <w:rsid w:val="00816193"/>
    <w:rsid w:val="008D5332"/>
    <w:rsid w:val="0099298D"/>
    <w:rsid w:val="00A20D8F"/>
    <w:rsid w:val="00A57055"/>
    <w:rsid w:val="00B039C7"/>
    <w:rsid w:val="00B831B6"/>
    <w:rsid w:val="00BD282E"/>
    <w:rsid w:val="00C8284F"/>
    <w:rsid w:val="00D30913"/>
    <w:rsid w:val="00DF1A4F"/>
    <w:rsid w:val="00DF3C90"/>
    <w:rsid w:val="00E523D7"/>
    <w:rsid w:val="00EF3C6E"/>
    <w:rsid w:val="00F8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5E288"/>
  <w15:chartTrackingRefBased/>
  <w15:docId w15:val="{85EB5538-E977-4E47-948E-23622797A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003"/>
    <w:pPr>
      <w:jc w:val="left"/>
    </w:pPr>
    <w:rPr>
      <w:rFonts w:ascii="Arial" w:hAnsi="Arial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A3843"/>
    <w:pPr>
      <w:keepNext/>
      <w:keepLines/>
      <w:outlineLvl w:val="0"/>
    </w:pPr>
    <w:rPr>
      <w:rFonts w:eastAsiaTheme="majorEastAsia" w:cs="Arial"/>
      <w:b/>
      <w:bCs/>
      <w:color w:val="006298"/>
      <w:sz w:val="36"/>
      <w:szCs w:val="30"/>
      <w:bdr w:val="none" w:sz="0" w:space="0" w:color="auto" w:frame="1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A3843"/>
    <w:pPr>
      <w:keepNext/>
      <w:keepLines/>
      <w:outlineLvl w:val="1"/>
    </w:pPr>
    <w:rPr>
      <w:rFonts w:eastAsiaTheme="majorEastAsia" w:cstheme="majorBidi"/>
      <w:color w:val="006298"/>
      <w:sz w:val="30"/>
      <w:szCs w:val="26"/>
    </w:rPr>
  </w:style>
  <w:style w:type="paragraph" w:styleId="Heading3">
    <w:name w:val="heading 3"/>
    <w:aliases w:val="Subheading - GGC"/>
    <w:basedOn w:val="Normal"/>
    <w:next w:val="Normal"/>
    <w:link w:val="Heading3Char"/>
    <w:autoRedefine/>
    <w:uiPriority w:val="9"/>
    <w:unhideWhenUsed/>
    <w:qFormat/>
    <w:rsid w:val="00673EA8"/>
    <w:pPr>
      <w:keepNext/>
      <w:keepLines/>
      <w:outlineLvl w:val="2"/>
    </w:pPr>
    <w:rPr>
      <w:rFonts w:eastAsiaTheme="majorEastAsia" w:cstheme="majorBidi"/>
      <w:color w:val="006BA6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3843"/>
    <w:rPr>
      <w:rFonts w:ascii="Arial" w:eastAsiaTheme="majorEastAsia" w:hAnsi="Arial" w:cs="Arial"/>
      <w:b/>
      <w:bCs/>
      <w:color w:val="006298"/>
      <w:sz w:val="36"/>
      <w:szCs w:val="30"/>
      <w:bdr w:val="none" w:sz="0" w:space="0" w:color="auto" w:frame="1"/>
    </w:rPr>
  </w:style>
  <w:style w:type="character" w:customStyle="1" w:styleId="Heading2Char">
    <w:name w:val="Heading 2 Char"/>
    <w:basedOn w:val="DefaultParagraphFont"/>
    <w:link w:val="Heading2"/>
    <w:uiPriority w:val="9"/>
    <w:rsid w:val="002A3843"/>
    <w:rPr>
      <w:rFonts w:ascii="Arial" w:eastAsiaTheme="majorEastAsia" w:hAnsi="Arial" w:cstheme="majorBidi"/>
      <w:color w:val="006298"/>
      <w:sz w:val="30"/>
      <w:szCs w:val="26"/>
    </w:rPr>
  </w:style>
  <w:style w:type="character" w:customStyle="1" w:styleId="Heading3Char">
    <w:name w:val="Heading 3 Char"/>
    <w:aliases w:val="Subheading - GGC Char"/>
    <w:basedOn w:val="DefaultParagraphFont"/>
    <w:link w:val="Heading3"/>
    <w:uiPriority w:val="9"/>
    <w:rsid w:val="00673EA8"/>
    <w:rPr>
      <w:rFonts w:ascii="Arial" w:eastAsiaTheme="majorEastAsia" w:hAnsi="Arial" w:cstheme="majorBidi"/>
      <w:color w:val="006BA6"/>
      <w:sz w:val="30"/>
    </w:rPr>
  </w:style>
  <w:style w:type="paragraph" w:styleId="Header">
    <w:name w:val="header"/>
    <w:basedOn w:val="Normal"/>
    <w:link w:val="HeaderChar"/>
    <w:uiPriority w:val="99"/>
    <w:unhideWhenUsed/>
    <w:rsid w:val="00BD28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82E"/>
    <w:rPr>
      <w:rFonts w:ascii="Arial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BD28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82E"/>
    <w:rPr>
      <w:rFonts w:ascii="Arial" w:hAnsi="Arial" w:cs="Times New Roman"/>
    </w:rPr>
  </w:style>
  <w:style w:type="table" w:styleId="TableGrid">
    <w:name w:val="Table Grid"/>
    <w:basedOn w:val="TableNormal"/>
    <w:uiPriority w:val="39"/>
    <w:rsid w:val="00BD2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Pamenter</dc:creator>
  <cp:keywords/>
  <dc:description/>
  <cp:lastModifiedBy>Ashley Pamenter</cp:lastModifiedBy>
  <cp:revision>4</cp:revision>
  <dcterms:created xsi:type="dcterms:W3CDTF">2023-10-29T17:56:00Z</dcterms:created>
  <dcterms:modified xsi:type="dcterms:W3CDTF">2023-10-29T18:43:00Z</dcterms:modified>
</cp:coreProperties>
</file>