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0183" w14:textId="77777777" w:rsidR="00086299" w:rsidRDefault="00086299" w:rsidP="0082338B">
      <w:pPr>
        <w:pStyle w:val="NoSpacing"/>
        <w:rPr>
          <w:rFonts w:ascii="Comic Sans MS" w:hAnsi="Comic Sans MS"/>
          <w:sz w:val="28"/>
          <w:szCs w:val="28"/>
        </w:rPr>
      </w:pPr>
    </w:p>
    <w:p w14:paraId="58F332AD" w14:textId="18896297" w:rsidR="00612C09" w:rsidRPr="00086299" w:rsidRDefault="00514952" w:rsidP="0082338B">
      <w:pPr>
        <w:pStyle w:val="NoSpacing"/>
        <w:rPr>
          <w:rFonts w:ascii="Comic Sans MS" w:hAnsi="Comic Sans MS"/>
          <w:sz w:val="20"/>
          <w:szCs w:val="20"/>
        </w:rPr>
      </w:pPr>
      <w:r w:rsidRPr="00086299">
        <w:rPr>
          <w:rFonts w:ascii="Segoe UI" w:hAnsi="Segoe UI" w:cs="Segoe UI"/>
          <w:noProof/>
          <w:color w:val="7030A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4C80973" wp14:editId="04358DE3">
            <wp:simplePos x="0" y="0"/>
            <wp:positionH relativeFrom="column">
              <wp:posOffset>5528310</wp:posOffset>
            </wp:positionH>
            <wp:positionV relativeFrom="paragraph">
              <wp:posOffset>109855</wp:posOffset>
            </wp:positionV>
            <wp:extent cx="1229210" cy="1737360"/>
            <wp:effectExtent l="19050" t="19050" r="28575" b="15240"/>
            <wp:wrapTight wrapText="bothSides">
              <wp:wrapPolygon edited="0">
                <wp:start x="-335" y="-237"/>
                <wp:lineTo x="-335" y="21553"/>
                <wp:lineTo x="21767" y="21553"/>
                <wp:lineTo x="21767" y="-237"/>
                <wp:lineTo x="-335" y="-237"/>
              </wp:wrapPolygon>
            </wp:wrapTight>
            <wp:docPr id="1180661645" name="Picture 1" descr="A book cover with a cartoon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661645" name="Picture 1" descr="A book cover with a cartoon chil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210" cy="1737360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5BC24" w14:textId="37689327" w:rsidR="00E15FBF" w:rsidRPr="00A569BA" w:rsidRDefault="001163BE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A569BA">
        <w:rPr>
          <w:rStyle w:val="normaltextrun"/>
          <w:rFonts w:ascii="Comic Sans MS" w:hAnsi="Comic Sans MS" w:cs="Segoe UI"/>
          <w:color w:val="002060"/>
          <w:sz w:val="48"/>
          <w:szCs w:val="48"/>
        </w:rPr>
        <w:t>Fill in the missing word</w:t>
      </w:r>
      <w:r w:rsidR="001A764D" w:rsidRPr="00A569BA">
        <w:rPr>
          <w:rStyle w:val="normaltextrun"/>
          <w:rFonts w:ascii="Comic Sans MS" w:hAnsi="Comic Sans MS" w:cs="Segoe UI"/>
          <w:color w:val="002060"/>
          <w:sz w:val="48"/>
          <w:szCs w:val="48"/>
        </w:rPr>
        <w:t>s</w:t>
      </w:r>
      <w:r w:rsidR="00086299">
        <w:rPr>
          <w:rStyle w:val="normaltextrun"/>
          <w:rFonts w:ascii="Comic Sans MS" w:hAnsi="Comic Sans MS" w:cs="Segoe UI"/>
          <w:color w:val="002060"/>
          <w:sz w:val="48"/>
          <w:szCs w:val="48"/>
        </w:rPr>
        <w:t>:</w:t>
      </w:r>
    </w:p>
    <w:p w14:paraId="4B4ACE2D" w14:textId="0FD47E00" w:rsidR="001163BE" w:rsidRPr="00A569BA" w:rsidRDefault="001163BE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</w:p>
    <w:p w14:paraId="65F27DD2" w14:textId="0DAECBB4" w:rsidR="001163BE" w:rsidRPr="00A569BA" w:rsidRDefault="0082314C" w:rsidP="00E15FBF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color w:val="002060"/>
          <w:sz w:val="36"/>
          <w:szCs w:val="36"/>
        </w:rPr>
      </w:pPr>
      <w:r>
        <w:rPr>
          <w:rFonts w:ascii="Comic Sans MS" w:hAnsi="Comic Sans MS" w:cs="Segoe UI"/>
          <w:color w:val="002060"/>
          <w:sz w:val="36"/>
          <w:szCs w:val="36"/>
        </w:rPr>
        <w:t xml:space="preserve">The </w:t>
      </w:r>
      <w:r w:rsidR="001A764D" w:rsidRPr="00A569BA">
        <w:rPr>
          <w:rFonts w:ascii="Comic Sans MS" w:hAnsi="Comic Sans MS" w:cs="Segoe UI"/>
          <w:color w:val="002060"/>
          <w:sz w:val="36"/>
          <w:szCs w:val="36"/>
        </w:rPr>
        <w:t xml:space="preserve">_ _ _ _ _ </w:t>
      </w:r>
      <w:r>
        <w:rPr>
          <w:rFonts w:ascii="Comic Sans MS" w:hAnsi="Comic Sans MS" w:cs="Segoe UI"/>
          <w:color w:val="002060"/>
          <w:sz w:val="36"/>
          <w:szCs w:val="36"/>
        </w:rPr>
        <w:t xml:space="preserve">_ _ of </w:t>
      </w:r>
      <w:r w:rsidR="00D5137F">
        <w:rPr>
          <w:rFonts w:ascii="Comic Sans MS" w:hAnsi="Comic Sans MS" w:cs="Segoe UI"/>
          <w:color w:val="002060"/>
          <w:sz w:val="36"/>
          <w:szCs w:val="36"/>
        </w:rPr>
        <w:t>_ _ _ _ _ _ _</w:t>
      </w:r>
      <w:r>
        <w:rPr>
          <w:rFonts w:ascii="Comic Sans MS" w:hAnsi="Comic Sans MS" w:cs="Segoe UI"/>
          <w:color w:val="002060"/>
          <w:sz w:val="36"/>
          <w:szCs w:val="36"/>
        </w:rPr>
        <w:t xml:space="preserve"> Izzy Parker</w:t>
      </w:r>
    </w:p>
    <w:p w14:paraId="53DB82AC" w14:textId="2730DBC0" w:rsidR="001A764D" w:rsidRPr="00A569BA" w:rsidRDefault="001A764D" w:rsidP="00E15FBF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color w:val="002060"/>
          <w:sz w:val="36"/>
          <w:szCs w:val="36"/>
        </w:rPr>
      </w:pPr>
    </w:p>
    <w:p w14:paraId="76B4257C" w14:textId="77777777" w:rsidR="000F54D9" w:rsidRDefault="001A764D" w:rsidP="00E15FBF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color w:val="002060"/>
          <w:sz w:val="36"/>
          <w:szCs w:val="36"/>
        </w:rPr>
      </w:pPr>
      <w:r w:rsidRPr="00A569BA">
        <w:rPr>
          <w:rFonts w:ascii="Comic Sans MS" w:hAnsi="Comic Sans MS" w:cs="Segoe UI"/>
          <w:color w:val="002060"/>
          <w:sz w:val="36"/>
          <w:szCs w:val="36"/>
        </w:rPr>
        <w:t xml:space="preserve">By _ _ _ _ </w:t>
      </w:r>
      <w:r w:rsidR="00D5137F">
        <w:rPr>
          <w:rFonts w:ascii="Comic Sans MS" w:hAnsi="Comic Sans MS" w:cs="Segoe UI"/>
          <w:color w:val="002060"/>
          <w:sz w:val="36"/>
          <w:szCs w:val="36"/>
        </w:rPr>
        <w:t>Fullerton</w:t>
      </w:r>
      <w:r w:rsidR="009862A4">
        <w:rPr>
          <w:rFonts w:ascii="Comic Sans MS" w:hAnsi="Comic Sans MS" w:cs="Segoe UI"/>
          <w:color w:val="002060"/>
          <w:sz w:val="36"/>
          <w:szCs w:val="36"/>
        </w:rPr>
        <w:t xml:space="preserve"> a</w:t>
      </w:r>
      <w:r w:rsidRPr="00A569BA">
        <w:rPr>
          <w:rFonts w:ascii="Comic Sans MS" w:hAnsi="Comic Sans MS" w:cs="Segoe UI"/>
          <w:color w:val="002060"/>
          <w:sz w:val="36"/>
          <w:szCs w:val="36"/>
        </w:rPr>
        <w:t xml:space="preserve">nd illustrated by </w:t>
      </w:r>
      <w:r w:rsidR="00D5137F">
        <w:rPr>
          <w:rFonts w:ascii="Comic Sans MS" w:hAnsi="Comic Sans MS" w:cs="Segoe UI"/>
          <w:color w:val="002060"/>
          <w:sz w:val="36"/>
          <w:szCs w:val="36"/>
        </w:rPr>
        <w:t>Beena</w:t>
      </w:r>
      <w:r w:rsidRPr="00A569BA">
        <w:rPr>
          <w:rFonts w:ascii="Comic Sans MS" w:hAnsi="Comic Sans MS" w:cs="Segoe UI"/>
          <w:color w:val="002060"/>
          <w:sz w:val="36"/>
          <w:szCs w:val="36"/>
        </w:rPr>
        <w:t xml:space="preserve"> </w:t>
      </w:r>
    </w:p>
    <w:p w14:paraId="47DC25D3" w14:textId="1590FFDB" w:rsidR="001A764D" w:rsidRPr="00A569BA" w:rsidRDefault="001A764D" w:rsidP="00E15FBF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color w:val="002060"/>
          <w:sz w:val="36"/>
          <w:szCs w:val="36"/>
        </w:rPr>
      </w:pPr>
      <w:r w:rsidRPr="00A569BA">
        <w:rPr>
          <w:rFonts w:ascii="Comic Sans MS" w:hAnsi="Comic Sans MS" w:cs="Segoe UI"/>
          <w:color w:val="002060"/>
          <w:sz w:val="36"/>
          <w:szCs w:val="36"/>
        </w:rPr>
        <w:t>_ _ _</w:t>
      </w:r>
      <w:r w:rsidR="00D5137F">
        <w:rPr>
          <w:rFonts w:ascii="Comic Sans MS" w:hAnsi="Comic Sans MS" w:cs="Segoe UI"/>
          <w:color w:val="002060"/>
          <w:sz w:val="36"/>
          <w:szCs w:val="36"/>
        </w:rPr>
        <w:t xml:space="preserve"> _ _ _</w:t>
      </w:r>
    </w:p>
    <w:p w14:paraId="751E4006" w14:textId="248B0D95" w:rsidR="001A764D" w:rsidRDefault="001A764D" w:rsidP="00E15FBF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</w:p>
    <w:p w14:paraId="0594DA16" w14:textId="576C9A0E" w:rsidR="001A764D" w:rsidRDefault="1F928E01" w:rsidP="3F18038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  <w:r w:rsidRPr="3F18038D">
        <w:rPr>
          <w:rFonts w:ascii="Comic Sans MS" w:hAnsi="Comic Sans MS" w:cs="Segoe UI"/>
          <w:sz w:val="36"/>
          <w:szCs w:val="36"/>
        </w:rPr>
        <w:t>It is hard for me to make new</w:t>
      </w:r>
      <w:r w:rsidR="00F37BD3" w:rsidRPr="3F18038D">
        <w:rPr>
          <w:rFonts w:ascii="Comic Sans MS" w:hAnsi="Comic Sans MS" w:cs="Segoe UI"/>
          <w:sz w:val="36"/>
          <w:szCs w:val="36"/>
        </w:rPr>
        <w:t xml:space="preserve"> _ _ _ _ _ _ _</w:t>
      </w:r>
      <w:r w:rsidR="007F303A" w:rsidRPr="3F18038D">
        <w:rPr>
          <w:rFonts w:ascii="Comic Sans MS" w:hAnsi="Comic Sans MS" w:cs="Segoe UI"/>
          <w:sz w:val="36"/>
          <w:szCs w:val="36"/>
        </w:rPr>
        <w:t>.</w:t>
      </w:r>
    </w:p>
    <w:p w14:paraId="64B03D90" w14:textId="7EF82674" w:rsidR="001A764D" w:rsidRDefault="001A764D" w:rsidP="001A764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</w:p>
    <w:p w14:paraId="3F1EAB0A" w14:textId="77777777" w:rsidR="0032405F" w:rsidRDefault="00522F12" w:rsidP="00020AB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  <w:r>
        <w:rPr>
          <w:rFonts w:ascii="Comic Sans MS" w:hAnsi="Comic Sans MS" w:cs="Segoe UI"/>
          <w:sz w:val="36"/>
          <w:szCs w:val="36"/>
        </w:rPr>
        <w:t>Friday I got up early</w:t>
      </w:r>
      <w:r w:rsidR="0032405F">
        <w:rPr>
          <w:rFonts w:ascii="Comic Sans MS" w:hAnsi="Comic Sans MS" w:cs="Segoe UI"/>
          <w:sz w:val="36"/>
          <w:szCs w:val="36"/>
        </w:rPr>
        <w:t xml:space="preserve"> and fed all the animals and collected </w:t>
      </w:r>
    </w:p>
    <w:p w14:paraId="10E83930" w14:textId="21CFE205" w:rsidR="00020AB8" w:rsidRDefault="0032405F" w:rsidP="0032405F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  <w:r>
        <w:rPr>
          <w:rFonts w:ascii="Comic Sans MS" w:hAnsi="Comic Sans MS" w:cs="Segoe UI"/>
          <w:sz w:val="36"/>
          <w:szCs w:val="36"/>
        </w:rPr>
        <w:t>_ _ _ _</w:t>
      </w:r>
      <w:r w:rsidR="007F303A">
        <w:rPr>
          <w:rFonts w:ascii="Comic Sans MS" w:hAnsi="Comic Sans MS" w:cs="Segoe UI"/>
          <w:sz w:val="36"/>
          <w:szCs w:val="36"/>
        </w:rPr>
        <w:t>.</w:t>
      </w:r>
    </w:p>
    <w:p w14:paraId="0F0C351A" w14:textId="494EC96D" w:rsidR="0084248E" w:rsidRDefault="0084248E" w:rsidP="0084248E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</w:p>
    <w:p w14:paraId="6E924392" w14:textId="1B9DDB3A" w:rsidR="0084248E" w:rsidRDefault="0066717F" w:rsidP="0066717F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  <w:r>
        <w:rPr>
          <w:rFonts w:ascii="Comic Sans MS" w:hAnsi="Comic Sans MS" w:cs="Segoe UI"/>
          <w:sz w:val="36"/>
          <w:szCs w:val="36"/>
        </w:rPr>
        <w:t>3.</w:t>
      </w:r>
      <w:r w:rsidR="00047AB0">
        <w:rPr>
          <w:rFonts w:ascii="Comic Sans MS" w:hAnsi="Comic Sans MS" w:cs="Segoe UI"/>
          <w:sz w:val="36"/>
          <w:szCs w:val="36"/>
        </w:rPr>
        <w:tab/>
      </w:r>
      <w:r w:rsidR="00265F99">
        <w:rPr>
          <w:rFonts w:ascii="Comic Sans MS" w:hAnsi="Comic Sans MS" w:cs="Segoe UI"/>
          <w:sz w:val="36"/>
          <w:szCs w:val="36"/>
        </w:rPr>
        <w:t>Yesterday I made myself go to my _ _ _ _ _ _ _ group.</w:t>
      </w:r>
    </w:p>
    <w:p w14:paraId="4BF318FC" w14:textId="4812607A" w:rsidR="00AE6268" w:rsidRDefault="00AE6268" w:rsidP="00AE6268">
      <w:pPr>
        <w:pStyle w:val="paragraph"/>
        <w:spacing w:before="0" w:beforeAutospacing="0" w:after="0" w:afterAutospacing="0"/>
        <w:ind w:left="720"/>
        <w:textAlignment w:val="baseline"/>
        <w:rPr>
          <w:rFonts w:ascii="Comic Sans MS" w:hAnsi="Comic Sans MS" w:cs="Segoe UI"/>
          <w:sz w:val="36"/>
          <w:szCs w:val="36"/>
        </w:rPr>
      </w:pPr>
    </w:p>
    <w:p w14:paraId="040BF580" w14:textId="23A528B7" w:rsidR="00AE6268" w:rsidRDefault="00047AB0" w:rsidP="00047AB0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  <w:r>
        <w:rPr>
          <w:rFonts w:ascii="Comic Sans MS" w:hAnsi="Comic Sans MS" w:cs="Segoe UI"/>
          <w:sz w:val="36"/>
          <w:szCs w:val="36"/>
        </w:rPr>
        <w:t>4.</w:t>
      </w:r>
      <w:r>
        <w:rPr>
          <w:rFonts w:ascii="Comic Sans MS" w:hAnsi="Comic Sans MS" w:cs="Segoe UI"/>
          <w:sz w:val="36"/>
          <w:szCs w:val="36"/>
        </w:rPr>
        <w:tab/>
      </w:r>
      <w:r w:rsidR="006567CF">
        <w:rPr>
          <w:rFonts w:ascii="Comic Sans MS" w:hAnsi="Comic Sans MS" w:cs="Segoe UI"/>
          <w:sz w:val="36"/>
          <w:szCs w:val="36"/>
        </w:rPr>
        <w:t>Dianna showed everyone the _ _ _ _ _ she made with her mother</w:t>
      </w:r>
      <w:r w:rsidR="00804301">
        <w:rPr>
          <w:rFonts w:ascii="Comic Sans MS" w:hAnsi="Comic Sans MS" w:cs="Segoe UI"/>
          <w:sz w:val="36"/>
          <w:szCs w:val="36"/>
        </w:rPr>
        <w:t>.</w:t>
      </w:r>
    </w:p>
    <w:p w14:paraId="1C3ACDF7" w14:textId="16FC3F92" w:rsidR="00D90C8F" w:rsidRDefault="00D90C8F" w:rsidP="00047AB0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</w:p>
    <w:p w14:paraId="661F7869" w14:textId="3FB75B9A" w:rsidR="00D90C8F" w:rsidRDefault="00047AB0" w:rsidP="00047AB0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  <w:r>
        <w:rPr>
          <w:rFonts w:ascii="Comic Sans MS" w:hAnsi="Comic Sans MS" w:cs="Segoe UI"/>
          <w:sz w:val="36"/>
          <w:szCs w:val="36"/>
        </w:rPr>
        <w:t>5.</w:t>
      </w:r>
      <w:r>
        <w:rPr>
          <w:rFonts w:ascii="Comic Sans MS" w:hAnsi="Comic Sans MS" w:cs="Segoe UI"/>
          <w:sz w:val="36"/>
          <w:szCs w:val="36"/>
        </w:rPr>
        <w:tab/>
      </w:r>
      <w:r w:rsidR="00986699">
        <w:rPr>
          <w:rFonts w:ascii="Comic Sans MS" w:hAnsi="Comic Sans MS" w:cs="Segoe UI"/>
          <w:sz w:val="36"/>
          <w:szCs w:val="36"/>
        </w:rPr>
        <w:t xml:space="preserve">It would have been a great anxiety-free walk if Mom </w:t>
      </w:r>
      <w:r w:rsidR="00C90103">
        <w:rPr>
          <w:rFonts w:ascii="Comic Sans MS" w:hAnsi="Comic Sans MS" w:cs="Segoe UI"/>
          <w:sz w:val="36"/>
          <w:szCs w:val="36"/>
        </w:rPr>
        <w:t>had not suggested I ask Dianna to come for a _ _ _ _ _ _ _ _</w:t>
      </w:r>
      <w:r w:rsidR="008B3957">
        <w:rPr>
          <w:rFonts w:ascii="Comic Sans MS" w:hAnsi="Comic Sans MS" w:cs="Segoe UI"/>
          <w:sz w:val="36"/>
          <w:szCs w:val="36"/>
        </w:rPr>
        <w:t>.</w:t>
      </w:r>
    </w:p>
    <w:p w14:paraId="7DF59C8A" w14:textId="77777777" w:rsidR="00AE6268" w:rsidRPr="00086299" w:rsidRDefault="00AE6268" w:rsidP="00AE6268">
      <w:pPr>
        <w:pStyle w:val="paragraph"/>
        <w:spacing w:before="0" w:beforeAutospacing="0" w:after="0" w:afterAutospacing="0"/>
        <w:ind w:left="720"/>
        <w:textAlignment w:val="baseline"/>
        <w:rPr>
          <w:rFonts w:ascii="Comic Sans MS" w:hAnsi="Comic Sans MS" w:cs="Segoe UI"/>
          <w:sz w:val="20"/>
          <w:szCs w:val="20"/>
        </w:rPr>
      </w:pPr>
    </w:p>
    <w:p w14:paraId="4384EB7E" w14:textId="306EE398" w:rsidR="001A764D" w:rsidRPr="00086299" w:rsidRDefault="001A764D" w:rsidP="001A764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color w:val="002060"/>
          <w:sz w:val="36"/>
          <w:szCs w:val="36"/>
        </w:rPr>
      </w:pPr>
      <w:r w:rsidRPr="00086299">
        <w:rPr>
          <w:rFonts w:ascii="Comic Sans MS" w:hAnsi="Comic Sans MS" w:cs="Segoe UI"/>
          <w:color w:val="002060"/>
          <w:sz w:val="36"/>
          <w:szCs w:val="36"/>
        </w:rPr>
        <w:t>Word choices:</w:t>
      </w:r>
    </w:p>
    <w:p w14:paraId="291DFE82" w14:textId="200D06E4" w:rsidR="003F60DC" w:rsidRDefault="003F60DC" w:rsidP="001A764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</w:p>
    <w:p w14:paraId="36026ACB" w14:textId="77777777" w:rsidR="008B3957" w:rsidRDefault="008B3957" w:rsidP="001A764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  <w:sectPr w:rsidR="008B3957" w:rsidSect="00C35276">
          <w:headerReference w:type="default" r:id="rId11"/>
          <w:type w:val="continuous"/>
          <w:pgSz w:w="12240" w:h="15840"/>
          <w:pgMar w:top="720" w:right="720" w:bottom="720" w:left="720" w:header="708" w:footer="708" w:gutter="0"/>
          <w:cols w:space="360"/>
          <w:docGrid w:linePitch="360"/>
        </w:sectPr>
      </w:pPr>
    </w:p>
    <w:p w14:paraId="2ECE2F4C" w14:textId="522BA8B6" w:rsidR="007F303A" w:rsidRDefault="00C46398" w:rsidP="001A764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  <w:r>
        <w:rPr>
          <w:rFonts w:ascii="Comic Sans MS" w:hAnsi="Comic Sans MS" w:cs="Segoe UI"/>
          <w:sz w:val="36"/>
          <w:szCs w:val="36"/>
        </w:rPr>
        <w:t>Alma</w:t>
      </w:r>
    </w:p>
    <w:p w14:paraId="7F4D8148" w14:textId="21A0C27B" w:rsidR="007D005F" w:rsidRDefault="00C46398" w:rsidP="001A764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  <w:r>
        <w:rPr>
          <w:rFonts w:ascii="Comic Sans MS" w:hAnsi="Comic Sans MS" w:cs="Segoe UI"/>
          <w:sz w:val="36"/>
          <w:szCs w:val="36"/>
        </w:rPr>
        <w:t>reading</w:t>
      </w:r>
    </w:p>
    <w:p w14:paraId="10502C06" w14:textId="71F1E9F7" w:rsidR="008B3957" w:rsidRDefault="00C46398" w:rsidP="001A764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  <w:r>
        <w:rPr>
          <w:rFonts w:ascii="Comic Sans MS" w:hAnsi="Comic Sans MS" w:cs="Segoe UI"/>
          <w:sz w:val="36"/>
          <w:szCs w:val="36"/>
        </w:rPr>
        <w:t>friends</w:t>
      </w:r>
    </w:p>
    <w:p w14:paraId="54617860" w14:textId="0AF2451D" w:rsidR="007D005F" w:rsidRDefault="00C46398" w:rsidP="001A764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  <w:r>
        <w:rPr>
          <w:rFonts w:ascii="Comic Sans MS" w:hAnsi="Comic Sans MS" w:cs="Segoe UI"/>
          <w:sz w:val="36"/>
          <w:szCs w:val="36"/>
        </w:rPr>
        <w:t>journal</w:t>
      </w:r>
    </w:p>
    <w:p w14:paraId="1FDBD690" w14:textId="51BDB1AF" w:rsidR="00804301" w:rsidRDefault="004001CA" w:rsidP="001A764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  <w:r>
        <w:rPr>
          <w:rFonts w:ascii="Comic Sans MS" w:hAnsi="Comic Sans MS" w:cs="Segoe UI"/>
          <w:sz w:val="36"/>
          <w:szCs w:val="36"/>
        </w:rPr>
        <w:t>a</w:t>
      </w:r>
      <w:r w:rsidR="0066717F">
        <w:rPr>
          <w:rFonts w:ascii="Comic Sans MS" w:hAnsi="Comic Sans MS" w:cs="Segoe UI"/>
          <w:sz w:val="36"/>
          <w:szCs w:val="36"/>
        </w:rPr>
        <w:t>nxious</w:t>
      </w:r>
    </w:p>
    <w:p w14:paraId="00BF8759" w14:textId="1D6E4148" w:rsidR="002476AD" w:rsidRDefault="0066717F" w:rsidP="001A764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  <w:r>
        <w:rPr>
          <w:rFonts w:ascii="Comic Sans MS" w:hAnsi="Comic Sans MS" w:cs="Segoe UI"/>
          <w:sz w:val="36"/>
          <w:szCs w:val="36"/>
        </w:rPr>
        <w:t>eggs</w:t>
      </w:r>
    </w:p>
    <w:p w14:paraId="02B75063" w14:textId="6D044CCD" w:rsidR="002476AD" w:rsidRDefault="000A3BEA" w:rsidP="001A764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  <w:r>
        <w:rPr>
          <w:rFonts w:ascii="Comic Sans MS" w:hAnsi="Comic Sans MS" w:cs="Segoe UI"/>
          <w:sz w:val="36"/>
          <w:szCs w:val="36"/>
        </w:rPr>
        <w:t>dress</w:t>
      </w:r>
    </w:p>
    <w:p w14:paraId="66666083" w14:textId="77777777" w:rsidR="003979D4" w:rsidRDefault="003979D4" w:rsidP="003979D4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  <w:r>
        <w:rPr>
          <w:rFonts w:ascii="Comic Sans MS" w:hAnsi="Comic Sans MS" w:cs="Segoe UI"/>
          <w:sz w:val="36"/>
          <w:szCs w:val="36"/>
        </w:rPr>
        <w:t>Mistry</w:t>
      </w:r>
    </w:p>
    <w:p w14:paraId="159727B0" w14:textId="3BEBD7A6" w:rsidR="00C90103" w:rsidRDefault="004001CA" w:rsidP="001A764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  <w:r>
        <w:rPr>
          <w:rFonts w:ascii="Comic Sans MS" w:hAnsi="Comic Sans MS" w:cs="Segoe UI"/>
          <w:sz w:val="36"/>
          <w:szCs w:val="36"/>
        </w:rPr>
        <w:t>P</w:t>
      </w:r>
      <w:r w:rsidR="00C90103">
        <w:rPr>
          <w:rFonts w:ascii="Comic Sans MS" w:hAnsi="Comic Sans MS" w:cs="Segoe UI"/>
          <w:sz w:val="36"/>
          <w:szCs w:val="36"/>
        </w:rPr>
        <w:t>laydate</w:t>
      </w:r>
    </w:p>
    <w:p w14:paraId="24A8F252" w14:textId="2925BA9E" w:rsidR="004001CA" w:rsidRPr="001A764D" w:rsidRDefault="004001CA" w:rsidP="001A764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36"/>
          <w:szCs w:val="36"/>
        </w:rPr>
      </w:pPr>
      <w:r>
        <w:rPr>
          <w:rFonts w:ascii="Comic Sans MS" w:hAnsi="Comic Sans MS" w:cs="Segoe UI"/>
          <w:sz w:val="36"/>
          <w:szCs w:val="36"/>
        </w:rPr>
        <w:t>lionlike</w:t>
      </w:r>
    </w:p>
    <w:sectPr w:rsidR="004001CA" w:rsidRPr="001A764D" w:rsidSect="008B3957">
      <w:type w:val="continuous"/>
      <w:pgSz w:w="12240" w:h="15840"/>
      <w:pgMar w:top="720" w:right="720" w:bottom="720" w:left="720" w:header="708" w:footer="708" w:gutter="0"/>
      <w:cols w:num="2" w:sep="1" w:space="3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4056" w14:textId="77777777" w:rsidR="006C1DC3" w:rsidRDefault="006C1DC3" w:rsidP="00E15FBF">
      <w:pPr>
        <w:spacing w:after="0" w:line="240" w:lineRule="auto"/>
      </w:pPr>
      <w:r>
        <w:separator/>
      </w:r>
    </w:p>
  </w:endnote>
  <w:endnote w:type="continuationSeparator" w:id="0">
    <w:p w14:paraId="5B1E680F" w14:textId="77777777" w:rsidR="006C1DC3" w:rsidRDefault="006C1DC3" w:rsidP="00E15FBF">
      <w:pPr>
        <w:spacing w:after="0" w:line="240" w:lineRule="auto"/>
      </w:pPr>
      <w:r>
        <w:continuationSeparator/>
      </w:r>
    </w:p>
  </w:endnote>
  <w:endnote w:type="continuationNotice" w:id="1">
    <w:p w14:paraId="456FC8D8" w14:textId="77777777" w:rsidR="006C1DC3" w:rsidRDefault="006C1D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B709" w14:textId="77777777" w:rsidR="006C1DC3" w:rsidRDefault="006C1DC3" w:rsidP="00E15FBF">
      <w:pPr>
        <w:spacing w:after="0" w:line="240" w:lineRule="auto"/>
      </w:pPr>
      <w:r>
        <w:separator/>
      </w:r>
    </w:p>
  </w:footnote>
  <w:footnote w:type="continuationSeparator" w:id="0">
    <w:p w14:paraId="57AB950F" w14:textId="77777777" w:rsidR="006C1DC3" w:rsidRDefault="006C1DC3" w:rsidP="00E15FBF">
      <w:pPr>
        <w:spacing w:after="0" w:line="240" w:lineRule="auto"/>
      </w:pPr>
      <w:r>
        <w:continuationSeparator/>
      </w:r>
    </w:p>
  </w:footnote>
  <w:footnote w:type="continuationNotice" w:id="1">
    <w:p w14:paraId="5B1719A6" w14:textId="77777777" w:rsidR="006C1DC3" w:rsidRDefault="006C1D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F668" w14:textId="6BB5EEE3" w:rsidR="004E394A" w:rsidRPr="003D3F4B" w:rsidRDefault="003D3F4B">
    <w:pPr>
      <w:pStyle w:val="Header"/>
      <w:rPr>
        <w:rFonts w:ascii="Comic Sans MS" w:hAnsi="Comic Sans MS"/>
        <w:sz w:val="32"/>
        <w:szCs w:val="32"/>
      </w:rPr>
    </w:pPr>
    <w:r w:rsidRPr="003D3F4B">
      <w:rPr>
        <w:rFonts w:ascii="Comic Sans MS" w:hAnsi="Comic Sans MS"/>
        <w:sz w:val="32"/>
        <w:szCs w:val="32"/>
      </w:rPr>
      <w:t>Name: _____</w:t>
    </w:r>
    <w:r w:rsidR="009C3525">
      <w:rPr>
        <w:rFonts w:ascii="Comic Sans MS" w:hAnsi="Comic Sans MS"/>
        <w:sz w:val="32"/>
        <w:szCs w:val="32"/>
      </w:rPr>
      <w:t>__</w:t>
    </w:r>
    <w:r w:rsidRPr="003D3F4B">
      <w:rPr>
        <w:rFonts w:ascii="Comic Sans MS" w:hAnsi="Comic Sans MS"/>
        <w:sz w:val="32"/>
        <w:szCs w:val="32"/>
      </w:rPr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0C8"/>
    <w:multiLevelType w:val="hybridMultilevel"/>
    <w:tmpl w:val="2E0026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72137"/>
    <w:multiLevelType w:val="hybridMultilevel"/>
    <w:tmpl w:val="571AD39C"/>
    <w:lvl w:ilvl="0" w:tplc="74F41B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67A46"/>
    <w:multiLevelType w:val="hybridMultilevel"/>
    <w:tmpl w:val="31700F1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7268BC"/>
    <w:multiLevelType w:val="hybridMultilevel"/>
    <w:tmpl w:val="8B3017B0"/>
    <w:lvl w:ilvl="0" w:tplc="AB9023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8555264">
    <w:abstractNumId w:val="1"/>
  </w:num>
  <w:num w:numId="2" w16cid:durableId="687099911">
    <w:abstractNumId w:val="3"/>
  </w:num>
  <w:num w:numId="3" w16cid:durableId="135924683">
    <w:abstractNumId w:val="2"/>
  </w:num>
  <w:num w:numId="4" w16cid:durableId="6784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8B"/>
    <w:rsid w:val="00016C4D"/>
    <w:rsid w:val="00020AB8"/>
    <w:rsid w:val="00033021"/>
    <w:rsid w:val="00047AB0"/>
    <w:rsid w:val="00063FC6"/>
    <w:rsid w:val="00086299"/>
    <w:rsid w:val="00096F7E"/>
    <w:rsid w:val="000A3BEA"/>
    <w:rsid w:val="000C78DE"/>
    <w:rsid w:val="000E7029"/>
    <w:rsid w:val="000E7281"/>
    <w:rsid w:val="000F54D9"/>
    <w:rsid w:val="00113712"/>
    <w:rsid w:val="001163BE"/>
    <w:rsid w:val="00131561"/>
    <w:rsid w:val="001432F0"/>
    <w:rsid w:val="001722AC"/>
    <w:rsid w:val="001954A0"/>
    <w:rsid w:val="00197A6C"/>
    <w:rsid w:val="001A764D"/>
    <w:rsid w:val="001E62F6"/>
    <w:rsid w:val="00206978"/>
    <w:rsid w:val="00215AD7"/>
    <w:rsid w:val="00232DE8"/>
    <w:rsid w:val="00243D44"/>
    <w:rsid w:val="002476AD"/>
    <w:rsid w:val="00265F99"/>
    <w:rsid w:val="002E4239"/>
    <w:rsid w:val="002E7AE1"/>
    <w:rsid w:val="002F119B"/>
    <w:rsid w:val="0030378C"/>
    <w:rsid w:val="003062F0"/>
    <w:rsid w:val="003222A3"/>
    <w:rsid w:val="0032405F"/>
    <w:rsid w:val="003275A7"/>
    <w:rsid w:val="00376848"/>
    <w:rsid w:val="00385386"/>
    <w:rsid w:val="003979D4"/>
    <w:rsid w:val="003C6C2B"/>
    <w:rsid w:val="003D3F4B"/>
    <w:rsid w:val="003E1FA3"/>
    <w:rsid w:val="003F3177"/>
    <w:rsid w:val="003F60DC"/>
    <w:rsid w:val="004001CA"/>
    <w:rsid w:val="00400224"/>
    <w:rsid w:val="0041229A"/>
    <w:rsid w:val="004158FF"/>
    <w:rsid w:val="004337A0"/>
    <w:rsid w:val="00435B3C"/>
    <w:rsid w:val="00444C15"/>
    <w:rsid w:val="0045351F"/>
    <w:rsid w:val="0047467F"/>
    <w:rsid w:val="00475055"/>
    <w:rsid w:val="004B6267"/>
    <w:rsid w:val="004C6283"/>
    <w:rsid w:val="004E394A"/>
    <w:rsid w:val="004E4132"/>
    <w:rsid w:val="004F0604"/>
    <w:rsid w:val="004F6E26"/>
    <w:rsid w:val="00514922"/>
    <w:rsid w:val="00514952"/>
    <w:rsid w:val="00522F12"/>
    <w:rsid w:val="005625AA"/>
    <w:rsid w:val="005937C1"/>
    <w:rsid w:val="005C2E96"/>
    <w:rsid w:val="005E3C6F"/>
    <w:rsid w:val="00605854"/>
    <w:rsid w:val="00612C09"/>
    <w:rsid w:val="00627AD6"/>
    <w:rsid w:val="006567CF"/>
    <w:rsid w:val="0066717F"/>
    <w:rsid w:val="00697F2A"/>
    <w:rsid w:val="006B01FA"/>
    <w:rsid w:val="006C1646"/>
    <w:rsid w:val="006C1DC3"/>
    <w:rsid w:val="006D5977"/>
    <w:rsid w:val="007107E0"/>
    <w:rsid w:val="00715AEB"/>
    <w:rsid w:val="00721CCC"/>
    <w:rsid w:val="007430A8"/>
    <w:rsid w:val="00767CDA"/>
    <w:rsid w:val="007777FE"/>
    <w:rsid w:val="00783CF1"/>
    <w:rsid w:val="00785713"/>
    <w:rsid w:val="007A34A5"/>
    <w:rsid w:val="007B03F5"/>
    <w:rsid w:val="007C44A2"/>
    <w:rsid w:val="007D005F"/>
    <w:rsid w:val="007E5358"/>
    <w:rsid w:val="007F303A"/>
    <w:rsid w:val="00800087"/>
    <w:rsid w:val="00804301"/>
    <w:rsid w:val="0082314C"/>
    <w:rsid w:val="0082338B"/>
    <w:rsid w:val="0084248E"/>
    <w:rsid w:val="00865942"/>
    <w:rsid w:val="008837FF"/>
    <w:rsid w:val="008B3957"/>
    <w:rsid w:val="008D7B4E"/>
    <w:rsid w:val="008E04C0"/>
    <w:rsid w:val="008F2016"/>
    <w:rsid w:val="00944479"/>
    <w:rsid w:val="00984647"/>
    <w:rsid w:val="009862A4"/>
    <w:rsid w:val="00986699"/>
    <w:rsid w:val="00992743"/>
    <w:rsid w:val="009A4B37"/>
    <w:rsid w:val="009C1AFD"/>
    <w:rsid w:val="009C2AEE"/>
    <w:rsid w:val="009C3525"/>
    <w:rsid w:val="009C6AF9"/>
    <w:rsid w:val="009D2E53"/>
    <w:rsid w:val="009E7463"/>
    <w:rsid w:val="009F18B1"/>
    <w:rsid w:val="00A34F9F"/>
    <w:rsid w:val="00A569BA"/>
    <w:rsid w:val="00A778E6"/>
    <w:rsid w:val="00AE6268"/>
    <w:rsid w:val="00B04A6F"/>
    <w:rsid w:val="00B721F7"/>
    <w:rsid w:val="00B8586D"/>
    <w:rsid w:val="00B86200"/>
    <w:rsid w:val="00BA2A31"/>
    <w:rsid w:val="00BA3C36"/>
    <w:rsid w:val="00BA6734"/>
    <w:rsid w:val="00BC7F0C"/>
    <w:rsid w:val="00BD3125"/>
    <w:rsid w:val="00BD35E6"/>
    <w:rsid w:val="00C35276"/>
    <w:rsid w:val="00C42BC2"/>
    <w:rsid w:val="00C46398"/>
    <w:rsid w:val="00C51B8A"/>
    <w:rsid w:val="00C711D7"/>
    <w:rsid w:val="00C866B7"/>
    <w:rsid w:val="00C90103"/>
    <w:rsid w:val="00C963BD"/>
    <w:rsid w:val="00CC3A3A"/>
    <w:rsid w:val="00CD10AB"/>
    <w:rsid w:val="00D07F8F"/>
    <w:rsid w:val="00D4598B"/>
    <w:rsid w:val="00D5137F"/>
    <w:rsid w:val="00D75E99"/>
    <w:rsid w:val="00D90C8F"/>
    <w:rsid w:val="00D92279"/>
    <w:rsid w:val="00D96624"/>
    <w:rsid w:val="00DF0663"/>
    <w:rsid w:val="00E07014"/>
    <w:rsid w:val="00E14A89"/>
    <w:rsid w:val="00E15FBF"/>
    <w:rsid w:val="00E35D67"/>
    <w:rsid w:val="00E37E76"/>
    <w:rsid w:val="00E44BC5"/>
    <w:rsid w:val="00E50E06"/>
    <w:rsid w:val="00E61084"/>
    <w:rsid w:val="00E61B36"/>
    <w:rsid w:val="00E62DA5"/>
    <w:rsid w:val="00E73996"/>
    <w:rsid w:val="00E86028"/>
    <w:rsid w:val="00E93631"/>
    <w:rsid w:val="00EC16C5"/>
    <w:rsid w:val="00ED30FA"/>
    <w:rsid w:val="00F06BF4"/>
    <w:rsid w:val="00F2562C"/>
    <w:rsid w:val="00F37BD3"/>
    <w:rsid w:val="00F6684A"/>
    <w:rsid w:val="00F707A8"/>
    <w:rsid w:val="00F8356B"/>
    <w:rsid w:val="00F96973"/>
    <w:rsid w:val="00FA70B2"/>
    <w:rsid w:val="00FD1EAE"/>
    <w:rsid w:val="00FE2EDA"/>
    <w:rsid w:val="00FF7838"/>
    <w:rsid w:val="1F928E01"/>
    <w:rsid w:val="3F18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7114"/>
  <w15:chartTrackingRefBased/>
  <w15:docId w15:val="{CA4A682F-5450-47E7-A527-11B8FE90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38B"/>
    <w:pPr>
      <w:spacing w:after="0" w:line="240" w:lineRule="auto"/>
    </w:pPr>
  </w:style>
  <w:style w:type="table" w:styleId="TableGrid">
    <w:name w:val="Table Grid"/>
    <w:basedOn w:val="TableNormal"/>
    <w:uiPriority w:val="39"/>
    <w:rsid w:val="0082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FBF"/>
  </w:style>
  <w:style w:type="paragraph" w:styleId="Footer">
    <w:name w:val="footer"/>
    <w:basedOn w:val="Normal"/>
    <w:link w:val="FooterChar"/>
    <w:uiPriority w:val="99"/>
    <w:unhideWhenUsed/>
    <w:rsid w:val="00E1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BF"/>
  </w:style>
  <w:style w:type="paragraph" w:customStyle="1" w:styleId="paragraph">
    <w:name w:val="paragraph"/>
    <w:basedOn w:val="Normal"/>
    <w:rsid w:val="00E1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E15FBF"/>
  </w:style>
  <w:style w:type="character" w:customStyle="1" w:styleId="eop">
    <w:name w:val="eop"/>
    <w:basedOn w:val="DefaultParagraphFont"/>
    <w:rsid w:val="00E15FBF"/>
  </w:style>
  <w:style w:type="paragraph" w:styleId="ListParagraph">
    <w:name w:val="List Paragraph"/>
    <w:basedOn w:val="Normal"/>
    <w:uiPriority w:val="34"/>
    <w:qFormat/>
    <w:rsid w:val="0084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9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C8FEAEB314B4A9749EFED9CE4B8B6" ma:contentTypeVersion="14" ma:contentTypeDescription="Create a new document." ma:contentTypeScope="" ma:versionID="8dbcda86fefaeb26f6ac99bf1eff614d">
  <xsd:schema xmlns:xsd="http://www.w3.org/2001/XMLSchema" xmlns:xs="http://www.w3.org/2001/XMLSchema" xmlns:p="http://schemas.microsoft.com/office/2006/metadata/properties" xmlns:ns3="7183ed49-9f5f-4b04-a53a-40b3f7491946" xmlns:ns4="dcf9c071-f24f-474f-b8f2-caf1c44d8fe8" targetNamespace="http://schemas.microsoft.com/office/2006/metadata/properties" ma:root="true" ma:fieldsID="6183ae8f812d9441f8ec3c8e4a2bd438" ns3:_="" ns4:_="">
    <xsd:import namespace="7183ed49-9f5f-4b04-a53a-40b3f7491946"/>
    <xsd:import namespace="dcf9c071-f24f-474f-b8f2-caf1c44d8f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3ed49-9f5f-4b04-a53a-40b3f74919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9c071-f24f-474f-b8f2-caf1c44d8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C9530-D1C9-4B05-AE7A-89451BCCB521}">
  <ds:schemaRefs>
    <ds:schemaRef ds:uri="http://schemas.microsoft.com/office/infopath/2007/PartnerControls"/>
    <ds:schemaRef ds:uri="http://purl.org/dc/terms/"/>
    <ds:schemaRef ds:uri="dcf9c071-f24f-474f-b8f2-caf1c44d8fe8"/>
    <ds:schemaRef ds:uri="http://schemas.microsoft.com/office/2006/documentManagement/types"/>
    <ds:schemaRef ds:uri="http://schemas.microsoft.com/office/2006/metadata/properties"/>
    <ds:schemaRef ds:uri="7183ed49-9f5f-4b04-a53a-40b3f7491946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D006EC-4E30-4D5F-9E6B-AD9678B78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3ed49-9f5f-4b04-a53a-40b3f7491946"/>
    <ds:schemaRef ds:uri="dcf9c071-f24f-474f-b8f2-caf1c44d8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27B51-8766-4DC8-AB82-C97BF5DE42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brenda1.reed@outlook.com</dc:creator>
  <cp:keywords/>
  <dc:description/>
  <cp:lastModifiedBy>Brenda Reed</cp:lastModifiedBy>
  <cp:revision>43</cp:revision>
  <cp:lastPrinted>2023-11-08T02:22:00Z</cp:lastPrinted>
  <dcterms:created xsi:type="dcterms:W3CDTF">2022-11-25T01:08:00Z</dcterms:created>
  <dcterms:modified xsi:type="dcterms:W3CDTF">2023-11-08T02:26:00Z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0x010100015C8FEAEB314B4A9749EFED9CE4B8B6</vt:lpwstr>
  </property>
</Properties>
</file>