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B145B" w14:textId="34F5C9BC" w:rsidR="00577003" w:rsidRDefault="00F830AD" w:rsidP="0057700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Simon Sort of Says</w:t>
      </w:r>
    </w:p>
    <w:p w14:paraId="6849F6A7" w14:textId="49F9478A" w:rsidR="007121C8" w:rsidRDefault="005F3921" w:rsidP="0057700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Mindfulness Practice</w:t>
      </w:r>
    </w:p>
    <w:p w14:paraId="0A70AAE5" w14:textId="77777777" w:rsidR="005F3921" w:rsidRDefault="005F3921" w:rsidP="005F3921"/>
    <w:p w14:paraId="0207A371" w14:textId="528DD6CF" w:rsidR="005F3921" w:rsidRDefault="005F3921" w:rsidP="005F3921">
      <w:r>
        <w:t>Simon has a couple of mindfulness practices that he uses when he gets overwhelmed. Test out a few for yourself and see if you find them as helpful as Simon</w:t>
      </w:r>
      <w:r w:rsidR="00FF0000">
        <w:t xml:space="preserve"> does</w:t>
      </w:r>
      <w:r>
        <w:t xml:space="preserve">. </w:t>
      </w:r>
    </w:p>
    <w:p w14:paraId="5E240CB6" w14:textId="77777777" w:rsidR="005F3921" w:rsidRDefault="005F3921" w:rsidP="005F3921"/>
    <w:p w14:paraId="6B96147F" w14:textId="5F703ECB" w:rsidR="005F3921" w:rsidRDefault="005F3921" w:rsidP="005F392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Box Breathing</w:t>
      </w:r>
    </w:p>
    <w:p w14:paraId="682BAA84" w14:textId="5A0D20BE" w:rsidR="009F25E4" w:rsidRPr="009F25E4" w:rsidRDefault="009F25E4" w:rsidP="009F25E4">
      <w:r>
        <w:t>Place your finger on the star. Slowly slide your finger across each arrow following the instructions as you go.</w:t>
      </w:r>
    </w:p>
    <w:p w14:paraId="0E750466" w14:textId="025D7687" w:rsidR="009F25E4" w:rsidRDefault="009F25E4" w:rsidP="005F3921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044D" wp14:editId="66982BA6">
                <wp:simplePos x="0" y="0"/>
                <wp:positionH relativeFrom="column">
                  <wp:posOffset>1371600</wp:posOffset>
                </wp:positionH>
                <wp:positionV relativeFrom="paragraph">
                  <wp:posOffset>215900</wp:posOffset>
                </wp:positionV>
                <wp:extent cx="558800" cy="520700"/>
                <wp:effectExtent l="25400" t="25400" r="38100" b="25400"/>
                <wp:wrapNone/>
                <wp:docPr id="449660075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2070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4D462" id="5-Point Star 6" o:spid="_x0000_s1026" style="position:absolute;margin-left:108pt;margin-top:17pt;width:44pt;height:4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" path="m1,198889r213443,2l279400,r65956,198891l558799,198889,386119,321809r65959,198890l279400,397777,106722,520699,172681,321809,1,198889xe" fillcolor="#ffc000 [3207]" strokecolor="#ffc000 [3207]" strokeweight="1pt">
                <v:stroke joinstyle="miter"/>
                <v:path arrowok="t" o:connecttype="custom" o:connectlocs="1,198889;213444,198891;279400,0;345356,198891;558799,198889;386119,321809;452078,520699;279400,397777;106722,520699;172681,321809;1,198889" o:connectangles="0,0,0,0,0,0,0,0,0,0,0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5EF642A" wp14:editId="5698BE6E">
                <wp:simplePos x="0" y="0"/>
                <wp:positionH relativeFrom="column">
                  <wp:posOffset>1374775</wp:posOffset>
                </wp:positionH>
                <wp:positionV relativeFrom="paragraph">
                  <wp:posOffset>93980</wp:posOffset>
                </wp:positionV>
                <wp:extent cx="3314700" cy="3619500"/>
                <wp:effectExtent l="0" t="0" r="0" b="0"/>
                <wp:wrapNone/>
                <wp:docPr id="24000872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3619500"/>
                          <a:chOff x="0" y="0"/>
                          <a:chExt cx="3314700" cy="3619500"/>
                        </a:xfrm>
                      </wpg:grpSpPr>
                      <wpg:grpSp>
                        <wpg:cNvPr id="704822881" name="Group 5"/>
                        <wpg:cNvGrpSpPr>
                          <a:grpSpLocks noChangeAspect="1"/>
                        </wpg:cNvGrpSpPr>
                        <wpg:grpSpPr>
                          <a:xfrm>
                            <a:off x="508000" y="520700"/>
                            <a:ext cx="2328545" cy="2402467"/>
                            <a:chOff x="0" y="0"/>
                            <a:chExt cx="3200400" cy="3302000"/>
                          </a:xfrm>
                        </wpg:grpSpPr>
                        <wps:wsp>
                          <wps:cNvPr id="2050563474" name="Straight Arrow Connector 3"/>
                          <wps:cNvCnPr/>
                          <wps:spPr>
                            <a:xfrm>
                              <a:off x="0" y="0"/>
                              <a:ext cx="3132000" cy="0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95C7BC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3963022" name="Straight Arrow Connector 4"/>
                          <wps:cNvCnPr/>
                          <wps:spPr>
                            <a:xfrm flipV="1">
                              <a:off x="0" y="88900"/>
                              <a:ext cx="0" cy="3132000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577F8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4441970" name="Straight Arrow Connector 4"/>
                          <wps:cNvCnPr/>
                          <wps:spPr>
                            <a:xfrm>
                              <a:off x="3200400" y="63500"/>
                              <a:ext cx="0" cy="3132000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577F8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042635" name="Straight Arrow Connector 3"/>
                          <wps:cNvCnPr/>
                          <wps:spPr>
                            <a:xfrm flipH="1">
                              <a:off x="0" y="3302000"/>
                              <a:ext cx="3132000" cy="0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00171D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83536573" name="Group 9"/>
                        <wpg:cNvGrpSpPr/>
                        <wpg:grpSpPr>
                          <a:xfrm>
                            <a:off x="0" y="0"/>
                            <a:ext cx="3314700" cy="3619500"/>
                            <a:chOff x="0" y="0"/>
                            <a:chExt cx="3314700" cy="3619500"/>
                          </a:xfrm>
                        </wpg:grpSpPr>
                        <wps:wsp>
                          <wps:cNvPr id="345974929" name="Text Box 7"/>
                          <wps:cNvSpPr txBox="1"/>
                          <wps:spPr>
                            <a:xfrm>
                              <a:off x="38100" y="254000"/>
                              <a:ext cx="596900" cy="317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DDCE4B" w14:textId="125D4910" w:rsidR="009F25E4" w:rsidRDefault="009F25E4">
                                <w:r>
                                  <w:t>Start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1484615" name="Text Box 8"/>
                          <wps:cNvSpPr txBox="1"/>
                          <wps:spPr>
                            <a:xfrm>
                              <a:off x="635000" y="0"/>
                              <a:ext cx="1985645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33E742" w14:textId="5C050C0F" w:rsidR="009F25E4" w:rsidRDefault="009F25E4" w:rsidP="009F25E4">
                                <w:pPr>
                                  <w:jc w:val="center"/>
                                </w:pPr>
                                <w:r>
                                  <w:t>Breathe in slowly and fill your lungs for 4 seconds.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7372498" name="Text Box 8"/>
                          <wps:cNvSpPr txBox="1"/>
                          <wps:spPr>
                            <a:xfrm rot="5400000">
                              <a:off x="2152650" y="1441450"/>
                              <a:ext cx="186690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2CB6B8" w14:textId="7E6AB3E4" w:rsidR="009F25E4" w:rsidRDefault="009F25E4" w:rsidP="009F25E4">
                                <w:pPr>
                                  <w:jc w:val="center"/>
                                </w:pPr>
                                <w:r>
                                  <w:t>Hold your breath for 4 seconds.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2330910" name="Text Box 8"/>
                          <wps:cNvSpPr txBox="1"/>
                          <wps:spPr>
                            <a:xfrm>
                              <a:off x="723900" y="2921000"/>
                              <a:ext cx="2062879" cy="698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842631" w14:textId="193080B2" w:rsidR="009F25E4" w:rsidRDefault="009F25E4" w:rsidP="009F25E4">
                                <w:pPr>
                                  <w:jc w:val="center"/>
                                </w:pPr>
                                <w:r>
                                  <w:t>Breathe out for 4 seconds, try to empty your lungs all the way.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724149" name="Text Box 8"/>
                          <wps:cNvSpPr txBox="1"/>
                          <wps:spPr>
                            <a:xfrm rot="16200000">
                              <a:off x="-717550" y="1517650"/>
                              <a:ext cx="189230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C5FEEF" w14:textId="20ABA0C4" w:rsidR="009F25E4" w:rsidRDefault="009F25E4" w:rsidP="009F25E4">
                                <w:pPr>
                                  <w:jc w:val="center"/>
                                </w:pPr>
                                <w:r>
                                  <w:t>Relax, don’t breathe in for 4 seconds.</w:t>
                                </w:r>
                              </w:p>
                              <w:p w14:paraId="74638A39" w14:textId="77777777" w:rsidR="009F25E4" w:rsidRDefault="009F25E4" w:rsidP="009F25E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EF642A" id="Group 10" o:spid="_x0000_s1026" style="position:absolute;left:0;text-align:left;margin-left:108.25pt;margin-top:7.4pt;width:261pt;height:285pt;z-index:251677696" coordsize="33147,361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">
                <v:group id="Group 5" o:spid="_x0000_s1027" style="position:absolute;left:5080;top:5207;width:23285;height:24024" coordsize="32004,33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">
                  <o:lock v:ext="edit" aspectratio="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" o:spid="_x0000_s1028" type="#_x0000_t32" style="position:absolute;width:3132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" strokecolor="#95c7bc" strokeweight="6pt">
                    <v:stroke endarrow="block" joinstyle="miter"/>
                  </v:shape>
                  <v:shape id="Straight Arrow Connector 4" o:spid="_x0000_s1029" type="#_x0000_t32" style="position:absolute;top:889;width:0;height:3132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" strokecolor="#577f80" strokeweight="6pt">
                    <v:stroke endarrow="block" joinstyle="miter"/>
                  </v:shape>
                  <v:shape id="Straight Arrow Connector 4" o:spid="_x0000_s1030" type="#_x0000_t32" style="position:absolute;left:32004;top:635;width:0;height:3132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" strokecolor="#577f80" strokeweight="6pt">
                    <v:stroke endarrow="block" joinstyle="miter"/>
                  </v:shape>
                  <v:shape id="Straight Arrow Connector 3" o:spid="_x0000_s1031" type="#_x0000_t32" style="position:absolute;top:33020;width:3132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" strokecolor="#00171d" strokeweight="6pt">
                    <v:stroke endarrow="block" joinstyle="miter"/>
                  </v:shape>
                </v:group>
                <v:group id="Group 9" o:spid="_x0000_s1032" style="position:absolute;width:33147;height:36195" coordsize="33147,36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3" type="#_x0000_t202" style="position:absolute;left:381;top:2540;width:5969;height:3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" filled="f" stroked="f" strokeweight=".5pt">
                    <v:textbox>
                      <w:txbxContent>
                        <w:p w14:paraId="48DDCE4B" w14:textId="125D4910" w:rsidR="009F25E4" w:rsidRDefault="009F25E4">
                          <w:r>
                            <w:t>Start</w:t>
                          </w:r>
                        </w:p>
                      </w:txbxContent>
                    </v:textbox>
                  </v:shape>
                  <v:shape id="Text Box 8" o:spid="_x0000_s1034" type="#_x0000_t202" style="position:absolute;left:6350;width:1985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" filled="f" stroked="f" strokeweight=".5pt">
                    <v:textbox>
                      <w:txbxContent>
                        <w:p w14:paraId="1733E742" w14:textId="5C050C0F" w:rsidR="009F25E4" w:rsidRDefault="009F25E4" w:rsidP="009F25E4">
                          <w:pPr>
                            <w:jc w:val="center"/>
                          </w:pPr>
                          <w:r>
                            <w:t>Breathe in slowly and fill your lungs for 4 seconds.</w:t>
                          </w:r>
                        </w:p>
                      </w:txbxContent>
                    </v:textbox>
                  </v:shape>
                  <v:shape id="Text Box 8" o:spid="_x0000_s1035" type="#_x0000_t202" style="position:absolute;left:21526;top:14415;width:18669;height:4572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" filled="f" stroked="f" strokeweight=".5pt">
                    <v:textbox>
                      <w:txbxContent>
                        <w:p w14:paraId="702CB6B8" w14:textId="7E6AB3E4" w:rsidR="009F25E4" w:rsidRDefault="009F25E4" w:rsidP="009F25E4">
                          <w:pPr>
                            <w:jc w:val="center"/>
                          </w:pPr>
                          <w:r>
                            <w:t>Hold your breath for 4 seconds.</w:t>
                          </w:r>
                        </w:p>
                      </w:txbxContent>
                    </v:textbox>
                  </v:shape>
                  <v:shape id="Text Box 8" o:spid="_x0000_s1036" type="#_x0000_t202" style="position:absolute;left:7239;top:29210;width:20628;height:69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" filled="f" stroked="f" strokeweight=".5pt">
                    <v:textbox>
                      <w:txbxContent>
                        <w:p w14:paraId="5E842631" w14:textId="193080B2" w:rsidR="009F25E4" w:rsidRDefault="009F25E4" w:rsidP="009F25E4">
                          <w:pPr>
                            <w:jc w:val="center"/>
                          </w:pPr>
                          <w:r>
                            <w:t>Breathe out for 4 seconds, try to empty your lungs all the way.</w:t>
                          </w:r>
                        </w:p>
                      </w:txbxContent>
                    </v:textbox>
                  </v:shape>
                  <v:shape id="Text Box 8" o:spid="_x0000_s1037" type="#_x0000_t202" style="position:absolute;left:-7176;top:15177;width:18923;height:4572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" filled="f" stroked="f" strokeweight=".5pt">
                    <v:textbox>
                      <w:txbxContent>
                        <w:p w14:paraId="74C5FEEF" w14:textId="20ABA0C4" w:rsidR="009F25E4" w:rsidRDefault="009F25E4" w:rsidP="009F25E4">
                          <w:pPr>
                            <w:jc w:val="center"/>
                          </w:pPr>
                          <w:r>
                            <w:t>Relax, don’t breathe in for 4 seconds.</w:t>
                          </w:r>
                        </w:p>
                        <w:p w14:paraId="74638A39" w14:textId="77777777" w:rsidR="009F25E4" w:rsidRDefault="009F25E4" w:rsidP="009F25E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80BC61C" w14:textId="550B4CE0" w:rsidR="009F25E4" w:rsidRDefault="009F25E4" w:rsidP="005F3921">
      <w:pPr>
        <w:jc w:val="center"/>
      </w:pPr>
    </w:p>
    <w:p w14:paraId="432468F2" w14:textId="77777777" w:rsidR="009F25E4" w:rsidRPr="009F25E4" w:rsidRDefault="009F25E4" w:rsidP="009F25E4"/>
    <w:p w14:paraId="021F46BF" w14:textId="77777777" w:rsidR="009F25E4" w:rsidRPr="009F25E4" w:rsidRDefault="009F25E4" w:rsidP="009F25E4"/>
    <w:p w14:paraId="161FF565" w14:textId="77777777" w:rsidR="009F25E4" w:rsidRPr="009F25E4" w:rsidRDefault="009F25E4" w:rsidP="009F25E4"/>
    <w:p w14:paraId="587E9BB9" w14:textId="77777777" w:rsidR="009F25E4" w:rsidRPr="009F25E4" w:rsidRDefault="009F25E4" w:rsidP="009F25E4"/>
    <w:p w14:paraId="17B6D50F" w14:textId="77777777" w:rsidR="009F25E4" w:rsidRPr="009F25E4" w:rsidRDefault="009F25E4" w:rsidP="009F25E4"/>
    <w:p w14:paraId="2F523A80" w14:textId="77777777" w:rsidR="009F25E4" w:rsidRPr="009F25E4" w:rsidRDefault="009F25E4" w:rsidP="009F25E4"/>
    <w:p w14:paraId="568E0CF6" w14:textId="77777777" w:rsidR="009F25E4" w:rsidRPr="009F25E4" w:rsidRDefault="009F25E4" w:rsidP="009F25E4"/>
    <w:p w14:paraId="27750116" w14:textId="77777777" w:rsidR="009F25E4" w:rsidRPr="009F25E4" w:rsidRDefault="009F25E4" w:rsidP="009F25E4"/>
    <w:p w14:paraId="70A47CBD" w14:textId="77777777" w:rsidR="009F25E4" w:rsidRPr="009F25E4" w:rsidRDefault="009F25E4" w:rsidP="009F25E4"/>
    <w:p w14:paraId="7E6A68E9" w14:textId="77777777" w:rsidR="009F25E4" w:rsidRPr="009F25E4" w:rsidRDefault="009F25E4" w:rsidP="009F25E4"/>
    <w:p w14:paraId="7FD04A25" w14:textId="77777777" w:rsidR="009F25E4" w:rsidRPr="009F25E4" w:rsidRDefault="009F25E4" w:rsidP="009F25E4"/>
    <w:p w14:paraId="095F7CBA" w14:textId="77777777" w:rsidR="009F25E4" w:rsidRPr="009F25E4" w:rsidRDefault="009F25E4" w:rsidP="009F25E4"/>
    <w:p w14:paraId="5FA64410" w14:textId="77777777" w:rsidR="009F25E4" w:rsidRPr="009F25E4" w:rsidRDefault="009F25E4" w:rsidP="009F25E4"/>
    <w:p w14:paraId="485BE441" w14:textId="77777777" w:rsidR="009F25E4" w:rsidRPr="009F25E4" w:rsidRDefault="009F25E4" w:rsidP="009F25E4"/>
    <w:p w14:paraId="109E8E29" w14:textId="77777777" w:rsidR="009F25E4" w:rsidRPr="009F25E4" w:rsidRDefault="009F25E4" w:rsidP="009F25E4"/>
    <w:p w14:paraId="4B093C2A" w14:textId="77777777" w:rsidR="009F25E4" w:rsidRPr="009F25E4" w:rsidRDefault="009F25E4" w:rsidP="009F25E4"/>
    <w:p w14:paraId="49F20807" w14:textId="77777777" w:rsidR="009F25E4" w:rsidRPr="009F25E4" w:rsidRDefault="009F25E4" w:rsidP="009F25E4"/>
    <w:p w14:paraId="35E61B27" w14:textId="77777777" w:rsidR="009F25E4" w:rsidRDefault="009F25E4" w:rsidP="009F25E4"/>
    <w:p w14:paraId="11146D6F" w14:textId="77777777" w:rsidR="009F25E4" w:rsidRDefault="009F25E4" w:rsidP="009F25E4"/>
    <w:p w14:paraId="6F48521F" w14:textId="6AEC7A13" w:rsidR="009F25E4" w:rsidRDefault="00743298" w:rsidP="009F25E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Grounding: </w:t>
      </w:r>
      <w:r w:rsidR="00625152">
        <w:rPr>
          <w:b/>
          <w:bCs/>
          <w:sz w:val="40"/>
          <w:szCs w:val="40"/>
        </w:rPr>
        <w:t>Describe in five ways</w:t>
      </w:r>
    </w:p>
    <w:p w14:paraId="734D15C0" w14:textId="64815218" w:rsidR="009F25E4" w:rsidRDefault="009F25E4" w:rsidP="009F25E4">
      <w:pPr>
        <w:jc w:val="center"/>
      </w:pPr>
      <w:r>
        <w:t>Choose an object that you are see. List five things that you notice about it:</w:t>
      </w:r>
    </w:p>
    <w:p w14:paraId="6117A6CD" w14:textId="77777777" w:rsidR="009F25E4" w:rsidRDefault="009F25E4" w:rsidP="009F25E4"/>
    <w:p w14:paraId="7068273B" w14:textId="65E4D4C3" w:rsidR="009F25E4" w:rsidRDefault="009F25E4" w:rsidP="00625152">
      <w:pPr>
        <w:pStyle w:val="ListParagraph"/>
        <w:numPr>
          <w:ilvl w:val="0"/>
          <w:numId w:val="1"/>
        </w:numPr>
        <w:spacing w:line="360" w:lineRule="auto"/>
      </w:pPr>
      <w:r>
        <w:t xml:space="preserve">  </w:t>
      </w:r>
    </w:p>
    <w:p w14:paraId="55F891B2" w14:textId="09463888" w:rsidR="009F25E4" w:rsidRDefault="009F25E4" w:rsidP="00625152">
      <w:pPr>
        <w:pStyle w:val="ListParagraph"/>
        <w:numPr>
          <w:ilvl w:val="0"/>
          <w:numId w:val="1"/>
        </w:numPr>
        <w:spacing w:line="360" w:lineRule="auto"/>
      </w:pPr>
      <w:r>
        <w:t xml:space="preserve"> </w:t>
      </w:r>
    </w:p>
    <w:p w14:paraId="64F55F90" w14:textId="74FBDB8A" w:rsidR="009F25E4" w:rsidRDefault="009F25E4" w:rsidP="00625152">
      <w:pPr>
        <w:pStyle w:val="ListParagraph"/>
        <w:numPr>
          <w:ilvl w:val="0"/>
          <w:numId w:val="1"/>
        </w:numPr>
        <w:spacing w:line="360" w:lineRule="auto"/>
      </w:pPr>
      <w:r>
        <w:t xml:space="preserve">  </w:t>
      </w:r>
    </w:p>
    <w:p w14:paraId="2E885BAE" w14:textId="7ABDF88E" w:rsidR="009F25E4" w:rsidRDefault="009F25E4" w:rsidP="00625152">
      <w:pPr>
        <w:pStyle w:val="ListParagraph"/>
        <w:numPr>
          <w:ilvl w:val="0"/>
          <w:numId w:val="1"/>
        </w:numPr>
        <w:spacing w:line="360" w:lineRule="auto"/>
      </w:pPr>
      <w:r>
        <w:t xml:space="preserve"> </w:t>
      </w:r>
    </w:p>
    <w:p w14:paraId="216A8E1A" w14:textId="77777777" w:rsidR="00625152" w:rsidRPr="009F25E4" w:rsidRDefault="00625152" w:rsidP="009F25E4">
      <w:pPr>
        <w:pStyle w:val="ListParagraph"/>
        <w:numPr>
          <w:ilvl w:val="0"/>
          <w:numId w:val="1"/>
        </w:numPr>
      </w:pPr>
    </w:p>
    <w:sectPr w:rsidR="00625152" w:rsidRPr="009F25E4" w:rsidSect="009F25E4">
      <w:headerReference w:type="default" r:id="rId7"/>
      <w:footerReference w:type="default" r:id="rId8"/>
      <w:pgSz w:w="12240" w:h="15840"/>
      <w:pgMar w:top="1361" w:right="1440" w:bottom="136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DCA97" w14:textId="77777777" w:rsidR="00895784" w:rsidRDefault="00895784" w:rsidP="00BD282E">
      <w:r>
        <w:separator/>
      </w:r>
    </w:p>
  </w:endnote>
  <w:endnote w:type="continuationSeparator" w:id="0">
    <w:p w14:paraId="0A5E5BDB" w14:textId="77777777" w:rsidR="00895784" w:rsidRDefault="00895784" w:rsidP="00BD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7F795" w14:textId="68AC277A" w:rsidR="005F3921" w:rsidRDefault="009F25E4" w:rsidP="005F3921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471382A" wp14:editId="329F9606">
          <wp:simplePos x="0" y="0"/>
          <wp:positionH relativeFrom="column">
            <wp:posOffset>5316855</wp:posOffset>
          </wp:positionH>
          <wp:positionV relativeFrom="paragraph">
            <wp:posOffset>-1168400</wp:posOffset>
          </wp:positionV>
          <wp:extent cx="1122045" cy="1683068"/>
          <wp:effectExtent l="0" t="0" r="0" b="6350"/>
          <wp:wrapNone/>
          <wp:docPr id="1123727003" name="Picture 1" descr="Simon Sort of Says by Erin Bow | Goodrea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on Sort of Says by Erin Bow | Goodrea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168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21">
      <w:rPr>
        <w:noProof/>
      </w:rPr>
      <w:drawing>
        <wp:anchor distT="0" distB="0" distL="114300" distR="114300" simplePos="0" relativeHeight="251664384" behindDoc="1" locked="0" layoutInCell="1" allowOverlap="1" wp14:anchorId="3F940CC3" wp14:editId="6E4C5698">
          <wp:simplePos x="0" y="0"/>
          <wp:positionH relativeFrom="column">
            <wp:posOffset>4365334</wp:posOffset>
          </wp:positionH>
          <wp:positionV relativeFrom="paragraph">
            <wp:posOffset>-1418907</wp:posOffset>
          </wp:positionV>
          <wp:extent cx="2949828" cy="1703248"/>
          <wp:effectExtent l="953" t="0" r="0" b="0"/>
          <wp:wrapNone/>
          <wp:docPr id="2020176110" name="Picture 2" descr="447,076 Star Border Images, Stock Photos, 3D objects, &amp; Vectors |  Shutter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447,076 Star Border Images, Stock Photos, 3D objects, &amp; Vectors |  Shutterstock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932" b="45238"/>
                  <a:stretch/>
                </pic:blipFill>
                <pic:spPr bwMode="auto">
                  <a:xfrm rot="5400000">
                    <a:off x="0" y="0"/>
                    <a:ext cx="2949828" cy="17032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21">
      <w:fldChar w:fldCharType="begin"/>
    </w:r>
    <w:r w:rsidR="005F3921">
      <w:instrText xml:space="preserve"> INCLUDEPICTURE "https://www.shutterstock.com/image-vector/sparkling-gold-stars-background-golden-260nw-1232582752.jpg" \* MERGEFORMATINET </w:instrText>
    </w:r>
    <w:r w:rsidR="00000000">
      <w:fldChar w:fldCharType="separate"/>
    </w:r>
    <w:r w:rsidR="005F3921">
      <w:fldChar w:fldCharType="end"/>
    </w:r>
    <w:r w:rsidR="005F3921">
      <w:fldChar w:fldCharType="begin"/>
    </w:r>
    <w:r w:rsidR="005F3921">
      <w:instrText xml:space="preserve"> INCLUDEPICTURE "https://i.gr-assets.com/images/S/compressed.photo.goodreads.com/books/1653605376l/61030596.jpg" \* MERGEFORMATINET </w:instrText>
    </w:r>
    <w:r w:rsidR="00000000">
      <w:fldChar w:fldCharType="separate"/>
    </w:r>
    <w:r w:rsidR="005F3921">
      <w:fldChar w:fldCharType="end"/>
    </w:r>
  </w:p>
  <w:p w14:paraId="1AFFAEAD" w14:textId="6F4B0E00" w:rsidR="00BD282E" w:rsidRDefault="00625152" w:rsidP="00FF0000">
    <w:pPr>
      <w:pStyle w:val="Footer"/>
    </w:pPr>
    <w:r>
      <w:t xml:space="preserve">For more support for anxiety or trauma, </w:t>
    </w:r>
    <w:r w:rsidR="00FF0000">
      <w:t xml:space="preserve">check out </w:t>
    </w:r>
    <w:r>
      <w:t xml:space="preserve">Kids Help Phone </w:t>
    </w:r>
    <w:proofErr w:type="gramStart"/>
    <w:r w:rsidR="00FF0000">
      <w:t>website</w:t>
    </w:r>
    <w:proofErr w:type="gramEnd"/>
  </w:p>
  <w:p w14:paraId="156E7020" w14:textId="05DD8A0C" w:rsidR="00FF0000" w:rsidRDefault="00FF0000" w:rsidP="00FF0000">
    <w:pPr>
      <w:pStyle w:val="Footer"/>
    </w:pPr>
    <w:r>
      <w:t>for tools to help.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543EC" w14:textId="77777777" w:rsidR="00895784" w:rsidRDefault="00895784" w:rsidP="00BD282E">
      <w:r>
        <w:separator/>
      </w:r>
    </w:p>
  </w:footnote>
  <w:footnote w:type="continuationSeparator" w:id="0">
    <w:p w14:paraId="2D964EE4" w14:textId="77777777" w:rsidR="00895784" w:rsidRDefault="00895784" w:rsidP="00BD2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8"/>
      <w:gridCol w:w="3686"/>
      <w:gridCol w:w="850"/>
      <w:gridCol w:w="3826"/>
    </w:tblGrid>
    <w:tr w:rsidR="00BD282E" w14:paraId="6202411B" w14:textId="77777777" w:rsidTr="00E5696B">
      <w:tc>
        <w:tcPr>
          <w:tcW w:w="988" w:type="dxa"/>
        </w:tcPr>
        <w:p w14:paraId="3FFC7B7A" w14:textId="77777777" w:rsidR="00BD282E" w:rsidRDefault="00BD282E" w:rsidP="00BD282E">
          <w:pPr>
            <w:pStyle w:val="Header"/>
          </w:pPr>
          <w:r>
            <w:t>Name:</w:t>
          </w:r>
        </w:p>
      </w:tc>
      <w:tc>
        <w:tcPr>
          <w:tcW w:w="3686" w:type="dxa"/>
        </w:tcPr>
        <w:p w14:paraId="5419BC54" w14:textId="77777777" w:rsidR="00BD282E" w:rsidRDefault="00BD282E" w:rsidP="00BD282E">
          <w:pPr>
            <w:pStyle w:val="Header"/>
          </w:pPr>
          <w:r>
            <w:fldChar w:fldCharType="begin"/>
          </w:r>
          <w:r>
            <w:instrText xml:space="preserve"> INCLUDEPICTURE "https://forestofreading.com/wp-content/uploads/2021/07/05_FOR_Seals_Red_Maple_RGB-1024x1024.png" \* MERGEFORMATINET </w:instrText>
          </w:r>
          <w:r w:rsidR="00000000">
            <w:fldChar w:fldCharType="separate"/>
          </w:r>
          <w:r>
            <w:fldChar w:fldCharType="end"/>
          </w:r>
        </w:p>
      </w:tc>
      <w:tc>
        <w:tcPr>
          <w:tcW w:w="850" w:type="dxa"/>
        </w:tcPr>
        <w:p w14:paraId="7A5AC784" w14:textId="77777777" w:rsidR="00BD282E" w:rsidRDefault="00BD282E" w:rsidP="00BD282E">
          <w:pPr>
            <w:pStyle w:val="Header"/>
          </w:pPr>
          <w:r>
            <w:t>Date:</w:t>
          </w:r>
        </w:p>
      </w:tc>
      <w:tc>
        <w:tcPr>
          <w:tcW w:w="3826" w:type="dxa"/>
        </w:tcPr>
        <w:p w14:paraId="07A50D77" w14:textId="77777777" w:rsidR="00BD282E" w:rsidRDefault="00BD282E" w:rsidP="00BD282E">
          <w:pPr>
            <w:pStyle w:val="Header"/>
          </w:pPr>
        </w:p>
      </w:tc>
    </w:tr>
  </w:tbl>
  <w:p w14:paraId="1F12050A" w14:textId="60B50B84" w:rsidR="00BD282E" w:rsidRDefault="00BD282E" w:rsidP="00BD282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879E52" wp14:editId="631E5E84">
          <wp:simplePos x="0" y="0"/>
          <wp:positionH relativeFrom="column">
            <wp:posOffset>5575300</wp:posOffset>
          </wp:positionH>
          <wp:positionV relativeFrom="paragraph">
            <wp:posOffset>-546735</wp:posOffset>
          </wp:positionV>
          <wp:extent cx="1117600" cy="1117600"/>
          <wp:effectExtent l="0" t="0" r="0" b="0"/>
          <wp:wrapNone/>
          <wp:docPr id="13011675" name="Picture 3" descr="Program for Kids – Forest of Rea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rogram for Kids – Forest of Rea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058D1"/>
    <w:multiLevelType w:val="hybridMultilevel"/>
    <w:tmpl w:val="19844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513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82E"/>
    <w:rsid w:val="00081655"/>
    <w:rsid w:val="001049A1"/>
    <w:rsid w:val="00165827"/>
    <w:rsid w:val="002A3843"/>
    <w:rsid w:val="002C41BB"/>
    <w:rsid w:val="00383C85"/>
    <w:rsid w:val="003861C1"/>
    <w:rsid w:val="004332F1"/>
    <w:rsid w:val="00577003"/>
    <w:rsid w:val="0059761B"/>
    <w:rsid w:val="005F3921"/>
    <w:rsid w:val="00625152"/>
    <w:rsid w:val="00673EA8"/>
    <w:rsid w:val="007121C8"/>
    <w:rsid w:val="00743298"/>
    <w:rsid w:val="00767242"/>
    <w:rsid w:val="00816193"/>
    <w:rsid w:val="00895784"/>
    <w:rsid w:val="008A54A6"/>
    <w:rsid w:val="008D5332"/>
    <w:rsid w:val="009F25E4"/>
    <w:rsid w:val="00A57055"/>
    <w:rsid w:val="00B039C7"/>
    <w:rsid w:val="00B262EF"/>
    <w:rsid w:val="00B831B6"/>
    <w:rsid w:val="00BD282E"/>
    <w:rsid w:val="00C8284F"/>
    <w:rsid w:val="00D16B85"/>
    <w:rsid w:val="00D30913"/>
    <w:rsid w:val="00DF1A4F"/>
    <w:rsid w:val="00DF3C90"/>
    <w:rsid w:val="00EF3C6E"/>
    <w:rsid w:val="00F830AD"/>
    <w:rsid w:val="00FF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5E288"/>
  <w15:chartTrackingRefBased/>
  <w15:docId w15:val="{85EB5538-E977-4E47-948E-23622797A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003"/>
    <w:pPr>
      <w:jc w:val="left"/>
    </w:pPr>
    <w:rPr>
      <w:rFonts w:ascii="Arial" w:hAnsi="Arial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3843"/>
    <w:pPr>
      <w:keepNext/>
      <w:keepLines/>
      <w:outlineLvl w:val="0"/>
    </w:pPr>
    <w:rPr>
      <w:rFonts w:eastAsiaTheme="majorEastAsia" w:cs="Arial"/>
      <w:b/>
      <w:bCs/>
      <w:color w:val="006298"/>
      <w:sz w:val="36"/>
      <w:szCs w:val="30"/>
      <w:bdr w:val="none" w:sz="0" w:space="0" w:color="auto" w:frame="1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A3843"/>
    <w:pPr>
      <w:keepNext/>
      <w:keepLines/>
      <w:outlineLvl w:val="1"/>
    </w:pPr>
    <w:rPr>
      <w:rFonts w:eastAsiaTheme="majorEastAsia" w:cstheme="majorBidi"/>
      <w:color w:val="006298"/>
      <w:sz w:val="30"/>
      <w:szCs w:val="26"/>
    </w:rPr>
  </w:style>
  <w:style w:type="paragraph" w:styleId="Heading3">
    <w:name w:val="heading 3"/>
    <w:aliases w:val="Subheading - GGC"/>
    <w:basedOn w:val="Normal"/>
    <w:next w:val="Normal"/>
    <w:link w:val="Heading3Char"/>
    <w:autoRedefine/>
    <w:uiPriority w:val="9"/>
    <w:unhideWhenUsed/>
    <w:qFormat/>
    <w:rsid w:val="00673EA8"/>
    <w:pPr>
      <w:keepNext/>
      <w:keepLines/>
      <w:outlineLvl w:val="2"/>
    </w:pPr>
    <w:rPr>
      <w:rFonts w:eastAsiaTheme="majorEastAsia" w:cstheme="majorBidi"/>
      <w:color w:val="006BA6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843"/>
    <w:rPr>
      <w:rFonts w:ascii="Arial" w:eastAsiaTheme="majorEastAsia" w:hAnsi="Arial" w:cs="Arial"/>
      <w:b/>
      <w:bCs/>
      <w:color w:val="006298"/>
      <w:sz w:val="36"/>
      <w:szCs w:val="30"/>
      <w:bdr w:val="none" w:sz="0" w:space="0" w:color="auto" w:frame="1"/>
    </w:rPr>
  </w:style>
  <w:style w:type="character" w:customStyle="1" w:styleId="Heading2Char">
    <w:name w:val="Heading 2 Char"/>
    <w:basedOn w:val="DefaultParagraphFont"/>
    <w:link w:val="Heading2"/>
    <w:uiPriority w:val="9"/>
    <w:rsid w:val="002A3843"/>
    <w:rPr>
      <w:rFonts w:ascii="Arial" w:eastAsiaTheme="majorEastAsia" w:hAnsi="Arial" w:cstheme="majorBidi"/>
      <w:color w:val="006298"/>
      <w:sz w:val="30"/>
      <w:szCs w:val="26"/>
    </w:rPr>
  </w:style>
  <w:style w:type="character" w:customStyle="1" w:styleId="Heading3Char">
    <w:name w:val="Heading 3 Char"/>
    <w:aliases w:val="Subheading - GGC Char"/>
    <w:basedOn w:val="DefaultParagraphFont"/>
    <w:link w:val="Heading3"/>
    <w:uiPriority w:val="9"/>
    <w:rsid w:val="00673EA8"/>
    <w:rPr>
      <w:rFonts w:ascii="Arial" w:eastAsiaTheme="majorEastAsia" w:hAnsi="Arial" w:cstheme="majorBidi"/>
      <w:color w:val="006BA6"/>
      <w:sz w:val="30"/>
    </w:rPr>
  </w:style>
  <w:style w:type="paragraph" w:styleId="Header">
    <w:name w:val="header"/>
    <w:basedOn w:val="Normal"/>
    <w:link w:val="HeaderChar"/>
    <w:uiPriority w:val="99"/>
    <w:unhideWhenUsed/>
    <w:rsid w:val="00BD2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82E"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BD2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82E"/>
    <w:rPr>
      <w:rFonts w:ascii="Arial" w:hAnsi="Arial" w:cs="Times New Roman"/>
    </w:rPr>
  </w:style>
  <w:style w:type="table" w:styleId="TableGrid">
    <w:name w:val="Table Grid"/>
    <w:basedOn w:val="TableNormal"/>
    <w:uiPriority w:val="39"/>
    <w:rsid w:val="00BD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25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Pamenter</dc:creator>
  <cp:keywords/>
  <dc:description/>
  <cp:lastModifiedBy>Ashley Pamenter</cp:lastModifiedBy>
  <cp:revision>5</cp:revision>
  <dcterms:created xsi:type="dcterms:W3CDTF">2023-10-29T18:18:00Z</dcterms:created>
  <dcterms:modified xsi:type="dcterms:W3CDTF">2023-10-29T18:42:00Z</dcterms:modified>
</cp:coreProperties>
</file>