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D8F4F" w14:textId="17AF5F43" w:rsidR="00DA7079" w:rsidRDefault="00DA7079" w:rsidP="009F7B94">
      <w:pPr>
        <w:spacing w:after="0"/>
        <w:jc w:val="center"/>
        <w:rPr>
          <w:rStyle w:val="Hyperlink"/>
          <w:color w:val="auto"/>
          <w:sz w:val="36"/>
          <w:u w:val="non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3F996F" wp14:editId="3DE63EF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762125" cy="17621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_FOR_Seals_Yellow_Cedar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E4A">
        <w:rPr>
          <w:i/>
          <w:noProof/>
          <w:sz w:val="36"/>
        </w:rPr>
        <w:drawing>
          <wp:anchor distT="0" distB="0" distL="114300" distR="114300" simplePos="0" relativeHeight="251659264" behindDoc="0" locked="0" layoutInCell="1" allowOverlap="1" wp14:anchorId="01FDA879" wp14:editId="5808E67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95450" cy="21031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3E97E" w14:textId="1C2D9734" w:rsidR="00DA7079" w:rsidRPr="00DA7079" w:rsidRDefault="00DA7079" w:rsidP="009F7B94">
      <w:pPr>
        <w:spacing w:after="0"/>
        <w:jc w:val="center"/>
        <w:rPr>
          <w:rStyle w:val="Hyperlink"/>
          <w:color w:val="auto"/>
          <w:sz w:val="24"/>
          <w:szCs w:val="24"/>
          <w:u w:val="none"/>
        </w:rPr>
      </w:pPr>
      <w:bookmarkStart w:id="0" w:name="_Hlk147497831"/>
      <w:r w:rsidRPr="00DA7079">
        <w:rPr>
          <w:rStyle w:val="Hyperlink"/>
          <w:color w:val="auto"/>
          <w:sz w:val="24"/>
          <w:szCs w:val="24"/>
          <w:u w:val="none"/>
        </w:rPr>
        <w:t>Name: _________</w:t>
      </w:r>
      <w:r>
        <w:rPr>
          <w:rStyle w:val="Hyperlink"/>
          <w:color w:val="auto"/>
          <w:sz w:val="24"/>
          <w:szCs w:val="24"/>
          <w:u w:val="none"/>
        </w:rPr>
        <w:t>_______</w:t>
      </w:r>
      <w:r w:rsidRPr="00DA7079">
        <w:rPr>
          <w:rStyle w:val="Hyperlink"/>
          <w:color w:val="auto"/>
          <w:sz w:val="24"/>
          <w:szCs w:val="24"/>
          <w:u w:val="none"/>
        </w:rPr>
        <w:t>_______</w:t>
      </w:r>
    </w:p>
    <w:bookmarkEnd w:id="0"/>
    <w:p w14:paraId="69556D87" w14:textId="0E5CE4DC" w:rsidR="00DA7079" w:rsidRPr="00B3729C" w:rsidRDefault="00DA7079" w:rsidP="009F7B94">
      <w:pPr>
        <w:spacing w:after="0"/>
        <w:jc w:val="center"/>
        <w:rPr>
          <w:rStyle w:val="Hyperlink"/>
          <w:b/>
          <w:i/>
          <w:color w:val="auto"/>
          <w:sz w:val="32"/>
          <w:u w:val="none"/>
        </w:rPr>
      </w:pPr>
    </w:p>
    <w:p w14:paraId="67AC0EAB" w14:textId="7E9D4904" w:rsidR="00F14D77" w:rsidRPr="00791BB3" w:rsidRDefault="00F14D77" w:rsidP="009F7B94">
      <w:pPr>
        <w:spacing w:after="0"/>
        <w:jc w:val="center"/>
        <w:rPr>
          <w:rStyle w:val="Hyperlink"/>
          <w:b/>
          <w:i/>
          <w:color w:val="auto"/>
          <w:sz w:val="24"/>
          <w:u w:val="none"/>
        </w:rPr>
      </w:pPr>
      <w:r w:rsidRPr="00791BB3">
        <w:rPr>
          <w:rStyle w:val="Hyperlink"/>
          <w:b/>
          <w:i/>
          <w:color w:val="auto"/>
          <w:sz w:val="40"/>
          <w:u w:val="none"/>
        </w:rPr>
        <w:t>WHY HUMANS BUILD UP</w:t>
      </w:r>
    </w:p>
    <w:p w14:paraId="2C9B2936" w14:textId="0847D97D" w:rsidR="001E52FF" w:rsidRPr="00D65E4A" w:rsidRDefault="001E52FF" w:rsidP="009F7B94">
      <w:pPr>
        <w:spacing w:after="0"/>
        <w:jc w:val="center"/>
        <w:rPr>
          <w:rStyle w:val="Hyperlink"/>
          <w:color w:val="auto"/>
        </w:rPr>
      </w:pPr>
      <w:r w:rsidRPr="00791BB3">
        <w:rPr>
          <w:rStyle w:val="Hyperlink"/>
          <w:color w:val="auto"/>
          <w:sz w:val="36"/>
        </w:rPr>
        <w:t>Trivia</w:t>
      </w:r>
    </w:p>
    <w:p w14:paraId="1C16F146" w14:textId="30376CA0" w:rsidR="002A3BE7" w:rsidRDefault="002A3BE7" w:rsidP="00D65E4A">
      <w:pPr>
        <w:spacing w:after="0"/>
      </w:pPr>
    </w:p>
    <w:p w14:paraId="35130C42" w14:textId="32AFAA39" w:rsidR="002A3BE7" w:rsidRDefault="002A3BE7" w:rsidP="00D65E4A">
      <w:pPr>
        <w:spacing w:after="0"/>
      </w:pPr>
    </w:p>
    <w:p w14:paraId="019B009F" w14:textId="69FF8E6D" w:rsidR="002A3BE7" w:rsidRDefault="002A3BE7" w:rsidP="00D65E4A">
      <w:pPr>
        <w:spacing w:after="0"/>
      </w:pPr>
    </w:p>
    <w:p w14:paraId="1312981D" w14:textId="77777777" w:rsidR="002A3BE7" w:rsidRDefault="002A3BE7" w:rsidP="00D65E4A">
      <w:pPr>
        <w:spacing w:after="0"/>
      </w:pPr>
    </w:p>
    <w:p w14:paraId="0900A1BD" w14:textId="77777777" w:rsidR="00791BB3" w:rsidRDefault="00791BB3" w:rsidP="00D65E4A">
      <w:pPr>
        <w:spacing w:after="0"/>
      </w:pPr>
    </w:p>
    <w:p w14:paraId="7A9BB318" w14:textId="64C91324" w:rsidR="00DA7890" w:rsidRPr="00B3729C" w:rsidRDefault="00F14D77" w:rsidP="00D65E4A">
      <w:pPr>
        <w:spacing w:after="0"/>
        <w:rPr>
          <w:b/>
          <w:i/>
          <w:sz w:val="24"/>
        </w:rPr>
      </w:pPr>
      <w:r w:rsidRPr="00B3729C">
        <w:rPr>
          <w:b/>
          <w:i/>
          <w:sz w:val="24"/>
        </w:rPr>
        <w:t>Fill in the blank:</w:t>
      </w:r>
    </w:p>
    <w:p w14:paraId="10F03C2D" w14:textId="77777777" w:rsidR="002A3BE7" w:rsidRPr="00B3729C" w:rsidRDefault="002A3BE7" w:rsidP="00D65E4A">
      <w:pPr>
        <w:spacing w:after="0"/>
        <w:rPr>
          <w:b/>
          <w:i/>
          <w:sz w:val="24"/>
        </w:rPr>
      </w:pPr>
    </w:p>
    <w:p w14:paraId="1D85A53E" w14:textId="3B7A057C" w:rsidR="00F14D77" w:rsidRPr="00B3729C" w:rsidRDefault="00F14D77" w:rsidP="002A3BE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3729C">
        <w:rPr>
          <w:sz w:val="24"/>
        </w:rPr>
        <w:t>The Tower of _____________ was the “super-skyscraper of its day</w:t>
      </w:r>
      <w:r w:rsidR="00B63008" w:rsidRPr="00B3729C">
        <w:rPr>
          <w:sz w:val="24"/>
        </w:rPr>
        <w:t>”</w:t>
      </w:r>
      <w:r w:rsidRPr="00B3729C">
        <w:rPr>
          <w:sz w:val="24"/>
        </w:rPr>
        <w:t xml:space="preserve">, built about 8300 BCE. </w:t>
      </w:r>
    </w:p>
    <w:p w14:paraId="59835C4D" w14:textId="2B2964E5" w:rsidR="00F14D77" w:rsidRPr="00B3729C" w:rsidRDefault="00F14D77" w:rsidP="002A3BE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3729C">
        <w:rPr>
          <w:sz w:val="24"/>
        </w:rPr>
        <w:t>Pyramids were not built for people to live in, they were built as _____</w:t>
      </w:r>
      <w:r w:rsidR="00DA7079" w:rsidRPr="00B3729C">
        <w:rPr>
          <w:sz w:val="24"/>
        </w:rPr>
        <w:t>__</w:t>
      </w:r>
      <w:r w:rsidRPr="00B3729C">
        <w:rPr>
          <w:sz w:val="24"/>
        </w:rPr>
        <w:t>_ for Egyptian kings</w:t>
      </w:r>
      <w:r w:rsidR="00DA7079" w:rsidRPr="00B3729C">
        <w:rPr>
          <w:sz w:val="24"/>
        </w:rPr>
        <w:t xml:space="preserve"> or Pharaohs.</w:t>
      </w:r>
    </w:p>
    <w:p w14:paraId="2AAED77E" w14:textId="4E149586" w:rsidR="00F14D77" w:rsidRPr="00B3729C" w:rsidRDefault="00F14D77" w:rsidP="002A3BE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3729C">
        <w:rPr>
          <w:sz w:val="24"/>
        </w:rPr>
        <w:t>A many-tiered tower that is a sacred building erected by Buddhists is called a ___________</w:t>
      </w:r>
      <w:r w:rsidR="00791BB3" w:rsidRPr="00B3729C">
        <w:rPr>
          <w:sz w:val="24"/>
        </w:rPr>
        <w:t>.</w:t>
      </w:r>
      <w:r w:rsidRPr="00B3729C">
        <w:rPr>
          <w:sz w:val="24"/>
        </w:rPr>
        <w:t xml:space="preserve"> </w:t>
      </w:r>
    </w:p>
    <w:p w14:paraId="0D391E6A" w14:textId="0633205F" w:rsidR="002A3BE7" w:rsidRPr="00B3729C" w:rsidRDefault="002A3BE7" w:rsidP="002A3BE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3729C">
        <w:rPr>
          <w:sz w:val="24"/>
        </w:rPr>
        <w:t>Paris is the home of the famous ____________Tower, made of wrought iron</w:t>
      </w:r>
      <w:r w:rsidR="00791BB3" w:rsidRPr="00B3729C">
        <w:rPr>
          <w:sz w:val="24"/>
        </w:rPr>
        <w:t>.</w:t>
      </w:r>
    </w:p>
    <w:p w14:paraId="34CBBFB7" w14:textId="142A9742" w:rsidR="000042D1" w:rsidRPr="00B3729C" w:rsidRDefault="00DB376D" w:rsidP="002A3BE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3729C">
        <w:rPr>
          <w:sz w:val="24"/>
        </w:rPr>
        <w:t>T</w:t>
      </w:r>
      <w:r w:rsidR="00F14D77" w:rsidRPr="00B3729C">
        <w:rPr>
          <w:sz w:val="24"/>
        </w:rPr>
        <w:t xml:space="preserve">he Leaning Tower of </w:t>
      </w:r>
      <w:r w:rsidR="00DA7079" w:rsidRPr="00B3729C">
        <w:rPr>
          <w:sz w:val="24"/>
        </w:rPr>
        <w:t>_________</w:t>
      </w:r>
      <w:r w:rsidR="00F14D77" w:rsidRPr="00B3729C">
        <w:rPr>
          <w:sz w:val="24"/>
        </w:rPr>
        <w:t xml:space="preserve"> </w:t>
      </w:r>
      <w:r w:rsidRPr="00B3729C">
        <w:rPr>
          <w:sz w:val="24"/>
        </w:rPr>
        <w:t xml:space="preserve">was </w:t>
      </w:r>
      <w:r w:rsidR="00F14D77" w:rsidRPr="00B3729C">
        <w:rPr>
          <w:sz w:val="24"/>
        </w:rPr>
        <w:t>closed for 7 years in the 1990s</w:t>
      </w:r>
      <w:r w:rsidRPr="00B3729C">
        <w:rPr>
          <w:sz w:val="24"/>
        </w:rPr>
        <w:t xml:space="preserve"> because it was at risk of </w:t>
      </w:r>
      <w:r w:rsidR="00DA7079" w:rsidRPr="00B3729C">
        <w:rPr>
          <w:sz w:val="24"/>
        </w:rPr>
        <w:t>falling over.</w:t>
      </w:r>
      <w:r w:rsidRPr="00B3729C">
        <w:rPr>
          <w:sz w:val="24"/>
        </w:rPr>
        <w:t xml:space="preserve"> </w:t>
      </w:r>
      <w:r w:rsidR="00F14D77" w:rsidRPr="00B3729C">
        <w:rPr>
          <w:sz w:val="24"/>
        </w:rPr>
        <w:t>The ground beneath had to be stabilized</w:t>
      </w:r>
      <w:r w:rsidR="000042D1" w:rsidRPr="00B3729C">
        <w:rPr>
          <w:sz w:val="24"/>
        </w:rPr>
        <w:t xml:space="preserve"> and work done to restore the tilt to 3.97</w:t>
      </w:r>
      <w:r w:rsidR="000042D1" w:rsidRPr="00B3729C">
        <w:rPr>
          <w:rFonts w:cstheme="minorHAnsi"/>
          <w:sz w:val="24"/>
        </w:rPr>
        <w:t>˚</w:t>
      </w:r>
      <w:r w:rsidR="000042D1" w:rsidRPr="00B3729C">
        <w:rPr>
          <w:sz w:val="24"/>
        </w:rPr>
        <w:t xml:space="preserve"> </w:t>
      </w:r>
    </w:p>
    <w:p w14:paraId="5992E3AB" w14:textId="2FAF5DA0" w:rsidR="000042D1" w:rsidRPr="00B3729C" w:rsidRDefault="00DB376D" w:rsidP="002A3BE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3729C">
        <w:rPr>
          <w:sz w:val="24"/>
        </w:rPr>
        <w:t>List</w:t>
      </w:r>
      <w:r w:rsidR="000042D1" w:rsidRPr="00B3729C">
        <w:rPr>
          <w:sz w:val="24"/>
        </w:rPr>
        <w:t xml:space="preserve"> four of the eleven reasons (also chapter titles) the book gives to answer the question “Why humans build up”</w:t>
      </w:r>
    </w:p>
    <w:p w14:paraId="07FF6465" w14:textId="7198B7A7" w:rsidR="00DB376D" w:rsidRPr="00B3729C" w:rsidRDefault="00DB376D" w:rsidP="00DB376D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B3729C">
        <w:rPr>
          <w:sz w:val="24"/>
        </w:rPr>
        <w:t>_____________</w:t>
      </w:r>
      <w:r w:rsidR="00B27F91" w:rsidRPr="00B3729C">
        <w:rPr>
          <w:sz w:val="24"/>
        </w:rPr>
        <w:t>_____</w:t>
      </w:r>
      <w:r w:rsidRPr="00B3729C">
        <w:rPr>
          <w:sz w:val="24"/>
        </w:rPr>
        <w:t>______</w:t>
      </w:r>
    </w:p>
    <w:p w14:paraId="06B79F24" w14:textId="108E9D7B" w:rsidR="00DB376D" w:rsidRPr="00B3729C" w:rsidRDefault="00DB376D" w:rsidP="00DB376D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B3729C">
        <w:rPr>
          <w:sz w:val="24"/>
        </w:rPr>
        <w:t>__________________</w:t>
      </w:r>
      <w:r w:rsidR="00B27F91" w:rsidRPr="00B3729C">
        <w:rPr>
          <w:sz w:val="24"/>
        </w:rPr>
        <w:t>_____</w:t>
      </w:r>
      <w:r w:rsidRPr="00B3729C">
        <w:rPr>
          <w:sz w:val="24"/>
        </w:rPr>
        <w:t>_</w:t>
      </w:r>
    </w:p>
    <w:p w14:paraId="3055A5BA" w14:textId="634868A2" w:rsidR="00DB376D" w:rsidRPr="00B3729C" w:rsidRDefault="00DB376D" w:rsidP="00DB376D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B3729C">
        <w:rPr>
          <w:sz w:val="24"/>
        </w:rPr>
        <w:t>___________________</w:t>
      </w:r>
      <w:r w:rsidR="00B27F91" w:rsidRPr="00B3729C">
        <w:rPr>
          <w:sz w:val="24"/>
        </w:rPr>
        <w:t>_____</w:t>
      </w:r>
    </w:p>
    <w:p w14:paraId="27DC48DB" w14:textId="4BB88329" w:rsidR="00DB376D" w:rsidRPr="00B3729C" w:rsidRDefault="00DB376D" w:rsidP="00DB376D">
      <w:pPr>
        <w:pStyle w:val="ListParagraph"/>
        <w:numPr>
          <w:ilvl w:val="0"/>
          <w:numId w:val="4"/>
        </w:numPr>
        <w:spacing w:after="0"/>
        <w:rPr>
          <w:sz w:val="24"/>
        </w:rPr>
      </w:pPr>
      <w:r w:rsidRPr="00B3729C">
        <w:rPr>
          <w:sz w:val="24"/>
        </w:rPr>
        <w:t>___________________</w:t>
      </w:r>
      <w:r w:rsidR="00B27F91" w:rsidRPr="00B3729C">
        <w:rPr>
          <w:sz w:val="24"/>
        </w:rPr>
        <w:t>_____</w:t>
      </w:r>
    </w:p>
    <w:p w14:paraId="7703FC5B" w14:textId="726D7D8D" w:rsidR="002A3BE7" w:rsidRPr="00B3729C" w:rsidRDefault="00DB376D" w:rsidP="002A3BE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3729C">
        <w:rPr>
          <w:sz w:val="24"/>
        </w:rPr>
        <w:t>T</w:t>
      </w:r>
      <w:r w:rsidR="002A3BE7" w:rsidRPr="00B3729C">
        <w:rPr>
          <w:sz w:val="24"/>
        </w:rPr>
        <w:t>he official/formal name of the tower known as Big Ben</w:t>
      </w:r>
      <w:r w:rsidRPr="00B3729C">
        <w:rPr>
          <w:sz w:val="24"/>
        </w:rPr>
        <w:t xml:space="preserve"> is_____</w:t>
      </w:r>
      <w:r w:rsidR="00B27F91" w:rsidRPr="00B3729C">
        <w:rPr>
          <w:sz w:val="24"/>
        </w:rPr>
        <w:t>________</w:t>
      </w:r>
      <w:r w:rsidRPr="00B3729C">
        <w:rPr>
          <w:sz w:val="24"/>
        </w:rPr>
        <w:t>______________</w:t>
      </w:r>
      <w:r w:rsidR="00791BB3" w:rsidRPr="00B3729C">
        <w:rPr>
          <w:sz w:val="24"/>
        </w:rPr>
        <w:t>.</w:t>
      </w:r>
      <w:r w:rsidR="002A3BE7" w:rsidRPr="00B3729C">
        <w:rPr>
          <w:sz w:val="24"/>
        </w:rPr>
        <w:t xml:space="preserve"> </w:t>
      </w:r>
    </w:p>
    <w:p w14:paraId="6EF51E2D" w14:textId="6D768E65" w:rsidR="002A3BE7" w:rsidRPr="00B3729C" w:rsidRDefault="00DB376D" w:rsidP="002A3BE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3729C">
        <w:rPr>
          <w:sz w:val="24"/>
        </w:rPr>
        <w:t>T</w:t>
      </w:r>
      <w:r w:rsidR="002A3BE7" w:rsidRPr="00B3729C">
        <w:rPr>
          <w:sz w:val="24"/>
        </w:rPr>
        <w:t>he CN Tower ope</w:t>
      </w:r>
      <w:r w:rsidRPr="00B3729C">
        <w:rPr>
          <w:sz w:val="24"/>
        </w:rPr>
        <w:t>ned in the year__________</w:t>
      </w:r>
      <w:r w:rsidR="00791BB3" w:rsidRPr="00B3729C">
        <w:rPr>
          <w:sz w:val="24"/>
        </w:rPr>
        <w:t>.</w:t>
      </w:r>
      <w:r w:rsidR="002A3BE7" w:rsidRPr="00B3729C">
        <w:rPr>
          <w:sz w:val="24"/>
        </w:rPr>
        <w:t xml:space="preserve"> </w:t>
      </w:r>
    </w:p>
    <w:p w14:paraId="57920736" w14:textId="0186BDC9" w:rsidR="002A3BE7" w:rsidRPr="00B3729C" w:rsidRDefault="00127EE7" w:rsidP="002A3BE7">
      <w:pPr>
        <w:pStyle w:val="ListParagraph"/>
        <w:numPr>
          <w:ilvl w:val="0"/>
          <w:numId w:val="1"/>
        </w:numPr>
        <w:spacing w:after="0"/>
        <w:rPr>
          <w:sz w:val="24"/>
        </w:rPr>
      </w:pPr>
      <w:r w:rsidRPr="00B3729C">
        <w:rPr>
          <w:sz w:val="24"/>
        </w:rPr>
        <w:t>What are two benefits of having express elevators in tall buildings?</w:t>
      </w:r>
    </w:p>
    <w:p w14:paraId="292B81F1" w14:textId="0ED3B44D" w:rsidR="00127EE7" w:rsidRPr="00B3729C" w:rsidRDefault="00127EE7" w:rsidP="00127EE7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B3729C">
        <w:rPr>
          <w:sz w:val="24"/>
        </w:rPr>
        <w:t>_______________________________________________________________________</w:t>
      </w:r>
    </w:p>
    <w:p w14:paraId="358ADF19" w14:textId="7D9A162E" w:rsidR="00127EE7" w:rsidRPr="00B3729C" w:rsidRDefault="00127EE7" w:rsidP="00127EE7">
      <w:pPr>
        <w:pStyle w:val="ListParagraph"/>
        <w:numPr>
          <w:ilvl w:val="0"/>
          <w:numId w:val="5"/>
        </w:numPr>
        <w:spacing w:after="0"/>
        <w:rPr>
          <w:sz w:val="24"/>
        </w:rPr>
      </w:pPr>
      <w:r w:rsidRPr="00B3729C">
        <w:rPr>
          <w:sz w:val="24"/>
        </w:rPr>
        <w:t>_______________________________________________________________________</w:t>
      </w:r>
    </w:p>
    <w:p w14:paraId="3E405DEC" w14:textId="61CB31E8" w:rsidR="00DE3533" w:rsidRPr="00B3729C" w:rsidRDefault="00DE3533" w:rsidP="00DE3533">
      <w:pPr>
        <w:pStyle w:val="ListParagraph"/>
        <w:numPr>
          <w:ilvl w:val="0"/>
          <w:numId w:val="1"/>
        </w:numPr>
        <w:rPr>
          <w:sz w:val="24"/>
        </w:rPr>
      </w:pPr>
      <w:r w:rsidRPr="00B3729C">
        <w:rPr>
          <w:sz w:val="24"/>
        </w:rPr>
        <w:t xml:space="preserve">The building Taipei 101 has a giant steel ball called a ___________________________ to counteract the building’s side-to-side movements in strong wind. </w:t>
      </w:r>
    </w:p>
    <w:p w14:paraId="14EB0C12" w14:textId="325E4DCC" w:rsidR="00127EE7" w:rsidRPr="00B3729C" w:rsidRDefault="00127EE7" w:rsidP="00127EE7">
      <w:pPr>
        <w:pStyle w:val="ListParagraph"/>
        <w:numPr>
          <w:ilvl w:val="0"/>
          <w:numId w:val="1"/>
        </w:numPr>
        <w:rPr>
          <w:sz w:val="24"/>
        </w:rPr>
      </w:pPr>
      <w:r w:rsidRPr="00B3729C">
        <w:rPr>
          <w:sz w:val="24"/>
        </w:rPr>
        <w:t>Where is the Space Needle located (city &amp; state)? __________________________________</w:t>
      </w:r>
    </w:p>
    <w:p w14:paraId="66DB5E94" w14:textId="435F45E0" w:rsidR="00B27F91" w:rsidRPr="00B3729C" w:rsidRDefault="00B27F91" w:rsidP="00127EE7">
      <w:pPr>
        <w:pStyle w:val="ListParagraph"/>
        <w:numPr>
          <w:ilvl w:val="0"/>
          <w:numId w:val="1"/>
        </w:numPr>
        <w:rPr>
          <w:sz w:val="24"/>
        </w:rPr>
      </w:pPr>
      <w:r w:rsidRPr="00B3729C">
        <w:rPr>
          <w:sz w:val="24"/>
        </w:rPr>
        <w:t>India’s richest man built for himself, his family and employees a 27-floor building called ______________. This building includes a grand ballroom, a theatre and three heliports!</w:t>
      </w:r>
    </w:p>
    <w:p w14:paraId="39087B17" w14:textId="61236356" w:rsidR="00B27F91" w:rsidRPr="00B3729C" w:rsidRDefault="004B2126" w:rsidP="00127EE7">
      <w:pPr>
        <w:pStyle w:val="ListParagraph"/>
        <w:numPr>
          <w:ilvl w:val="0"/>
          <w:numId w:val="1"/>
        </w:numPr>
        <w:rPr>
          <w:sz w:val="24"/>
        </w:rPr>
      </w:pPr>
      <w:r w:rsidRPr="00B3729C">
        <w:rPr>
          <w:sz w:val="24"/>
        </w:rPr>
        <w:t>The Bahrain World Trade Center uses “Green Technologies” such as (name 2 of the 4):</w:t>
      </w:r>
    </w:p>
    <w:p w14:paraId="25A6B85B" w14:textId="51299A99" w:rsidR="004B2126" w:rsidRPr="00B3729C" w:rsidRDefault="004B2126" w:rsidP="004B2126">
      <w:pPr>
        <w:pStyle w:val="ListParagraph"/>
        <w:numPr>
          <w:ilvl w:val="0"/>
          <w:numId w:val="7"/>
        </w:numPr>
        <w:rPr>
          <w:sz w:val="24"/>
        </w:rPr>
      </w:pPr>
      <w:r w:rsidRPr="00B3729C">
        <w:rPr>
          <w:sz w:val="24"/>
        </w:rPr>
        <w:t>_______________________________________</w:t>
      </w:r>
    </w:p>
    <w:p w14:paraId="441CADF5" w14:textId="61EBCB7E" w:rsidR="004B2126" w:rsidRPr="00B3729C" w:rsidRDefault="004B2126" w:rsidP="004B2126">
      <w:pPr>
        <w:pStyle w:val="ListParagraph"/>
        <w:numPr>
          <w:ilvl w:val="0"/>
          <w:numId w:val="7"/>
        </w:numPr>
        <w:rPr>
          <w:sz w:val="24"/>
        </w:rPr>
      </w:pPr>
      <w:r w:rsidRPr="00B3729C">
        <w:rPr>
          <w:sz w:val="24"/>
        </w:rPr>
        <w:t>_______________________________________</w:t>
      </w:r>
    </w:p>
    <w:p w14:paraId="2DEA810F" w14:textId="1771DBF9" w:rsidR="00791BB3" w:rsidRPr="00B3729C" w:rsidRDefault="00791BB3" w:rsidP="00791BB3">
      <w:pPr>
        <w:pStyle w:val="ListParagraph"/>
        <w:numPr>
          <w:ilvl w:val="0"/>
          <w:numId w:val="1"/>
        </w:numPr>
        <w:rPr>
          <w:sz w:val="24"/>
        </w:rPr>
      </w:pPr>
      <w:bookmarkStart w:id="1" w:name="_Hlk147499581"/>
      <w:r w:rsidRPr="00B3729C">
        <w:rPr>
          <w:sz w:val="24"/>
        </w:rPr>
        <w:t>Manitoba Hydro Place is a building that uses 70% ________ energy than similar sized buildings.</w:t>
      </w:r>
    </w:p>
    <w:bookmarkEnd w:id="1"/>
    <w:p w14:paraId="6455A919" w14:textId="37CB7958" w:rsidR="002A3BE7" w:rsidRPr="00791BB3" w:rsidRDefault="00791BB3" w:rsidP="00B3729C">
      <w:pPr>
        <w:spacing w:before="240" w:after="0"/>
        <w:rPr>
          <w:b/>
          <w:sz w:val="24"/>
        </w:rPr>
      </w:pPr>
      <w:r w:rsidRPr="00791BB3">
        <w:rPr>
          <w:b/>
          <w:sz w:val="24"/>
        </w:rPr>
        <w:t>Review the Glossary on pages 80-81 of the book to learn about terms used!</w:t>
      </w:r>
    </w:p>
    <w:p w14:paraId="2DA69DD1" w14:textId="6C0114D8" w:rsidR="00791BB3" w:rsidRDefault="00791BB3" w:rsidP="00D65E4A">
      <w:pPr>
        <w:spacing w:after="0"/>
      </w:pPr>
    </w:p>
    <w:p w14:paraId="65FE3486" w14:textId="0526C23A" w:rsidR="00791BB3" w:rsidRDefault="00791BB3" w:rsidP="00D65E4A">
      <w:pPr>
        <w:spacing w:after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1BF0FDD" wp14:editId="13291CFC">
            <wp:simplePos x="0" y="0"/>
            <wp:positionH relativeFrom="margin">
              <wp:posOffset>4895850</wp:posOffset>
            </wp:positionH>
            <wp:positionV relativeFrom="paragraph">
              <wp:posOffset>9525</wp:posOffset>
            </wp:positionV>
            <wp:extent cx="1495425" cy="14954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4_FOR_Seals_Yellow_Cedar_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E4A">
        <w:rPr>
          <w:i/>
          <w:noProof/>
          <w:sz w:val="36"/>
        </w:rPr>
        <w:drawing>
          <wp:anchor distT="0" distB="0" distL="114300" distR="114300" simplePos="0" relativeHeight="251663360" behindDoc="0" locked="0" layoutInCell="1" allowOverlap="1" wp14:anchorId="745DFC6D" wp14:editId="77FAC272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295400" cy="1606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629" cy="1618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82B43" w14:textId="508EE45E" w:rsidR="00791BB3" w:rsidRDefault="00791BB3" w:rsidP="00D65E4A">
      <w:pPr>
        <w:spacing w:after="0"/>
      </w:pPr>
    </w:p>
    <w:p w14:paraId="4F5B11D0" w14:textId="77777777" w:rsidR="00791BB3" w:rsidRPr="00791BB3" w:rsidRDefault="00791BB3" w:rsidP="00791BB3">
      <w:pPr>
        <w:spacing w:after="0"/>
        <w:jc w:val="center"/>
        <w:rPr>
          <w:rStyle w:val="Hyperlink"/>
          <w:b/>
          <w:i/>
          <w:color w:val="auto"/>
          <w:sz w:val="24"/>
          <w:u w:val="none"/>
        </w:rPr>
      </w:pPr>
      <w:r w:rsidRPr="00791BB3">
        <w:rPr>
          <w:rStyle w:val="Hyperlink"/>
          <w:b/>
          <w:i/>
          <w:color w:val="auto"/>
          <w:sz w:val="40"/>
          <w:u w:val="none"/>
        </w:rPr>
        <w:t>WHY HUMANS BUILD UP</w:t>
      </w:r>
    </w:p>
    <w:p w14:paraId="36D132B1" w14:textId="2DC3F0B5" w:rsidR="00791BB3" w:rsidRDefault="00791BB3" w:rsidP="00791BB3">
      <w:pPr>
        <w:spacing w:after="0"/>
        <w:jc w:val="center"/>
        <w:rPr>
          <w:rStyle w:val="Hyperlink"/>
          <w:color w:val="auto"/>
          <w:sz w:val="36"/>
        </w:rPr>
      </w:pPr>
      <w:r w:rsidRPr="00791BB3">
        <w:rPr>
          <w:rStyle w:val="Hyperlink"/>
          <w:color w:val="auto"/>
          <w:sz w:val="36"/>
        </w:rPr>
        <w:t>Trivia</w:t>
      </w:r>
    </w:p>
    <w:p w14:paraId="50F6119D" w14:textId="77777777" w:rsidR="00791BB3" w:rsidRDefault="00791BB3" w:rsidP="00791BB3">
      <w:pPr>
        <w:spacing w:after="0"/>
        <w:jc w:val="center"/>
      </w:pPr>
    </w:p>
    <w:p w14:paraId="2642D102" w14:textId="6C59028E" w:rsidR="00791BB3" w:rsidRDefault="00791BB3" w:rsidP="00791BB3">
      <w:pPr>
        <w:spacing w:after="0"/>
        <w:jc w:val="center"/>
      </w:pPr>
      <w:r w:rsidRPr="00791BB3">
        <w:rPr>
          <w:sz w:val="32"/>
        </w:rPr>
        <w:t>Answers</w:t>
      </w:r>
    </w:p>
    <w:p w14:paraId="17C51B8B" w14:textId="77777777" w:rsidR="00791BB3" w:rsidRDefault="00791BB3" w:rsidP="00D65E4A">
      <w:pPr>
        <w:spacing w:after="0"/>
      </w:pPr>
    </w:p>
    <w:p w14:paraId="4371C7C2" w14:textId="77777777" w:rsidR="00791BB3" w:rsidRDefault="00791BB3" w:rsidP="00D65E4A">
      <w:pPr>
        <w:spacing w:after="0"/>
      </w:pPr>
    </w:p>
    <w:p w14:paraId="215562D6" w14:textId="77777777" w:rsidR="00791BB3" w:rsidRDefault="00791BB3" w:rsidP="00D65E4A">
      <w:pPr>
        <w:spacing w:after="0"/>
      </w:pPr>
      <w:bookmarkStart w:id="2" w:name="_GoBack"/>
      <w:bookmarkEnd w:id="2"/>
    </w:p>
    <w:p w14:paraId="064090B5" w14:textId="66561F91" w:rsidR="002A3BE7" w:rsidRPr="00B3729C" w:rsidRDefault="009F7B94" w:rsidP="002A3B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The Tower of </w:t>
      </w:r>
      <w:r w:rsidRPr="00B3729C">
        <w:rPr>
          <w:sz w:val="24"/>
          <w:u w:val="single"/>
        </w:rPr>
        <w:t>(Jericho)</w:t>
      </w:r>
      <w:r w:rsidRPr="00B3729C">
        <w:rPr>
          <w:sz w:val="24"/>
        </w:rPr>
        <w:t xml:space="preserve"> was the “super-skyscraper of its day”, built about 8300 BCE. </w:t>
      </w:r>
      <w:r w:rsidR="002A3BE7" w:rsidRPr="00B3729C">
        <w:rPr>
          <w:sz w:val="24"/>
        </w:rPr>
        <w:t>(pp.6-7)</w:t>
      </w:r>
    </w:p>
    <w:p w14:paraId="69BD18A4" w14:textId="1D342F60" w:rsidR="002A3BE7" w:rsidRPr="00B3729C" w:rsidRDefault="009F7B94" w:rsidP="002A3B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Pyramids were not built for people to live in, they were built as </w:t>
      </w:r>
      <w:r w:rsidRPr="00B3729C">
        <w:rPr>
          <w:sz w:val="24"/>
          <w:u w:val="single"/>
        </w:rPr>
        <w:t>(tombs)</w:t>
      </w:r>
      <w:r w:rsidRPr="00B3729C">
        <w:rPr>
          <w:sz w:val="24"/>
        </w:rPr>
        <w:t xml:space="preserve"> for Egyptian kings</w:t>
      </w:r>
      <w:r w:rsidR="00DA7079" w:rsidRPr="00B3729C">
        <w:rPr>
          <w:sz w:val="24"/>
        </w:rPr>
        <w:t xml:space="preserve"> or </w:t>
      </w:r>
      <w:r w:rsidR="002A3BE7" w:rsidRPr="00B3729C">
        <w:rPr>
          <w:sz w:val="24"/>
        </w:rPr>
        <w:t>Pharaohs. (p.14)</w:t>
      </w:r>
    </w:p>
    <w:p w14:paraId="1D253370" w14:textId="573B39F8" w:rsidR="002A3BE7" w:rsidRPr="00B3729C" w:rsidRDefault="009F7B94" w:rsidP="002A3B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A many-tiered tower that is a sacred building erected by Buddhists is called a </w:t>
      </w:r>
      <w:r w:rsidR="00100A50" w:rsidRPr="00B3729C">
        <w:rPr>
          <w:sz w:val="24"/>
          <w:u w:val="single"/>
        </w:rPr>
        <w:t>(pagoda)</w:t>
      </w:r>
      <w:r w:rsidR="00100A50" w:rsidRPr="00B3729C">
        <w:rPr>
          <w:sz w:val="24"/>
        </w:rPr>
        <w:t>.</w:t>
      </w:r>
      <w:r w:rsidR="00DB376D" w:rsidRPr="00B3729C">
        <w:rPr>
          <w:sz w:val="24"/>
        </w:rPr>
        <w:t xml:space="preserve"> (p15)</w:t>
      </w:r>
    </w:p>
    <w:p w14:paraId="0145C409" w14:textId="177472AD" w:rsidR="00DB376D" w:rsidRPr="00B3729C" w:rsidRDefault="00B6336A" w:rsidP="002A3B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Paris is the home of the famous </w:t>
      </w:r>
      <w:r w:rsidR="00DB376D" w:rsidRPr="00B3729C">
        <w:rPr>
          <w:sz w:val="24"/>
          <w:u w:val="single"/>
        </w:rPr>
        <w:t>(Eiffel)</w:t>
      </w:r>
      <w:r w:rsidR="00DB376D" w:rsidRPr="00B3729C">
        <w:rPr>
          <w:sz w:val="24"/>
        </w:rPr>
        <w:t xml:space="preserve"> </w:t>
      </w:r>
      <w:r w:rsidRPr="00B3729C">
        <w:rPr>
          <w:sz w:val="24"/>
        </w:rPr>
        <w:t xml:space="preserve">Tower, made of wrought iron </w:t>
      </w:r>
      <w:r w:rsidR="00DB376D" w:rsidRPr="00B3729C">
        <w:rPr>
          <w:sz w:val="24"/>
        </w:rPr>
        <w:t>(pp.26-27)</w:t>
      </w:r>
    </w:p>
    <w:p w14:paraId="4B49BB05" w14:textId="454AF660" w:rsidR="00DB376D" w:rsidRPr="00B3729C" w:rsidRDefault="00B6336A" w:rsidP="002A3B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The Leaning Tower of </w:t>
      </w:r>
      <w:r w:rsidR="00DA7079" w:rsidRPr="00B3729C">
        <w:rPr>
          <w:sz w:val="24"/>
        </w:rPr>
        <w:t>(</w:t>
      </w:r>
      <w:r w:rsidRPr="00B3729C">
        <w:rPr>
          <w:sz w:val="24"/>
          <w:u w:val="single"/>
        </w:rPr>
        <w:t>Pisa</w:t>
      </w:r>
      <w:r w:rsidR="00DA7079" w:rsidRPr="00B3729C">
        <w:rPr>
          <w:sz w:val="24"/>
          <w:u w:val="single"/>
        </w:rPr>
        <w:t>)</w:t>
      </w:r>
      <w:r w:rsidRPr="00B3729C">
        <w:rPr>
          <w:sz w:val="24"/>
        </w:rPr>
        <w:t xml:space="preserve"> was closed for 7 years in the 1990s because it was at risk of </w:t>
      </w:r>
      <w:r w:rsidR="00DB376D" w:rsidRPr="00B3729C">
        <w:rPr>
          <w:sz w:val="24"/>
        </w:rPr>
        <w:t>falling over (p.18)</w:t>
      </w:r>
    </w:p>
    <w:p w14:paraId="0FD4CE4B" w14:textId="18A145B4" w:rsidR="00DB376D" w:rsidRPr="00B3729C" w:rsidRDefault="00B6336A" w:rsidP="002A3B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List four of the eleven reasons (also chapter titles) the book gives to answer the question “Why do humans build up?” </w:t>
      </w:r>
      <w:r w:rsidR="00DB376D" w:rsidRPr="00B3729C">
        <w:rPr>
          <w:sz w:val="24"/>
        </w:rPr>
        <w:t>(Any 4 of these: 1. Security 2. Spirituality 3. Ingenuity 4. Utility 5. Rivalry 6. Beauty 7. Industry 8. Observatories 9. Luxury 10. Efficiency 11. Sustainability) (Table of Contents)</w:t>
      </w:r>
    </w:p>
    <w:p w14:paraId="6E05BA43" w14:textId="69646891" w:rsidR="00DB376D" w:rsidRPr="00B3729C" w:rsidRDefault="00B6336A" w:rsidP="002A3B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The official/formal name of the tower known as Big Ben is </w:t>
      </w:r>
      <w:r w:rsidR="00DB376D" w:rsidRPr="00B3729C">
        <w:rPr>
          <w:sz w:val="24"/>
          <w:u w:val="single"/>
        </w:rPr>
        <w:t>(The Elizabeth Tower)</w:t>
      </w:r>
      <w:r w:rsidR="00DB376D" w:rsidRPr="00B3729C">
        <w:rPr>
          <w:sz w:val="24"/>
        </w:rPr>
        <w:t xml:space="preserve"> (p.30)</w:t>
      </w:r>
    </w:p>
    <w:p w14:paraId="46D7668B" w14:textId="30695AAD" w:rsidR="00DB376D" w:rsidRPr="00B3729C" w:rsidRDefault="00B6336A" w:rsidP="002A3B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The CN Tower opened in the year </w:t>
      </w:r>
      <w:r w:rsidR="00DB376D" w:rsidRPr="00B3729C">
        <w:rPr>
          <w:sz w:val="24"/>
          <w:u w:val="single"/>
        </w:rPr>
        <w:t>(1976)</w:t>
      </w:r>
      <w:r w:rsidR="00DB376D" w:rsidRPr="00B3729C">
        <w:rPr>
          <w:sz w:val="24"/>
        </w:rPr>
        <w:t xml:space="preserve"> (p.35)</w:t>
      </w:r>
    </w:p>
    <w:p w14:paraId="54C87550" w14:textId="15AE4F2E" w:rsidR="00127EE7" w:rsidRPr="00B3729C" w:rsidRDefault="00127EE7" w:rsidP="002A3B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>The two benefits of having express elevators in tall buildings are</w:t>
      </w:r>
    </w:p>
    <w:p w14:paraId="5B204CD5" w14:textId="00850F23" w:rsidR="00127EE7" w:rsidRPr="00B3729C" w:rsidRDefault="00127EE7" w:rsidP="00127EE7">
      <w:pPr>
        <w:pStyle w:val="ListParagraph"/>
        <w:numPr>
          <w:ilvl w:val="0"/>
          <w:numId w:val="6"/>
        </w:numPr>
        <w:spacing w:after="0"/>
        <w:rPr>
          <w:sz w:val="24"/>
          <w:u w:val="single"/>
        </w:rPr>
      </w:pPr>
      <w:r w:rsidRPr="00B3729C">
        <w:rPr>
          <w:sz w:val="24"/>
          <w:u w:val="single"/>
        </w:rPr>
        <w:t>Reduces the number of elevators needed</w:t>
      </w:r>
    </w:p>
    <w:p w14:paraId="0BA25130" w14:textId="4B4687AB" w:rsidR="00127EE7" w:rsidRPr="00B3729C" w:rsidRDefault="00127EE7" w:rsidP="00127EE7">
      <w:pPr>
        <w:pStyle w:val="ListParagraph"/>
        <w:numPr>
          <w:ilvl w:val="0"/>
          <w:numId w:val="6"/>
        </w:numPr>
        <w:spacing w:after="0"/>
        <w:rPr>
          <w:sz w:val="24"/>
          <w:u w:val="single"/>
        </w:rPr>
      </w:pPr>
      <w:r w:rsidRPr="00B3729C">
        <w:rPr>
          <w:sz w:val="24"/>
          <w:u w:val="single"/>
        </w:rPr>
        <w:t>Reduces the number of floors people will have to stop at on their way up or down</w:t>
      </w:r>
    </w:p>
    <w:p w14:paraId="6BCF84A8" w14:textId="7565F300" w:rsidR="00DE3533" w:rsidRPr="00B3729C" w:rsidRDefault="00DE3533" w:rsidP="00DE3533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Taipei 101 has a giant steel ball called a </w:t>
      </w:r>
      <w:r w:rsidR="00791BB3" w:rsidRPr="00B3729C">
        <w:rPr>
          <w:sz w:val="24"/>
        </w:rPr>
        <w:t>(</w:t>
      </w:r>
      <w:r w:rsidRPr="00B3729C">
        <w:rPr>
          <w:sz w:val="24"/>
          <w:u w:val="single"/>
        </w:rPr>
        <w:t>tuned mass damper</w:t>
      </w:r>
      <w:r w:rsidR="00791BB3" w:rsidRPr="00B3729C">
        <w:rPr>
          <w:sz w:val="24"/>
          <w:u w:val="single"/>
        </w:rPr>
        <w:t>)</w:t>
      </w:r>
      <w:r w:rsidRPr="00B3729C">
        <w:rPr>
          <w:sz w:val="24"/>
        </w:rPr>
        <w:t xml:space="preserve"> (p. 48)</w:t>
      </w:r>
    </w:p>
    <w:p w14:paraId="062649F9" w14:textId="1840EA18" w:rsidR="00127EE7" w:rsidRPr="00B3729C" w:rsidRDefault="00127EE7" w:rsidP="00127EE7">
      <w:pPr>
        <w:pStyle w:val="ListParagraph"/>
        <w:numPr>
          <w:ilvl w:val="0"/>
          <w:numId w:val="3"/>
        </w:numPr>
        <w:spacing w:after="0"/>
        <w:rPr>
          <w:sz w:val="24"/>
        </w:rPr>
      </w:pPr>
      <w:bookmarkStart w:id="3" w:name="_Hlk147129590"/>
      <w:r w:rsidRPr="00B3729C">
        <w:rPr>
          <w:sz w:val="24"/>
        </w:rPr>
        <w:t xml:space="preserve">The location of the Space Needle is </w:t>
      </w:r>
      <w:r w:rsidR="00791BB3" w:rsidRPr="00B3729C">
        <w:rPr>
          <w:sz w:val="24"/>
        </w:rPr>
        <w:t>(</w:t>
      </w:r>
      <w:r w:rsidRPr="00B3729C">
        <w:rPr>
          <w:sz w:val="24"/>
          <w:u w:val="single"/>
        </w:rPr>
        <w:t>Seattle, Washington</w:t>
      </w:r>
      <w:bookmarkEnd w:id="3"/>
      <w:r w:rsidR="00791BB3" w:rsidRPr="00B3729C">
        <w:rPr>
          <w:sz w:val="24"/>
          <w:u w:val="single"/>
        </w:rPr>
        <w:t>)</w:t>
      </w:r>
      <w:r w:rsidR="00B27F91" w:rsidRPr="00B3729C">
        <w:rPr>
          <w:sz w:val="24"/>
        </w:rPr>
        <w:t>. (p.59)</w:t>
      </w:r>
    </w:p>
    <w:p w14:paraId="417CBDF6" w14:textId="6CDB997A" w:rsidR="00B27F91" w:rsidRPr="00B3729C" w:rsidRDefault="00B27F91" w:rsidP="00127E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 xml:space="preserve">India’s richest man built for himself, his family and employees a 27-floor building called </w:t>
      </w:r>
      <w:r w:rsidR="00791BB3" w:rsidRPr="00B3729C">
        <w:rPr>
          <w:sz w:val="24"/>
        </w:rPr>
        <w:t>(</w:t>
      </w:r>
      <w:r w:rsidRPr="00B3729C">
        <w:rPr>
          <w:sz w:val="24"/>
          <w:u w:val="single"/>
        </w:rPr>
        <w:t>Antilia</w:t>
      </w:r>
      <w:r w:rsidR="00791BB3" w:rsidRPr="00B3729C">
        <w:rPr>
          <w:sz w:val="24"/>
          <w:u w:val="single"/>
        </w:rPr>
        <w:t>)</w:t>
      </w:r>
      <w:r w:rsidRPr="00B3729C">
        <w:rPr>
          <w:sz w:val="24"/>
        </w:rPr>
        <w:t>. (p.66)</w:t>
      </w:r>
    </w:p>
    <w:p w14:paraId="77B7E1C3" w14:textId="0EA2E129" w:rsidR="004B2126" w:rsidRPr="00B3729C" w:rsidRDefault="004B2126" w:rsidP="00127EE7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B3729C">
        <w:rPr>
          <w:sz w:val="24"/>
        </w:rPr>
        <w:t>The Bahrain World Trade Center uses “Green Technologies” such as</w:t>
      </w:r>
      <w:r w:rsidRPr="00B3729C">
        <w:rPr>
          <w:sz w:val="24"/>
        </w:rPr>
        <w:t xml:space="preserve"> (any 2 of these 4) (p.76):</w:t>
      </w:r>
    </w:p>
    <w:p w14:paraId="12E8A903" w14:textId="245D87F6" w:rsidR="004B2126" w:rsidRPr="00B3729C" w:rsidRDefault="004B2126" w:rsidP="004B2126">
      <w:pPr>
        <w:pStyle w:val="ListParagraph"/>
        <w:numPr>
          <w:ilvl w:val="0"/>
          <w:numId w:val="8"/>
        </w:numPr>
        <w:spacing w:after="0"/>
        <w:rPr>
          <w:sz w:val="24"/>
          <w:u w:val="single"/>
        </w:rPr>
      </w:pPr>
      <w:r w:rsidRPr="00B3729C">
        <w:rPr>
          <w:sz w:val="24"/>
          <w:u w:val="single"/>
        </w:rPr>
        <w:t>Wind turbines</w:t>
      </w:r>
    </w:p>
    <w:p w14:paraId="33359D31" w14:textId="7F3B5779" w:rsidR="004B2126" w:rsidRPr="00B3729C" w:rsidRDefault="004B2126" w:rsidP="004B2126">
      <w:pPr>
        <w:pStyle w:val="ListParagraph"/>
        <w:numPr>
          <w:ilvl w:val="0"/>
          <w:numId w:val="8"/>
        </w:numPr>
        <w:spacing w:after="0"/>
        <w:rPr>
          <w:sz w:val="24"/>
          <w:u w:val="single"/>
        </w:rPr>
      </w:pPr>
      <w:r w:rsidRPr="00B3729C">
        <w:rPr>
          <w:sz w:val="24"/>
          <w:u w:val="single"/>
        </w:rPr>
        <w:t>Seawater cooling</w:t>
      </w:r>
    </w:p>
    <w:p w14:paraId="2297BE96" w14:textId="0470E3EE" w:rsidR="004B2126" w:rsidRPr="00B3729C" w:rsidRDefault="004B2126" w:rsidP="004B2126">
      <w:pPr>
        <w:pStyle w:val="ListParagraph"/>
        <w:numPr>
          <w:ilvl w:val="0"/>
          <w:numId w:val="8"/>
        </w:numPr>
        <w:spacing w:after="0"/>
        <w:rPr>
          <w:sz w:val="24"/>
          <w:u w:val="single"/>
        </w:rPr>
      </w:pPr>
      <w:r w:rsidRPr="00B3729C">
        <w:rPr>
          <w:sz w:val="24"/>
          <w:u w:val="single"/>
        </w:rPr>
        <w:t>Shading measures</w:t>
      </w:r>
    </w:p>
    <w:p w14:paraId="79E4C439" w14:textId="7D30314E" w:rsidR="004B2126" w:rsidRPr="00B3729C" w:rsidRDefault="004B2126" w:rsidP="004B2126">
      <w:pPr>
        <w:pStyle w:val="ListParagraph"/>
        <w:numPr>
          <w:ilvl w:val="0"/>
          <w:numId w:val="8"/>
        </w:numPr>
        <w:spacing w:after="0"/>
        <w:rPr>
          <w:sz w:val="24"/>
          <w:u w:val="single"/>
        </w:rPr>
      </w:pPr>
      <w:r w:rsidRPr="00B3729C">
        <w:rPr>
          <w:sz w:val="24"/>
          <w:u w:val="single"/>
        </w:rPr>
        <w:t>Deep gravel roofs for insulation</w:t>
      </w:r>
    </w:p>
    <w:p w14:paraId="3CE072AD" w14:textId="21F25D38" w:rsidR="00791BB3" w:rsidRPr="00B3729C" w:rsidRDefault="00791BB3" w:rsidP="00791BB3">
      <w:pPr>
        <w:pStyle w:val="ListParagraph"/>
        <w:numPr>
          <w:ilvl w:val="0"/>
          <w:numId w:val="3"/>
        </w:numPr>
        <w:rPr>
          <w:sz w:val="24"/>
        </w:rPr>
      </w:pPr>
      <w:r w:rsidRPr="00B3729C">
        <w:rPr>
          <w:sz w:val="24"/>
        </w:rPr>
        <w:t>Manitoba Hydro Place is a building that uses 70% (</w:t>
      </w:r>
      <w:r w:rsidRPr="00B3729C">
        <w:rPr>
          <w:sz w:val="24"/>
          <w:u w:val="single"/>
        </w:rPr>
        <w:t>less</w:t>
      </w:r>
      <w:r w:rsidRPr="00B3729C">
        <w:rPr>
          <w:sz w:val="24"/>
        </w:rPr>
        <w:t>) energy than similar sized buildings. (p.77)</w:t>
      </w:r>
    </w:p>
    <w:sectPr w:rsidR="00791BB3" w:rsidRPr="00B3729C" w:rsidSect="00B3729C">
      <w:pgSz w:w="12240" w:h="15840"/>
      <w:pgMar w:top="990" w:right="1080" w:bottom="1350" w:left="1080" w:header="720" w:footer="720" w:gutter="0"/>
      <w:pgBorders w:offsetFrom="page">
        <w:top w:val="single" w:sz="24" w:space="24" w:color="33CCFF"/>
        <w:left w:val="single" w:sz="24" w:space="24" w:color="33CCFF"/>
        <w:bottom w:val="single" w:sz="24" w:space="24" w:color="33CCFF"/>
        <w:right w:val="single" w:sz="24" w:space="24" w:color="33CC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5EF2"/>
    <w:multiLevelType w:val="hybridMultilevel"/>
    <w:tmpl w:val="B668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01207"/>
    <w:multiLevelType w:val="hybridMultilevel"/>
    <w:tmpl w:val="C5665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E6BF3"/>
    <w:multiLevelType w:val="hybridMultilevel"/>
    <w:tmpl w:val="884C4D78"/>
    <w:lvl w:ilvl="0" w:tplc="8DEABA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13AD7"/>
    <w:multiLevelType w:val="hybridMultilevel"/>
    <w:tmpl w:val="0366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655B0"/>
    <w:multiLevelType w:val="hybridMultilevel"/>
    <w:tmpl w:val="0F3EFD30"/>
    <w:lvl w:ilvl="0" w:tplc="F2F412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B84000"/>
    <w:multiLevelType w:val="hybridMultilevel"/>
    <w:tmpl w:val="78B4315A"/>
    <w:lvl w:ilvl="0" w:tplc="17264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991ADE"/>
    <w:multiLevelType w:val="hybridMultilevel"/>
    <w:tmpl w:val="4EBE4202"/>
    <w:lvl w:ilvl="0" w:tplc="05328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FA7DF2"/>
    <w:multiLevelType w:val="hybridMultilevel"/>
    <w:tmpl w:val="F6304DA8"/>
    <w:lvl w:ilvl="0" w:tplc="E5385A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FF"/>
    <w:rsid w:val="000042D1"/>
    <w:rsid w:val="00093C8E"/>
    <w:rsid w:val="00100A50"/>
    <w:rsid w:val="00127EE7"/>
    <w:rsid w:val="00192F8A"/>
    <w:rsid w:val="001A61A8"/>
    <w:rsid w:val="001E52FF"/>
    <w:rsid w:val="002A3BE7"/>
    <w:rsid w:val="003A0E81"/>
    <w:rsid w:val="004B2126"/>
    <w:rsid w:val="00510A08"/>
    <w:rsid w:val="0052151E"/>
    <w:rsid w:val="00616840"/>
    <w:rsid w:val="00791BB3"/>
    <w:rsid w:val="008B6FCD"/>
    <w:rsid w:val="008E20BA"/>
    <w:rsid w:val="00984246"/>
    <w:rsid w:val="009E48D7"/>
    <w:rsid w:val="009F7B94"/>
    <w:rsid w:val="00A56E18"/>
    <w:rsid w:val="00AD76A7"/>
    <w:rsid w:val="00B27F91"/>
    <w:rsid w:val="00B3729C"/>
    <w:rsid w:val="00B63008"/>
    <w:rsid w:val="00B6336A"/>
    <w:rsid w:val="00BA09EA"/>
    <w:rsid w:val="00CC4437"/>
    <w:rsid w:val="00D65E4A"/>
    <w:rsid w:val="00DA7079"/>
    <w:rsid w:val="00DA7890"/>
    <w:rsid w:val="00DB376D"/>
    <w:rsid w:val="00DE3533"/>
    <w:rsid w:val="00DE474F"/>
    <w:rsid w:val="00F1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6E8A"/>
  <w15:chartTrackingRefBased/>
  <w15:docId w15:val="{C8F379A6-E282-4969-AA6B-C42A7BBC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2FF"/>
    <w:rPr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2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Coats</dc:creator>
  <cp:keywords/>
  <dc:description/>
  <cp:lastModifiedBy>Elizabeth Coats</cp:lastModifiedBy>
  <cp:revision>13</cp:revision>
  <dcterms:created xsi:type="dcterms:W3CDTF">2023-09-21T18:58:00Z</dcterms:created>
  <dcterms:modified xsi:type="dcterms:W3CDTF">2023-10-06T19:55:00Z</dcterms:modified>
</cp:coreProperties>
</file>