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25BFB" w14:textId="1ABA9F52" w:rsidR="00C95F3C" w:rsidRPr="00775ECA" w:rsidRDefault="00FA1B47" w:rsidP="0082338B">
      <w:pPr>
        <w:pStyle w:val="NoSpacing"/>
        <w:rPr>
          <w:rFonts w:ascii="Comic Sans MS" w:hAnsi="Comic Sans MS"/>
        </w:rPr>
      </w:pPr>
      <w:r w:rsidRPr="00775ECA">
        <w:rPr>
          <w:rFonts w:ascii="Comic Sans MS" w:hAnsi="Comic Sans MS"/>
          <w:noProof/>
          <w:color w:val="70AD47" w:themeColor="accent6"/>
        </w:rPr>
        <w:drawing>
          <wp:anchor distT="0" distB="0" distL="114300" distR="114300" simplePos="0" relativeHeight="251660288" behindDoc="1" locked="0" layoutInCell="1" allowOverlap="1" wp14:anchorId="48806473" wp14:editId="125CEBEF">
            <wp:simplePos x="0" y="0"/>
            <wp:positionH relativeFrom="margin">
              <wp:align>right</wp:align>
            </wp:positionH>
            <wp:positionV relativeFrom="paragraph">
              <wp:posOffset>76563</wp:posOffset>
            </wp:positionV>
            <wp:extent cx="1486265" cy="1944000"/>
            <wp:effectExtent l="0" t="0" r="0" b="0"/>
            <wp:wrapTight wrapText="bothSides">
              <wp:wrapPolygon edited="0">
                <wp:start x="0" y="0"/>
                <wp:lineTo x="0" y="21381"/>
                <wp:lineTo x="21323" y="21381"/>
                <wp:lineTo x="21323" y="0"/>
                <wp:lineTo x="0" y="0"/>
              </wp:wrapPolygon>
            </wp:wrapTight>
            <wp:docPr id="1553147913" name="Picture 1" descr="A cover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147913" name="Picture 1" descr="A cover of a book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265" cy="19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F332AD" w14:textId="14DF0FEA" w:rsidR="00612C09" w:rsidRPr="00AF27DF" w:rsidRDefault="00C95F3C" w:rsidP="0082338B">
      <w:pPr>
        <w:pStyle w:val="NoSpacing"/>
        <w:rPr>
          <w:rFonts w:ascii="Comic Sans MS" w:hAnsi="Comic Sans MS"/>
          <w:color w:val="538135" w:themeColor="accent6" w:themeShade="BF"/>
          <w:sz w:val="44"/>
          <w:szCs w:val="44"/>
        </w:rPr>
      </w:pPr>
      <w:r w:rsidRPr="00AF27DF">
        <w:rPr>
          <w:rFonts w:ascii="Comic Sans MS" w:hAnsi="Comic Sans MS"/>
          <w:color w:val="538135" w:themeColor="accent6" w:themeShade="BF"/>
          <w:sz w:val="44"/>
          <w:szCs w:val="44"/>
        </w:rPr>
        <w:t>What does it look like?</w:t>
      </w:r>
    </w:p>
    <w:p w14:paraId="17074415" w14:textId="53A5544F" w:rsidR="00C95F3C" w:rsidRPr="00775ECA" w:rsidRDefault="00C95F3C" w:rsidP="0082338B">
      <w:pPr>
        <w:pStyle w:val="NoSpacing"/>
        <w:rPr>
          <w:rFonts w:ascii="Comic Sans MS" w:hAnsi="Comic Sans MS"/>
          <w:color w:val="538135" w:themeColor="accent6" w:themeShade="BF"/>
        </w:rPr>
      </w:pPr>
    </w:p>
    <w:p w14:paraId="6701660A" w14:textId="15477135" w:rsidR="005A3D4B" w:rsidRPr="00AF27DF" w:rsidRDefault="004C5A74" w:rsidP="00E15F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color w:val="538135" w:themeColor="accent6" w:themeShade="BF"/>
          <w:sz w:val="36"/>
          <w:szCs w:val="36"/>
        </w:rPr>
      </w:pPr>
      <w:r w:rsidRPr="00AF27DF">
        <w:rPr>
          <w:rStyle w:val="normaltextrun"/>
          <w:rFonts w:ascii="Comic Sans MS" w:hAnsi="Comic Sans MS" w:cs="Segoe UI"/>
          <w:color w:val="538135" w:themeColor="accent6" w:themeShade="BF"/>
          <w:sz w:val="36"/>
          <w:szCs w:val="36"/>
        </w:rPr>
        <w:t xml:space="preserve">In </w:t>
      </w:r>
      <w:r w:rsidR="00633E4E">
        <w:rPr>
          <w:rStyle w:val="normaltextrun"/>
          <w:rFonts w:ascii="Comic Sans MS" w:hAnsi="Comic Sans MS" w:cs="Segoe UI"/>
          <w:color w:val="538135" w:themeColor="accent6" w:themeShade="BF"/>
          <w:sz w:val="36"/>
          <w:szCs w:val="36"/>
        </w:rPr>
        <w:t xml:space="preserve">Mehndi Boy Tehzeeb </w:t>
      </w:r>
      <w:r w:rsidR="00D076D4">
        <w:rPr>
          <w:rStyle w:val="normaltextrun"/>
          <w:rFonts w:ascii="Comic Sans MS" w:hAnsi="Comic Sans MS" w:cs="Segoe UI"/>
          <w:color w:val="538135" w:themeColor="accent6" w:themeShade="BF"/>
          <w:sz w:val="36"/>
          <w:szCs w:val="36"/>
        </w:rPr>
        <w:t xml:space="preserve">loves his </w:t>
      </w:r>
      <w:r w:rsidR="00D21893">
        <w:rPr>
          <w:rStyle w:val="normaltextrun"/>
          <w:rFonts w:ascii="Comic Sans MS" w:hAnsi="Comic Sans MS" w:cs="Segoe UI"/>
          <w:color w:val="538135" w:themeColor="accent6" w:themeShade="BF"/>
          <w:sz w:val="36"/>
          <w:szCs w:val="36"/>
        </w:rPr>
        <w:t xml:space="preserve">ruby-colored kurta and when he wears </w:t>
      </w:r>
      <w:proofErr w:type="gramStart"/>
      <w:r w:rsidR="00D21893">
        <w:rPr>
          <w:rStyle w:val="normaltextrun"/>
          <w:rFonts w:ascii="Comic Sans MS" w:hAnsi="Comic Sans MS" w:cs="Segoe UI"/>
          <w:color w:val="538135" w:themeColor="accent6" w:themeShade="BF"/>
          <w:sz w:val="36"/>
          <w:szCs w:val="36"/>
        </w:rPr>
        <w:t>it</w:t>
      </w:r>
      <w:proofErr w:type="gramEnd"/>
      <w:r w:rsidR="00D21893">
        <w:rPr>
          <w:rStyle w:val="normaltextrun"/>
          <w:rFonts w:ascii="Comic Sans MS" w:hAnsi="Comic Sans MS" w:cs="Segoe UI"/>
          <w:color w:val="538135" w:themeColor="accent6" w:themeShade="BF"/>
          <w:sz w:val="36"/>
          <w:szCs w:val="36"/>
        </w:rPr>
        <w:t xml:space="preserve"> he feels “handsome and confident”.</w:t>
      </w:r>
    </w:p>
    <w:p w14:paraId="2D3B43E3" w14:textId="1443A15F" w:rsidR="002E602D" w:rsidRPr="00AF27DF" w:rsidRDefault="002E602D" w:rsidP="00E15F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color w:val="538135" w:themeColor="accent6" w:themeShade="BF"/>
          <w:sz w:val="20"/>
          <w:szCs w:val="20"/>
        </w:rPr>
      </w:pPr>
    </w:p>
    <w:p w14:paraId="59583535" w14:textId="42F97304" w:rsidR="002E602D" w:rsidRPr="00AF27DF" w:rsidRDefault="00D21893" w:rsidP="00E15F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color w:val="538135" w:themeColor="accent6" w:themeShade="BF"/>
          <w:sz w:val="36"/>
          <w:szCs w:val="36"/>
        </w:rPr>
      </w:pPr>
      <w:r>
        <w:rPr>
          <w:rStyle w:val="normaltextrun"/>
          <w:rFonts w:ascii="Comic Sans MS" w:hAnsi="Comic Sans MS" w:cs="Segoe UI"/>
          <w:color w:val="538135" w:themeColor="accent6" w:themeShade="BF"/>
          <w:sz w:val="36"/>
          <w:szCs w:val="36"/>
        </w:rPr>
        <w:t>What is your FAVOURITE</w:t>
      </w:r>
      <w:r w:rsidR="00376FB4">
        <w:rPr>
          <w:rStyle w:val="normaltextrun"/>
          <w:rFonts w:ascii="Comic Sans MS" w:hAnsi="Comic Sans MS" w:cs="Segoe UI"/>
          <w:color w:val="538135" w:themeColor="accent6" w:themeShade="BF"/>
          <w:sz w:val="36"/>
          <w:szCs w:val="36"/>
        </w:rPr>
        <w:t xml:space="preserve"> thing to wear?</w:t>
      </w:r>
    </w:p>
    <w:p w14:paraId="443EC9AA" w14:textId="27123CC0" w:rsidR="001E406A" w:rsidRPr="00AF27DF" w:rsidRDefault="001E406A" w:rsidP="00E15F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color w:val="538135" w:themeColor="accent6" w:themeShade="BF"/>
          <w:sz w:val="20"/>
          <w:szCs w:val="20"/>
        </w:rPr>
      </w:pPr>
    </w:p>
    <w:p w14:paraId="0D4F6B90" w14:textId="76D31A59" w:rsidR="001E406A" w:rsidRDefault="003C2B14" w:rsidP="00E15F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color w:val="7030A0"/>
          <w:sz w:val="36"/>
          <w:szCs w:val="36"/>
        </w:rPr>
      </w:pPr>
      <w:r w:rsidRPr="00AF27DF">
        <w:rPr>
          <w:rStyle w:val="normaltextrun"/>
          <w:rFonts w:ascii="Comic Sans MS" w:hAnsi="Comic Sans MS" w:cs="Segoe UI"/>
          <w:color w:val="538135" w:themeColor="accent6" w:themeShade="BF"/>
          <w:sz w:val="36"/>
          <w:szCs w:val="36"/>
        </w:rPr>
        <w:t>Pick your favo</w:t>
      </w:r>
      <w:r w:rsidR="00F97019">
        <w:rPr>
          <w:rStyle w:val="normaltextrun"/>
          <w:rFonts w:ascii="Comic Sans MS" w:hAnsi="Comic Sans MS" w:cs="Segoe UI"/>
          <w:color w:val="538135" w:themeColor="accent6" w:themeShade="BF"/>
          <w:sz w:val="36"/>
          <w:szCs w:val="36"/>
        </w:rPr>
        <w:t>u</w:t>
      </w:r>
      <w:r w:rsidRPr="00AF27DF">
        <w:rPr>
          <w:rStyle w:val="normaltextrun"/>
          <w:rFonts w:ascii="Comic Sans MS" w:hAnsi="Comic Sans MS" w:cs="Segoe UI"/>
          <w:color w:val="538135" w:themeColor="accent6" w:themeShade="BF"/>
          <w:sz w:val="36"/>
          <w:szCs w:val="36"/>
        </w:rPr>
        <w:t xml:space="preserve">rite </w:t>
      </w:r>
      <w:r w:rsidR="00376FB4">
        <w:rPr>
          <w:rStyle w:val="normaltextrun"/>
          <w:rFonts w:ascii="Comic Sans MS" w:hAnsi="Comic Sans MS" w:cs="Segoe UI"/>
          <w:color w:val="538135" w:themeColor="accent6" w:themeShade="BF"/>
          <w:sz w:val="36"/>
          <w:szCs w:val="36"/>
        </w:rPr>
        <w:t>outfit</w:t>
      </w:r>
      <w:r w:rsidRPr="00AF27DF">
        <w:rPr>
          <w:rStyle w:val="normaltextrun"/>
          <w:rFonts w:ascii="Comic Sans MS" w:hAnsi="Comic Sans MS" w:cs="Segoe UI"/>
          <w:color w:val="538135" w:themeColor="accent6" w:themeShade="BF"/>
          <w:sz w:val="36"/>
          <w:szCs w:val="36"/>
        </w:rPr>
        <w:t xml:space="preserve"> and draw </w:t>
      </w:r>
      <w:r w:rsidR="00FA1B47">
        <w:rPr>
          <w:rStyle w:val="normaltextrun"/>
          <w:rFonts w:ascii="Comic Sans MS" w:hAnsi="Comic Sans MS" w:cs="Segoe UI"/>
          <w:color w:val="538135" w:themeColor="accent6" w:themeShade="BF"/>
          <w:sz w:val="36"/>
          <w:szCs w:val="36"/>
        </w:rPr>
        <w:t>a</w:t>
      </w:r>
      <w:r w:rsidR="00775ECA">
        <w:rPr>
          <w:rStyle w:val="normaltextrun"/>
          <w:rFonts w:ascii="Comic Sans MS" w:hAnsi="Comic Sans MS" w:cs="Segoe UI"/>
          <w:color w:val="538135" w:themeColor="accent6" w:themeShade="BF"/>
          <w:sz w:val="36"/>
          <w:szCs w:val="36"/>
        </w:rPr>
        <w:t xml:space="preserve"> picture of what it looks like</w:t>
      </w:r>
      <w:r w:rsidR="00D62A98">
        <w:rPr>
          <w:rStyle w:val="normaltextrun"/>
          <w:rFonts w:ascii="Comic Sans MS" w:hAnsi="Comic Sans MS" w:cs="Segoe UI"/>
          <w:color w:val="7030A0"/>
          <w:sz w:val="36"/>
          <w:szCs w:val="36"/>
        </w:rPr>
        <w:t>.</w:t>
      </w:r>
      <w:r w:rsidR="00F97019">
        <w:rPr>
          <w:rStyle w:val="normaltextrun"/>
          <w:rFonts w:ascii="Comic Sans MS" w:hAnsi="Comic Sans MS" w:cs="Segoe UI"/>
          <w:color w:val="7030A0"/>
          <w:sz w:val="36"/>
          <w:szCs w:val="36"/>
        </w:rPr>
        <w:t xml:space="preserve">  </w:t>
      </w:r>
      <w:r w:rsidR="00F97019" w:rsidRPr="00F97019">
        <w:rPr>
          <w:rStyle w:val="normaltextrun"/>
          <w:rFonts w:ascii="Comic Sans MS" w:hAnsi="Comic Sans MS" w:cs="Segoe UI"/>
          <w:color w:val="538135" w:themeColor="accent6" w:themeShade="BF"/>
          <w:sz w:val="36"/>
          <w:szCs w:val="36"/>
        </w:rPr>
        <w:t>You could draw it like page 49 in the book with a mirror!</w:t>
      </w:r>
    </w:p>
    <w:p w14:paraId="02F97871" w14:textId="7A84CFEE" w:rsidR="00C52681" w:rsidRDefault="00775ECA" w:rsidP="00E15F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color w:val="7030A0"/>
          <w:sz w:val="36"/>
          <w:szCs w:val="36"/>
        </w:rPr>
      </w:pPr>
      <w:r w:rsidRPr="00AF27DF">
        <w:rPr>
          <w:rFonts w:ascii="Segoe UI" w:hAnsi="Segoe UI" w:cs="Segoe UI"/>
          <w:noProof/>
          <w:color w:val="538135" w:themeColor="accent6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4B368E" wp14:editId="658E300D">
                <wp:simplePos x="0" y="0"/>
                <wp:positionH relativeFrom="column">
                  <wp:posOffset>-95250</wp:posOffset>
                </wp:positionH>
                <wp:positionV relativeFrom="paragraph">
                  <wp:posOffset>217805</wp:posOffset>
                </wp:positionV>
                <wp:extent cx="6905625" cy="5579745"/>
                <wp:effectExtent l="19050" t="19050" r="28575" b="20955"/>
                <wp:wrapTight wrapText="bothSides">
                  <wp:wrapPolygon edited="0">
                    <wp:start x="2324" y="-74"/>
                    <wp:lineTo x="1788" y="-74"/>
                    <wp:lineTo x="596" y="737"/>
                    <wp:lineTo x="596" y="1106"/>
                    <wp:lineTo x="0" y="1991"/>
                    <wp:lineTo x="-60" y="2286"/>
                    <wp:lineTo x="-60" y="19100"/>
                    <wp:lineTo x="238" y="19985"/>
                    <wp:lineTo x="1192" y="21165"/>
                    <wp:lineTo x="1251" y="21165"/>
                    <wp:lineTo x="2086" y="21607"/>
                    <wp:lineTo x="2145" y="21607"/>
                    <wp:lineTo x="19425" y="21607"/>
                    <wp:lineTo x="19485" y="21607"/>
                    <wp:lineTo x="20319" y="21165"/>
                    <wp:lineTo x="20378" y="21165"/>
                    <wp:lineTo x="21332" y="19985"/>
                    <wp:lineTo x="21630" y="18879"/>
                    <wp:lineTo x="21630" y="2802"/>
                    <wp:lineTo x="21570" y="2286"/>
                    <wp:lineTo x="21094" y="1180"/>
                    <wp:lineTo x="21034" y="811"/>
                    <wp:lineTo x="19723" y="-74"/>
                    <wp:lineTo x="19306" y="-74"/>
                    <wp:lineTo x="2324" y="-74"/>
                  </wp:wrapPolygon>
                </wp:wrapTight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557974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CD2F82" id="Rectangle: Rounded Corners 3" o:spid="_x0000_s1026" style="position:absolute;margin-left:-7.5pt;margin-top:17.15pt;width:543.75pt;height:439.3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" filled="f" strokecolor="#538135 [2409]" strokeweight="3pt">
                <v:stroke joinstyle="miter"/>
                <w10:wrap type="tight"/>
              </v:roundrect>
            </w:pict>
          </mc:Fallback>
        </mc:AlternateContent>
      </w:r>
    </w:p>
    <w:p w14:paraId="30EDD85A" w14:textId="29D71EDF" w:rsidR="003F0189" w:rsidRPr="00662F68" w:rsidRDefault="003F0189" w:rsidP="00E15F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7030A0"/>
          <w:sz w:val="36"/>
          <w:szCs w:val="36"/>
        </w:rPr>
      </w:pPr>
    </w:p>
    <w:sectPr w:rsidR="003F0189" w:rsidRPr="00662F68" w:rsidSect="00C95F3C">
      <w:headerReference w:type="default" r:id="rId11"/>
      <w:type w:val="continuous"/>
      <w:pgSz w:w="12240" w:h="15840"/>
      <w:pgMar w:top="720" w:right="720" w:bottom="720" w:left="720" w:header="708" w:footer="708" w:gutter="0"/>
      <w:cols w:sep="1" w:space="35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BB62C" w14:textId="77777777" w:rsidR="006D5977" w:rsidRDefault="006D5977" w:rsidP="00E15FBF">
      <w:pPr>
        <w:spacing w:after="0" w:line="240" w:lineRule="auto"/>
      </w:pPr>
      <w:r>
        <w:separator/>
      </w:r>
    </w:p>
  </w:endnote>
  <w:endnote w:type="continuationSeparator" w:id="0">
    <w:p w14:paraId="153490E8" w14:textId="77777777" w:rsidR="006D5977" w:rsidRDefault="006D5977" w:rsidP="00E15FBF">
      <w:pPr>
        <w:spacing w:after="0" w:line="240" w:lineRule="auto"/>
      </w:pPr>
      <w:r>
        <w:continuationSeparator/>
      </w:r>
    </w:p>
  </w:endnote>
  <w:endnote w:type="continuationNotice" w:id="1">
    <w:p w14:paraId="6D30FD6E" w14:textId="77777777" w:rsidR="006D5977" w:rsidRDefault="006D59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FC9A6" w14:textId="77777777" w:rsidR="006D5977" w:rsidRDefault="006D5977" w:rsidP="00E15FBF">
      <w:pPr>
        <w:spacing w:after="0" w:line="240" w:lineRule="auto"/>
      </w:pPr>
      <w:r>
        <w:separator/>
      </w:r>
    </w:p>
  </w:footnote>
  <w:footnote w:type="continuationSeparator" w:id="0">
    <w:p w14:paraId="03BB9BD9" w14:textId="77777777" w:rsidR="006D5977" w:rsidRDefault="006D5977" w:rsidP="00E15FBF">
      <w:pPr>
        <w:spacing w:after="0" w:line="240" w:lineRule="auto"/>
      </w:pPr>
      <w:r>
        <w:continuationSeparator/>
      </w:r>
    </w:p>
  </w:footnote>
  <w:footnote w:type="continuationNotice" w:id="1">
    <w:p w14:paraId="481E3604" w14:textId="77777777" w:rsidR="006D5977" w:rsidRDefault="006D59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FF668" w14:textId="6BB5EEE3" w:rsidR="004E394A" w:rsidRPr="003D3F4B" w:rsidRDefault="003D3F4B">
    <w:pPr>
      <w:pStyle w:val="Header"/>
      <w:rPr>
        <w:rFonts w:ascii="Comic Sans MS" w:hAnsi="Comic Sans MS"/>
        <w:sz w:val="32"/>
        <w:szCs w:val="32"/>
      </w:rPr>
    </w:pPr>
    <w:r w:rsidRPr="003D3F4B">
      <w:rPr>
        <w:rFonts w:ascii="Comic Sans MS" w:hAnsi="Comic Sans MS"/>
        <w:sz w:val="32"/>
        <w:szCs w:val="32"/>
      </w:rPr>
      <w:t>Name: _____</w:t>
    </w:r>
    <w:r w:rsidR="009C3525">
      <w:rPr>
        <w:rFonts w:ascii="Comic Sans MS" w:hAnsi="Comic Sans MS"/>
        <w:sz w:val="32"/>
        <w:szCs w:val="32"/>
      </w:rPr>
      <w:t>__</w:t>
    </w:r>
    <w:r w:rsidRPr="003D3F4B">
      <w:rPr>
        <w:rFonts w:ascii="Comic Sans MS" w:hAnsi="Comic Sans MS"/>
        <w:sz w:val="32"/>
        <w:szCs w:val="32"/>
      </w:rPr>
      <w:t>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2137"/>
    <w:multiLevelType w:val="hybridMultilevel"/>
    <w:tmpl w:val="571AD39C"/>
    <w:lvl w:ilvl="0" w:tplc="74F41B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268BC"/>
    <w:multiLevelType w:val="hybridMultilevel"/>
    <w:tmpl w:val="8B3017B0"/>
    <w:lvl w:ilvl="0" w:tplc="AB9023B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8555264">
    <w:abstractNumId w:val="0"/>
  </w:num>
  <w:num w:numId="2" w16cid:durableId="687099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8B"/>
    <w:rsid w:val="0000136F"/>
    <w:rsid w:val="00016C4D"/>
    <w:rsid w:val="00020AB8"/>
    <w:rsid w:val="00033021"/>
    <w:rsid w:val="0004683B"/>
    <w:rsid w:val="00063FC6"/>
    <w:rsid w:val="000738B5"/>
    <w:rsid w:val="00096F7E"/>
    <w:rsid w:val="000C78DE"/>
    <w:rsid w:val="000E7281"/>
    <w:rsid w:val="00113712"/>
    <w:rsid w:val="001163BE"/>
    <w:rsid w:val="00131561"/>
    <w:rsid w:val="001432F0"/>
    <w:rsid w:val="001722AC"/>
    <w:rsid w:val="001954A0"/>
    <w:rsid w:val="00197A6C"/>
    <w:rsid w:val="001A764D"/>
    <w:rsid w:val="001E406A"/>
    <w:rsid w:val="001E62F6"/>
    <w:rsid w:val="00206978"/>
    <w:rsid w:val="00215AD7"/>
    <w:rsid w:val="00232DE8"/>
    <w:rsid w:val="00243D44"/>
    <w:rsid w:val="002476AD"/>
    <w:rsid w:val="002A3DDF"/>
    <w:rsid w:val="002E4239"/>
    <w:rsid w:val="002E602D"/>
    <w:rsid w:val="002F119B"/>
    <w:rsid w:val="0030378C"/>
    <w:rsid w:val="003062F0"/>
    <w:rsid w:val="003222A3"/>
    <w:rsid w:val="003275A7"/>
    <w:rsid w:val="00376848"/>
    <w:rsid w:val="00376FB4"/>
    <w:rsid w:val="00385386"/>
    <w:rsid w:val="003C2B14"/>
    <w:rsid w:val="003C6C2B"/>
    <w:rsid w:val="003D3F4B"/>
    <w:rsid w:val="003E1FA3"/>
    <w:rsid w:val="003F0189"/>
    <w:rsid w:val="003F3177"/>
    <w:rsid w:val="003F60DC"/>
    <w:rsid w:val="00400224"/>
    <w:rsid w:val="0041229A"/>
    <w:rsid w:val="004158FF"/>
    <w:rsid w:val="004337A0"/>
    <w:rsid w:val="00435B3C"/>
    <w:rsid w:val="00444C15"/>
    <w:rsid w:val="0045351F"/>
    <w:rsid w:val="0047467F"/>
    <w:rsid w:val="00475055"/>
    <w:rsid w:val="004B6267"/>
    <w:rsid w:val="004C5A74"/>
    <w:rsid w:val="004C6283"/>
    <w:rsid w:val="004E394A"/>
    <w:rsid w:val="004F0604"/>
    <w:rsid w:val="004F6E26"/>
    <w:rsid w:val="00514922"/>
    <w:rsid w:val="005625AA"/>
    <w:rsid w:val="005937C1"/>
    <w:rsid w:val="00595F4D"/>
    <w:rsid w:val="005A3D4B"/>
    <w:rsid w:val="005C2E96"/>
    <w:rsid w:val="005E3C6F"/>
    <w:rsid w:val="005F4670"/>
    <w:rsid w:val="00605854"/>
    <w:rsid w:val="00612C09"/>
    <w:rsid w:val="00627AD6"/>
    <w:rsid w:val="00633E4E"/>
    <w:rsid w:val="00662F68"/>
    <w:rsid w:val="00687724"/>
    <w:rsid w:val="00697F2A"/>
    <w:rsid w:val="006B01FA"/>
    <w:rsid w:val="006C1646"/>
    <w:rsid w:val="006D5977"/>
    <w:rsid w:val="007107E0"/>
    <w:rsid w:val="00715AEB"/>
    <w:rsid w:val="00721CCC"/>
    <w:rsid w:val="007430A8"/>
    <w:rsid w:val="00767CDA"/>
    <w:rsid w:val="00775ECA"/>
    <w:rsid w:val="007777FE"/>
    <w:rsid w:val="00783CF1"/>
    <w:rsid w:val="00785713"/>
    <w:rsid w:val="007A34A5"/>
    <w:rsid w:val="007B03F5"/>
    <w:rsid w:val="007C44A2"/>
    <w:rsid w:val="007D005F"/>
    <w:rsid w:val="007E5358"/>
    <w:rsid w:val="007F303A"/>
    <w:rsid w:val="00800087"/>
    <w:rsid w:val="00804301"/>
    <w:rsid w:val="0082338B"/>
    <w:rsid w:val="0084248E"/>
    <w:rsid w:val="00865942"/>
    <w:rsid w:val="008837FF"/>
    <w:rsid w:val="008B3957"/>
    <w:rsid w:val="008D7B4E"/>
    <w:rsid w:val="008E04C0"/>
    <w:rsid w:val="008F2016"/>
    <w:rsid w:val="00944479"/>
    <w:rsid w:val="00984647"/>
    <w:rsid w:val="00992743"/>
    <w:rsid w:val="009A4B37"/>
    <w:rsid w:val="009C1AFD"/>
    <w:rsid w:val="009C2AEE"/>
    <w:rsid w:val="009C3525"/>
    <w:rsid w:val="009C6AF9"/>
    <w:rsid w:val="009D2E53"/>
    <w:rsid w:val="009E7463"/>
    <w:rsid w:val="009F18B1"/>
    <w:rsid w:val="00A34F9F"/>
    <w:rsid w:val="00A778E6"/>
    <w:rsid w:val="00AE6268"/>
    <w:rsid w:val="00AF27DF"/>
    <w:rsid w:val="00B04A6F"/>
    <w:rsid w:val="00B721F7"/>
    <w:rsid w:val="00B8586D"/>
    <w:rsid w:val="00B86200"/>
    <w:rsid w:val="00BA2A31"/>
    <w:rsid w:val="00BA3C36"/>
    <w:rsid w:val="00BA4A32"/>
    <w:rsid w:val="00BA6734"/>
    <w:rsid w:val="00BC7F0C"/>
    <w:rsid w:val="00BD3125"/>
    <w:rsid w:val="00BD35E6"/>
    <w:rsid w:val="00C35276"/>
    <w:rsid w:val="00C42BC2"/>
    <w:rsid w:val="00C51B8A"/>
    <w:rsid w:val="00C52681"/>
    <w:rsid w:val="00C711D7"/>
    <w:rsid w:val="00C866B7"/>
    <w:rsid w:val="00C95F3C"/>
    <w:rsid w:val="00C963BD"/>
    <w:rsid w:val="00CC3A3A"/>
    <w:rsid w:val="00CD10AB"/>
    <w:rsid w:val="00D076D4"/>
    <w:rsid w:val="00D07F8F"/>
    <w:rsid w:val="00D21893"/>
    <w:rsid w:val="00D4598B"/>
    <w:rsid w:val="00D62A98"/>
    <w:rsid w:val="00D75E99"/>
    <w:rsid w:val="00D90C8F"/>
    <w:rsid w:val="00D92279"/>
    <w:rsid w:val="00D96624"/>
    <w:rsid w:val="00DF0663"/>
    <w:rsid w:val="00E07014"/>
    <w:rsid w:val="00E14A89"/>
    <w:rsid w:val="00E15FBF"/>
    <w:rsid w:val="00E35D67"/>
    <w:rsid w:val="00E37E76"/>
    <w:rsid w:val="00E44BC5"/>
    <w:rsid w:val="00E50E06"/>
    <w:rsid w:val="00E61084"/>
    <w:rsid w:val="00E61B36"/>
    <w:rsid w:val="00E62DA5"/>
    <w:rsid w:val="00E73996"/>
    <w:rsid w:val="00E86028"/>
    <w:rsid w:val="00E93631"/>
    <w:rsid w:val="00EC16C5"/>
    <w:rsid w:val="00ED30FA"/>
    <w:rsid w:val="00F06BF4"/>
    <w:rsid w:val="00F14F16"/>
    <w:rsid w:val="00F2562C"/>
    <w:rsid w:val="00F37BD3"/>
    <w:rsid w:val="00F707A8"/>
    <w:rsid w:val="00F8356B"/>
    <w:rsid w:val="00F96973"/>
    <w:rsid w:val="00F97019"/>
    <w:rsid w:val="00FA1B47"/>
    <w:rsid w:val="00FA70B2"/>
    <w:rsid w:val="00FD1EAE"/>
    <w:rsid w:val="00FE2EDA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B7114"/>
  <w15:chartTrackingRefBased/>
  <w15:docId w15:val="{CA4A682F-5450-47E7-A527-11B8FE90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338B"/>
    <w:pPr>
      <w:spacing w:after="0" w:line="240" w:lineRule="auto"/>
    </w:pPr>
  </w:style>
  <w:style w:type="table" w:styleId="TableGrid">
    <w:name w:val="Table Grid"/>
    <w:basedOn w:val="TableNormal"/>
    <w:uiPriority w:val="39"/>
    <w:rsid w:val="00823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5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FBF"/>
  </w:style>
  <w:style w:type="paragraph" w:styleId="Footer">
    <w:name w:val="footer"/>
    <w:basedOn w:val="Normal"/>
    <w:link w:val="FooterChar"/>
    <w:uiPriority w:val="99"/>
    <w:unhideWhenUsed/>
    <w:rsid w:val="00E15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FBF"/>
  </w:style>
  <w:style w:type="paragraph" w:customStyle="1" w:styleId="paragraph">
    <w:name w:val="paragraph"/>
    <w:basedOn w:val="Normal"/>
    <w:rsid w:val="00E15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E15FBF"/>
  </w:style>
  <w:style w:type="character" w:customStyle="1" w:styleId="eop">
    <w:name w:val="eop"/>
    <w:basedOn w:val="DefaultParagraphFont"/>
    <w:rsid w:val="00E15FBF"/>
  </w:style>
  <w:style w:type="paragraph" w:styleId="ListParagraph">
    <w:name w:val="List Paragraph"/>
    <w:basedOn w:val="Normal"/>
    <w:uiPriority w:val="34"/>
    <w:qFormat/>
    <w:rsid w:val="00842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90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1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tmp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C8FEAEB314B4A9749EFED9CE4B8B6" ma:contentTypeVersion="14" ma:contentTypeDescription="Create a new document." ma:contentTypeScope="" ma:versionID="8dbcda86fefaeb26f6ac99bf1eff614d">
  <xsd:schema xmlns:xsd="http://www.w3.org/2001/XMLSchema" xmlns:xs="http://www.w3.org/2001/XMLSchema" xmlns:p="http://schemas.microsoft.com/office/2006/metadata/properties" xmlns:ns3="7183ed49-9f5f-4b04-a53a-40b3f7491946" xmlns:ns4="dcf9c071-f24f-474f-b8f2-caf1c44d8fe8" targetNamespace="http://schemas.microsoft.com/office/2006/metadata/properties" ma:root="true" ma:fieldsID="6183ae8f812d9441f8ec3c8e4a2bd438" ns3:_="" ns4:_="">
    <xsd:import namespace="7183ed49-9f5f-4b04-a53a-40b3f7491946"/>
    <xsd:import namespace="dcf9c071-f24f-474f-b8f2-caf1c44d8f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3ed49-9f5f-4b04-a53a-40b3f74919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9c071-f24f-474f-b8f2-caf1c44d8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D006EC-4E30-4D5F-9E6B-AD9678B78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3ed49-9f5f-4b04-a53a-40b3f7491946"/>
    <ds:schemaRef ds:uri="dcf9c071-f24f-474f-b8f2-caf1c44d8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727B51-8766-4DC8-AB82-C97BF5DE42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8C9530-D1C9-4B05-AE7A-89451BCCB521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dcf9c071-f24f-474f-b8f2-caf1c44d8fe8"/>
    <ds:schemaRef ds:uri="7183ed49-9f5f-4b04-a53a-40b3f749194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brenda1.reed@outlook.com</dc:creator>
  <cp:keywords/>
  <dc:description/>
  <cp:lastModifiedBy>Brenda Reed</cp:lastModifiedBy>
  <cp:revision>28</cp:revision>
  <dcterms:created xsi:type="dcterms:W3CDTF">2022-11-25T01:30:00Z</dcterms:created>
  <dcterms:modified xsi:type="dcterms:W3CDTF">2023-11-09T01:51:00Z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0x010100015C8FEAEB314B4A9749EFED9CE4B8B6</vt:lpwstr>
  </property>
</Properties>
</file>