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917C" w14:textId="1C44776B" w:rsidR="004E4395" w:rsidRDefault="00A14725" w:rsidP="00A81C6A">
      <w:pPr>
        <w:spacing w:after="0"/>
        <w:rPr>
          <w:b/>
          <w:i/>
          <w:sz w:val="44"/>
        </w:rPr>
      </w:pPr>
      <w:r w:rsidRPr="000357A4">
        <w:rPr>
          <w:noProof/>
        </w:rPr>
        <w:drawing>
          <wp:anchor distT="0" distB="0" distL="114300" distR="114300" simplePos="0" relativeHeight="251658242" behindDoc="0" locked="0" layoutInCell="1" allowOverlap="1" wp14:anchorId="35323152" wp14:editId="1C84143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1245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60" cy="160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95" w:rsidRPr="005C6CC5">
        <w:rPr>
          <w:b/>
          <w:i/>
          <w:noProof/>
          <w:sz w:val="44"/>
          <w14:ligatures w14:val="none"/>
        </w:rPr>
        <w:drawing>
          <wp:anchor distT="0" distB="0" distL="114300" distR="114300" simplePos="0" relativeHeight="251658240" behindDoc="0" locked="0" layoutInCell="1" allowOverlap="1" wp14:anchorId="4BD84C4D" wp14:editId="6FB182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FOR_Seals_White_Pin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67DED" w14:textId="460424CB" w:rsidR="008E20BA" w:rsidRDefault="00C90FF4" w:rsidP="004E4395">
      <w:pPr>
        <w:spacing w:after="0"/>
        <w:jc w:val="center"/>
      </w:pPr>
      <w:r w:rsidRPr="005C6CC5">
        <w:rPr>
          <w:b/>
          <w:i/>
          <w:sz w:val="44"/>
        </w:rPr>
        <w:t>Those Pink Mountain Nights</w:t>
      </w:r>
    </w:p>
    <w:p w14:paraId="57E9D313" w14:textId="7CE7E9B1" w:rsidR="00D75C10" w:rsidRPr="00D75C10" w:rsidRDefault="009F1664" w:rsidP="004E4395">
      <w:pPr>
        <w:spacing w:after="0"/>
        <w:jc w:val="center"/>
        <w:rPr>
          <w:rStyle w:val="Hyperlink"/>
          <w:color w:val="auto"/>
          <w:sz w:val="24"/>
          <w:u w:val="none"/>
        </w:rPr>
      </w:pPr>
      <w:r>
        <w:rPr>
          <w:rStyle w:val="Hyperlink"/>
          <w:color w:val="auto"/>
          <w:sz w:val="32"/>
        </w:rPr>
        <w:t>Word Challenge</w:t>
      </w:r>
    </w:p>
    <w:p w14:paraId="5A4F077B" w14:textId="079DAA6C" w:rsidR="005C6CC5" w:rsidRDefault="005C6CC5" w:rsidP="00A81C6A">
      <w:pPr>
        <w:spacing w:after="0"/>
        <w:rPr>
          <w:rStyle w:val="Hyperlink"/>
          <w:color w:val="auto"/>
          <w:sz w:val="24"/>
          <w:u w:val="none"/>
        </w:rPr>
      </w:pPr>
    </w:p>
    <w:p w14:paraId="469F9DE4" w14:textId="69F65EDD" w:rsidR="004E4395" w:rsidRPr="00A14725" w:rsidRDefault="00ED625B" w:rsidP="00ED625B">
      <w:pPr>
        <w:spacing w:after="0"/>
        <w:jc w:val="center"/>
        <w:rPr>
          <w:rStyle w:val="Hyperlink"/>
          <w:color w:val="auto"/>
          <w:sz w:val="18"/>
          <w:u w:val="none"/>
        </w:rPr>
      </w:pPr>
      <w:r>
        <w:rPr>
          <w:rStyle w:val="Hyperlink"/>
          <w:color w:val="auto"/>
          <w:sz w:val="18"/>
          <w:u w:val="none"/>
        </w:rPr>
        <w:t>Name: ______________________________   Date: ______________________</w:t>
      </w:r>
    </w:p>
    <w:p w14:paraId="648999B8" w14:textId="0DDB20DB" w:rsidR="004E4395" w:rsidRDefault="004E4395" w:rsidP="00A81C6A">
      <w:pPr>
        <w:spacing w:after="0"/>
        <w:rPr>
          <w:rStyle w:val="Hyperlink"/>
          <w:color w:val="auto"/>
          <w:sz w:val="24"/>
          <w:u w:val="none"/>
        </w:rPr>
      </w:pPr>
    </w:p>
    <w:p w14:paraId="01603B5A" w14:textId="6E0159B7" w:rsidR="008430D3" w:rsidRDefault="008430D3" w:rsidP="00A81C6A">
      <w:pPr>
        <w:spacing w:after="0"/>
        <w:rPr>
          <w:rStyle w:val="Hyperlink"/>
          <w:color w:val="auto"/>
          <w:sz w:val="16"/>
          <w:u w:val="none"/>
        </w:rPr>
      </w:pPr>
    </w:p>
    <w:p w14:paraId="44DBAC8E" w14:textId="77777777" w:rsidR="009F1664" w:rsidRDefault="009F1664" w:rsidP="00A81C6A">
      <w:pPr>
        <w:spacing w:after="0"/>
        <w:rPr>
          <w:rStyle w:val="Hyperlink"/>
          <w:color w:val="auto"/>
          <w:sz w:val="16"/>
          <w:u w:val="none"/>
        </w:rPr>
      </w:pPr>
      <w:bookmarkStart w:id="0" w:name="_GoBack"/>
      <w:bookmarkEnd w:id="0"/>
    </w:p>
    <w:p w14:paraId="648B6CCE" w14:textId="5690C470" w:rsidR="009F1664" w:rsidRDefault="009F1664" w:rsidP="009F1664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lang w:val="en-US"/>
          <w14:ligatures w14:val="none"/>
        </w:rPr>
      </w:pPr>
      <w:r w:rsidRPr="009F1664">
        <w:rPr>
          <w:rFonts w:ascii="Arial" w:eastAsia="Times New Roman" w:hAnsi="Arial" w:cs="Arial"/>
          <w:color w:val="000000"/>
          <w:kern w:val="0"/>
          <w:sz w:val="24"/>
          <w:lang w:val="en-US"/>
          <w14:ligatures w14:val="none"/>
        </w:rPr>
        <w:t xml:space="preserve">Choose a word from </w:t>
      </w:r>
      <w:r w:rsidRPr="009F1664">
        <w:rPr>
          <w:rFonts w:ascii="Arial" w:eastAsia="Times New Roman" w:hAnsi="Arial" w:cs="Arial"/>
          <w:b/>
          <w:i/>
          <w:color w:val="000000"/>
          <w:kern w:val="0"/>
          <w:sz w:val="24"/>
          <w:lang w:val="en-US"/>
          <w14:ligatures w14:val="none"/>
        </w:rPr>
        <w:t>Those Pink Mountain Nights</w:t>
      </w:r>
      <w:r w:rsidRPr="009F1664">
        <w:rPr>
          <w:rFonts w:ascii="Arial" w:eastAsia="Times New Roman" w:hAnsi="Arial" w:cs="Arial"/>
          <w:color w:val="000000"/>
          <w:kern w:val="0"/>
          <w:sz w:val="24"/>
          <w:lang w:val="en-US"/>
          <w14:ligatures w14:val="none"/>
        </w:rPr>
        <w:t xml:space="preserve"> to fit each category &amp; give a brief explanation of why or how it fits.</w:t>
      </w:r>
    </w:p>
    <w:p w14:paraId="0ACCCDD7" w14:textId="77777777" w:rsidR="009F1664" w:rsidRPr="009F1664" w:rsidRDefault="009F1664" w:rsidP="009F166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4"/>
          <w:lang w:val="en-US"/>
          <w14:ligatures w14:val="none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2610"/>
        <w:gridCol w:w="7640"/>
      </w:tblGrid>
      <w:tr w:rsidR="009F1664" w:rsidRPr="009F1664" w14:paraId="5F42F74B" w14:textId="77777777" w:rsidTr="009F1664"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A10D9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531E4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Choose: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7E898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Responses</w:t>
            </w:r>
          </w:p>
        </w:tc>
      </w:tr>
      <w:tr w:rsidR="009F1664" w:rsidRPr="009F1664" w14:paraId="2B2D3B7C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5DDA0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E413C0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makes you happy</w:t>
            </w:r>
          </w:p>
          <w:p w14:paraId="24D67150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C5C541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478EBCAA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DAF8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0042E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describes your best friend.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D3960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3345A15C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E8A6B8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0ACF8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you don’t know how to pronounce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894EA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7C19EE6F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C23C9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0595EF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reminds you of family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55C957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44111312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D24BE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4FCA" w14:textId="2C1902E5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 xml:space="preserve">A word you’d never seen before OR don’t know </w:t>
            </w:r>
            <w:r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its</w:t>
            </w: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 xml:space="preserve"> meaning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A5C9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0A95C489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678A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1F657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makes you laugh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4664E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544C72A6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D005A" w14:textId="7B5C84F5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33E69" w14:textId="4FA9C33F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annoys you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E0116" w14:textId="23C81E42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555D4823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D729FE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A707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you love to say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7E8266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6702BBEC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552AF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9</w:t>
            </w:r>
          </w:p>
          <w:p w14:paraId="3F61F9F6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F2BE8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would be a funny dog name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43F72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  <w:tr w:rsidR="009F1664" w:rsidRPr="009F1664" w14:paraId="25A248AD" w14:textId="77777777" w:rsidTr="009F1664">
        <w:trPr>
          <w:trHeight w:val="759"/>
        </w:trPr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03FD2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D5B7F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  <w:r w:rsidRPr="009F1664">
              <w:rPr>
                <w:rFonts w:ascii="Arial" w:eastAsia="Times New Roman" w:hAnsi="Arial" w:cs="Arial"/>
                <w:color w:val="000000"/>
                <w:kern w:val="0"/>
                <w:sz w:val="24"/>
                <w:lang w:val="en-US"/>
                <w14:ligatures w14:val="none"/>
              </w:rPr>
              <w:t>A word that describes you</w:t>
            </w:r>
          </w:p>
        </w:tc>
        <w:tc>
          <w:tcPr>
            <w:tcW w:w="7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3BC286" w14:textId="77777777" w:rsidR="009F1664" w:rsidRPr="009F1664" w:rsidRDefault="009F1664" w:rsidP="009F166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/>
                <w14:ligatures w14:val="none"/>
              </w:rPr>
            </w:pPr>
          </w:p>
        </w:tc>
      </w:tr>
    </w:tbl>
    <w:p w14:paraId="73E8834C" w14:textId="77777777" w:rsidR="009F1664" w:rsidRPr="00A14725" w:rsidRDefault="009F1664" w:rsidP="00A81C6A">
      <w:pPr>
        <w:spacing w:after="0"/>
        <w:rPr>
          <w:rStyle w:val="Hyperlink"/>
          <w:color w:val="auto"/>
          <w:sz w:val="16"/>
          <w:u w:val="none"/>
        </w:rPr>
      </w:pPr>
    </w:p>
    <w:sectPr w:rsidR="009F1664" w:rsidRPr="00A14725" w:rsidSect="004E4395">
      <w:pgSz w:w="12240" w:h="15840"/>
      <w:pgMar w:top="720" w:right="720" w:bottom="720" w:left="720" w:header="720" w:footer="720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9228" w14:textId="77777777" w:rsidR="00F51FD0" w:rsidRDefault="00F51FD0" w:rsidP="00F6581D">
      <w:pPr>
        <w:spacing w:after="0" w:line="240" w:lineRule="auto"/>
      </w:pPr>
      <w:r>
        <w:separator/>
      </w:r>
    </w:p>
  </w:endnote>
  <w:endnote w:type="continuationSeparator" w:id="0">
    <w:p w14:paraId="05DD20F2" w14:textId="77777777" w:rsidR="00F51FD0" w:rsidRDefault="00F51FD0" w:rsidP="00F6581D">
      <w:pPr>
        <w:spacing w:after="0" w:line="240" w:lineRule="auto"/>
      </w:pPr>
      <w:r>
        <w:continuationSeparator/>
      </w:r>
    </w:p>
  </w:endnote>
  <w:endnote w:type="continuationNotice" w:id="1">
    <w:p w14:paraId="7BAB2A8C" w14:textId="77777777" w:rsidR="00F51FD0" w:rsidRDefault="00F51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F316" w14:textId="77777777" w:rsidR="00F51FD0" w:rsidRDefault="00F51FD0" w:rsidP="00F6581D">
      <w:pPr>
        <w:spacing w:after="0" w:line="240" w:lineRule="auto"/>
      </w:pPr>
      <w:r>
        <w:separator/>
      </w:r>
    </w:p>
  </w:footnote>
  <w:footnote w:type="continuationSeparator" w:id="0">
    <w:p w14:paraId="2305FE1D" w14:textId="77777777" w:rsidR="00F51FD0" w:rsidRDefault="00F51FD0" w:rsidP="00F6581D">
      <w:pPr>
        <w:spacing w:after="0" w:line="240" w:lineRule="auto"/>
      </w:pPr>
      <w:r>
        <w:continuationSeparator/>
      </w:r>
    </w:p>
  </w:footnote>
  <w:footnote w:type="continuationNotice" w:id="1">
    <w:p w14:paraId="6846777B" w14:textId="77777777" w:rsidR="00F51FD0" w:rsidRDefault="00F51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10"/>
    <w:multiLevelType w:val="hybridMultilevel"/>
    <w:tmpl w:val="ED1C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10"/>
    <w:rsid w:val="00086603"/>
    <w:rsid w:val="00110186"/>
    <w:rsid w:val="00112DB1"/>
    <w:rsid w:val="0017029E"/>
    <w:rsid w:val="001E3D57"/>
    <w:rsid w:val="00314581"/>
    <w:rsid w:val="00380315"/>
    <w:rsid w:val="0039605C"/>
    <w:rsid w:val="0040063A"/>
    <w:rsid w:val="004A77CD"/>
    <w:rsid w:val="004B2D60"/>
    <w:rsid w:val="004E4395"/>
    <w:rsid w:val="00502D7B"/>
    <w:rsid w:val="005C6CC5"/>
    <w:rsid w:val="0076455A"/>
    <w:rsid w:val="007B7AC2"/>
    <w:rsid w:val="008430D3"/>
    <w:rsid w:val="00844993"/>
    <w:rsid w:val="008519CD"/>
    <w:rsid w:val="008E20BA"/>
    <w:rsid w:val="008E62DC"/>
    <w:rsid w:val="009F1664"/>
    <w:rsid w:val="00A125BE"/>
    <w:rsid w:val="00A14725"/>
    <w:rsid w:val="00A15633"/>
    <w:rsid w:val="00A81C6A"/>
    <w:rsid w:val="00A95A12"/>
    <w:rsid w:val="00AA161E"/>
    <w:rsid w:val="00B148C7"/>
    <w:rsid w:val="00BE20F8"/>
    <w:rsid w:val="00C114C3"/>
    <w:rsid w:val="00C2723A"/>
    <w:rsid w:val="00C90FF4"/>
    <w:rsid w:val="00CA5EC5"/>
    <w:rsid w:val="00D75C10"/>
    <w:rsid w:val="00DD3C5F"/>
    <w:rsid w:val="00EC1152"/>
    <w:rsid w:val="00ED625B"/>
    <w:rsid w:val="00F51FD0"/>
    <w:rsid w:val="00F6581D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B024"/>
  <w15:chartTrackingRefBased/>
  <w15:docId w15:val="{80741454-E260-4EC2-B515-2DEA1D8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10"/>
    <w:rPr>
      <w:kern w:val="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C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1D"/>
    <w:rPr>
      <w:kern w:val="2"/>
      <w:lang w:val="en-CA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6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1D"/>
    <w:rPr>
      <w:kern w:val="2"/>
      <w:lang w:val="en-CA"/>
      <w14:ligatures w14:val="standardContextual"/>
    </w:rPr>
  </w:style>
  <w:style w:type="paragraph" w:styleId="NormalWeb">
    <w:name w:val="Normal (Web)"/>
    <w:basedOn w:val="Normal"/>
    <w:uiPriority w:val="99"/>
    <w:semiHidden/>
    <w:unhideWhenUsed/>
    <w:rsid w:val="009F1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Coats</dc:creator>
  <cp:keywords/>
  <dc:description/>
  <cp:lastModifiedBy>Elizabeth Coats</cp:lastModifiedBy>
  <cp:revision>3</cp:revision>
  <dcterms:created xsi:type="dcterms:W3CDTF">2023-10-25T13:50:00Z</dcterms:created>
  <dcterms:modified xsi:type="dcterms:W3CDTF">2023-10-25T13:58:00Z</dcterms:modified>
</cp:coreProperties>
</file>