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0A0" w14:textId="4FE98E68" w:rsidR="00E601C0" w:rsidRDefault="00756399">
      <w:r>
        <w:rPr>
          <w:noProof/>
        </w:rPr>
        <w:drawing>
          <wp:anchor distT="0" distB="0" distL="114300" distR="114300" simplePos="0" relativeHeight="251674624" behindDoc="0" locked="0" layoutInCell="1" allowOverlap="1" wp14:anchorId="4E091D39" wp14:editId="3E0DC7F1">
            <wp:simplePos x="0" y="0"/>
            <wp:positionH relativeFrom="column">
              <wp:posOffset>1889760</wp:posOffset>
            </wp:positionH>
            <wp:positionV relativeFrom="paragraph">
              <wp:posOffset>5311140</wp:posOffset>
            </wp:positionV>
            <wp:extent cx="1706880" cy="5943600"/>
            <wp:effectExtent l="0" t="3810" r="3810" b="3810"/>
            <wp:wrapNone/>
            <wp:docPr id="285352107" name="Picture 285352107" descr="Musical instruments border decoration. Music shop or school concept background. Vector isolated illustration. Cello, guitar, saxophone and violin for country festival or jazz f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94027" name="Picture 531094027" descr="Musical instruments border decoration. Music shop or school concept background. Vector isolated illustration. Cello, guitar, saxophone and violin for country festival or jazz fest.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2"/>
                    <a:stretch/>
                  </pic:blipFill>
                  <pic:spPr bwMode="auto">
                    <a:xfrm rot="5400000">
                      <a:off x="0" y="0"/>
                      <a:ext cx="17068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2623631" wp14:editId="78E42ABD">
            <wp:simplePos x="0" y="0"/>
            <wp:positionH relativeFrom="column">
              <wp:posOffset>5440680</wp:posOffset>
            </wp:positionH>
            <wp:positionV relativeFrom="paragraph">
              <wp:posOffset>-914400</wp:posOffset>
            </wp:positionV>
            <wp:extent cx="1706880" cy="5943600"/>
            <wp:effectExtent l="0" t="0" r="7620" b="0"/>
            <wp:wrapNone/>
            <wp:docPr id="2110880955" name="Picture 2110880955" descr="Musical instruments border decoration. Music shop or school concept background. Vector isolated illustration. Cello, guitar, saxophone and violin for country festival or jazz f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42429" name="Picture 1944542429" descr="Musical instruments border decoration. Music shop or school concept background. Vector isolated illustration. Cello, guitar, saxophone and violin for country festival or jazz fest.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2"/>
                    <a:stretch/>
                  </pic:blipFill>
                  <pic:spPr bwMode="auto">
                    <a:xfrm>
                      <a:off x="0" y="0"/>
                      <a:ext cx="17068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39D55C2" wp14:editId="4955BA98">
            <wp:simplePos x="0" y="0"/>
            <wp:positionH relativeFrom="column">
              <wp:posOffset>5455920</wp:posOffset>
            </wp:positionH>
            <wp:positionV relativeFrom="paragraph">
              <wp:posOffset>4450080</wp:posOffset>
            </wp:positionV>
            <wp:extent cx="1706880" cy="5943600"/>
            <wp:effectExtent l="0" t="0" r="7620" b="0"/>
            <wp:wrapNone/>
            <wp:docPr id="827916931" name="Picture 827916931" descr="Musical instruments border decoration. Music shop or school concept background. Vector isolated illustration. Cello, guitar, saxophone and violin for country festival or jazz f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94027" name="Picture 531094027" descr="Musical instruments border decoration. Music shop or school concept background. Vector isolated illustration. Cello, guitar, saxophone and violin for country festival or jazz fest.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2"/>
                    <a:stretch/>
                  </pic:blipFill>
                  <pic:spPr bwMode="auto">
                    <a:xfrm>
                      <a:off x="0" y="0"/>
                      <a:ext cx="17068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69DC8B2" wp14:editId="31165181">
            <wp:simplePos x="0" y="0"/>
            <wp:positionH relativeFrom="column">
              <wp:posOffset>-1272540</wp:posOffset>
            </wp:positionH>
            <wp:positionV relativeFrom="paragraph">
              <wp:posOffset>-914400</wp:posOffset>
            </wp:positionV>
            <wp:extent cx="1706880" cy="5943600"/>
            <wp:effectExtent l="0" t="0" r="7620" b="0"/>
            <wp:wrapNone/>
            <wp:docPr id="1944542429" name="Picture 1" descr="Musical instruments border decoration. Music shop or school concept background. Vector isolated illustration. Cello, guitar, saxophone and violin for country festival or jazz f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42429" name="Picture 1944542429" descr="Musical instruments border decoration. Music shop or school concept background. Vector isolated illustration. Cello, guitar, saxophone and violin for country festival or jazz fest.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2"/>
                    <a:stretch/>
                  </pic:blipFill>
                  <pic:spPr bwMode="auto">
                    <a:xfrm>
                      <a:off x="0" y="0"/>
                      <a:ext cx="17068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24D9E89" wp14:editId="25D32A9B">
            <wp:simplePos x="0" y="0"/>
            <wp:positionH relativeFrom="column">
              <wp:posOffset>-1257300</wp:posOffset>
            </wp:positionH>
            <wp:positionV relativeFrom="paragraph">
              <wp:posOffset>4450080</wp:posOffset>
            </wp:positionV>
            <wp:extent cx="1706880" cy="5943600"/>
            <wp:effectExtent l="0" t="0" r="7620" b="0"/>
            <wp:wrapNone/>
            <wp:docPr id="531094027" name="Picture 2" descr="Musical instruments border decoration. Music shop or school concept background. Vector isolated illustration. Cello, guitar, saxophone and violin for country festival or jazz f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94027" name="Picture 531094027" descr="Musical instruments border decoration. Music shop or school concept background. Vector isolated illustration. Cello, guitar, saxophone and violin for country festival or jazz fest.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2"/>
                    <a:stretch/>
                  </pic:blipFill>
                  <pic:spPr bwMode="auto">
                    <a:xfrm>
                      <a:off x="0" y="0"/>
                      <a:ext cx="17068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6A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3733F" wp14:editId="6F3B8338">
                <wp:simplePos x="0" y="0"/>
                <wp:positionH relativeFrom="column">
                  <wp:posOffset>1638300</wp:posOffset>
                </wp:positionH>
                <wp:positionV relativeFrom="paragraph">
                  <wp:posOffset>121920</wp:posOffset>
                </wp:positionV>
                <wp:extent cx="3855720" cy="861060"/>
                <wp:effectExtent l="0" t="0" r="0" b="0"/>
                <wp:wrapNone/>
                <wp:docPr id="12557391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4475F" w14:textId="00E375BA" w:rsidR="00D44FE0" w:rsidRDefault="00D44FE0" w:rsidP="00D44FE0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  <w:t>Music and Singing</w:t>
                            </w:r>
                          </w:p>
                          <w:p w14:paraId="451FACCC" w14:textId="1B2B7370" w:rsidR="00DE6A08" w:rsidRDefault="00DE6A08" w:rsidP="00D44FE0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Answer Key</w:t>
                            </w:r>
                          </w:p>
                          <w:p w14:paraId="78357024" w14:textId="77777777" w:rsidR="00DE6A08" w:rsidRDefault="00DE6A08" w:rsidP="00D44FE0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C9C240E" w14:textId="37FFCADB" w:rsidR="00DE6A08" w:rsidRPr="00127210" w:rsidRDefault="00DE6A08" w:rsidP="00D44FE0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73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pt;margin-top:9.6pt;width:303.6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" filled="f" stroked="f" strokeweight=".5pt">
                <v:textbox>
                  <w:txbxContent>
                    <w:p w14:paraId="2494475F" w14:textId="00E375BA" w:rsidR="00D44FE0" w:rsidRDefault="00D44FE0" w:rsidP="00D44FE0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>Music and Singing</w:t>
                      </w:r>
                    </w:p>
                    <w:p w14:paraId="451FACCC" w14:textId="1B2B7370" w:rsidR="00DE6A08" w:rsidRDefault="00DE6A08" w:rsidP="00D44FE0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 xml:space="preserve">    Answer Key</w:t>
                      </w:r>
                    </w:p>
                    <w:p w14:paraId="78357024" w14:textId="77777777" w:rsidR="00DE6A08" w:rsidRDefault="00DE6A08" w:rsidP="00D44FE0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C9C240E" w14:textId="37FFCADB" w:rsidR="00DE6A08" w:rsidRPr="00127210" w:rsidRDefault="00DE6A08" w:rsidP="00D44FE0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44F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4F629" wp14:editId="07E1B262">
                <wp:simplePos x="0" y="0"/>
                <wp:positionH relativeFrom="margin">
                  <wp:align>center</wp:align>
                </wp:positionH>
                <wp:positionV relativeFrom="paragraph">
                  <wp:posOffset>1158240</wp:posOffset>
                </wp:positionV>
                <wp:extent cx="5204460" cy="8602980"/>
                <wp:effectExtent l="0" t="0" r="0" b="7620"/>
                <wp:wrapNone/>
                <wp:docPr id="96575427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860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64A4C" w14:textId="119F4650" w:rsidR="00127210" w:rsidRDefault="00DE6A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9316C" wp14:editId="0DA96CFD">
                                  <wp:extent cx="5015230" cy="5363845"/>
                                  <wp:effectExtent l="0" t="0" r="0" b="8255"/>
                                  <wp:docPr id="4840165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4016536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5230" cy="5363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F6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91.2pt;width:409.8pt;height:67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" fillcolor="white [3201]" stroked="f" strokeweight=".5pt">
                <v:textbox>
                  <w:txbxContent>
                    <w:p w14:paraId="2C664A4C" w14:textId="119F4650" w:rsidR="00127210" w:rsidRDefault="00DE6A08">
                      <w:r>
                        <w:rPr>
                          <w:noProof/>
                        </w:rPr>
                        <w:drawing>
                          <wp:inline distT="0" distB="0" distL="0" distR="0" wp14:anchorId="2659316C" wp14:editId="0DA96CFD">
                            <wp:extent cx="5015230" cy="5363845"/>
                            <wp:effectExtent l="0" t="0" r="0" b="8255"/>
                            <wp:docPr id="4840165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4016536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5230" cy="5363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F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240BD" wp14:editId="540AFDD3">
                <wp:simplePos x="0" y="0"/>
                <wp:positionH relativeFrom="column">
                  <wp:posOffset>1371600</wp:posOffset>
                </wp:positionH>
                <wp:positionV relativeFrom="paragraph">
                  <wp:posOffset>-205740</wp:posOffset>
                </wp:positionV>
                <wp:extent cx="3855720" cy="472440"/>
                <wp:effectExtent l="0" t="0" r="0" b="3810"/>
                <wp:wrapNone/>
                <wp:docPr id="61643419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2EE9" w14:textId="73616FD6" w:rsidR="00127210" w:rsidRPr="00127210" w:rsidRDefault="00D44FE0" w:rsidP="00127210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48"/>
                                <w:szCs w:val="48"/>
                              </w:rPr>
                              <w:t>CROSSWORD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240BD" id="_x0000_s1029" type="#_x0000_t202" style="position:absolute;margin-left:108pt;margin-top:-16.2pt;width:303.6pt;height:3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" filled="f" stroked="f" strokeweight=".5pt">
                <v:textbox>
                  <w:txbxContent>
                    <w:p w14:paraId="686B2EE9" w14:textId="73616FD6" w:rsidR="00127210" w:rsidRPr="00127210" w:rsidRDefault="00D44FE0" w:rsidP="00127210">
                      <w:pP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48"/>
                          <w:szCs w:val="48"/>
                        </w:rPr>
                        <w:t>CROSSWORD PUZZLE</w:t>
                      </w:r>
                    </w:p>
                  </w:txbxContent>
                </v:textbox>
              </v:shape>
            </w:pict>
          </mc:Fallback>
        </mc:AlternateContent>
      </w:r>
      <w:r w:rsidR="00783FA0">
        <w:rPr>
          <w:noProof/>
        </w:rPr>
        <w:drawing>
          <wp:anchor distT="0" distB="0" distL="114300" distR="114300" simplePos="0" relativeHeight="251664384" behindDoc="0" locked="0" layoutInCell="1" allowOverlap="1" wp14:anchorId="753FC8D9" wp14:editId="2A9220E0">
            <wp:simplePos x="0" y="0"/>
            <wp:positionH relativeFrom="page">
              <wp:posOffset>5631180</wp:posOffset>
            </wp:positionH>
            <wp:positionV relativeFrom="paragraph">
              <wp:posOffset>-501015</wp:posOffset>
            </wp:positionV>
            <wp:extent cx="518160" cy="783042"/>
            <wp:effectExtent l="0" t="0" r="0" b="0"/>
            <wp:wrapNone/>
            <wp:docPr id="1520413769" name="Picture 1520413769" descr="Only This Beautiful Moment - Abdi Nazemian - Hard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This Beautiful Moment - Abdi Nazemian - Hard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D904" wp14:editId="7D855B7D">
                <wp:simplePos x="0" y="0"/>
                <wp:positionH relativeFrom="column">
                  <wp:posOffset>1363980</wp:posOffset>
                </wp:positionH>
                <wp:positionV relativeFrom="paragraph">
                  <wp:posOffset>-480060</wp:posOffset>
                </wp:positionV>
                <wp:extent cx="3855720" cy="472440"/>
                <wp:effectExtent l="0" t="0" r="0" b="3810"/>
                <wp:wrapNone/>
                <wp:docPr id="17771716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F64D4" w14:textId="20CEC9FC" w:rsidR="00127210" w:rsidRPr="00127210" w:rsidRDefault="001272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7210">
                              <w:rPr>
                                <w:b/>
                                <w:bCs/>
                              </w:rPr>
                              <w:t>ONLY THIS BEAUTIFUL MOMENT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127210">
                              <w:rPr>
                                <w:b/>
                                <w:bCs/>
                              </w:rPr>
                              <w:t>ABDI NAZIMIAN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1D904" id="_x0000_s1030" type="#_x0000_t202" style="position:absolute;margin-left:107.4pt;margin-top:-37.8pt;width:303.6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" filled="f" stroked="f" strokeweight=".5pt">
                <v:textbox>
                  <w:txbxContent>
                    <w:p w14:paraId="2F9F64D4" w14:textId="20CEC9FC" w:rsidR="00127210" w:rsidRPr="00127210" w:rsidRDefault="00127210">
                      <w:pPr>
                        <w:rPr>
                          <w:b/>
                          <w:bCs/>
                        </w:rPr>
                      </w:pPr>
                      <w:r w:rsidRPr="00127210">
                        <w:rPr>
                          <w:b/>
                          <w:bCs/>
                        </w:rPr>
                        <w:t>ONLY THIS BEAUTIFUL MOMENT</w:t>
                      </w:r>
                      <w:r>
                        <w:rPr>
                          <w:b/>
                          <w:bCs/>
                        </w:rPr>
                        <w:t xml:space="preserve"> / </w:t>
                      </w:r>
                      <w:r w:rsidRPr="00127210">
                        <w:rPr>
                          <w:b/>
                          <w:bCs/>
                        </w:rPr>
                        <w:t>BY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Pr="00127210">
                        <w:rPr>
                          <w:b/>
                          <w:bCs/>
                        </w:rPr>
                        <w:t>ABDI NAZIMIAN</w:t>
                      </w:r>
                    </w:p>
                  </w:txbxContent>
                </v:textbox>
              </v:shape>
            </w:pict>
          </mc:Fallback>
        </mc:AlternateContent>
      </w:r>
      <w:r w:rsidR="00783FA0">
        <w:rPr>
          <w:noProof/>
        </w:rPr>
        <w:drawing>
          <wp:anchor distT="0" distB="0" distL="114300" distR="114300" simplePos="0" relativeHeight="251658240" behindDoc="0" locked="0" layoutInCell="1" allowOverlap="1" wp14:anchorId="107951B3" wp14:editId="6B760B08">
            <wp:simplePos x="0" y="0"/>
            <wp:positionH relativeFrom="page">
              <wp:posOffset>1653540</wp:posOffset>
            </wp:positionH>
            <wp:positionV relativeFrom="paragraph">
              <wp:posOffset>-480060</wp:posOffset>
            </wp:positionV>
            <wp:extent cx="518160" cy="783042"/>
            <wp:effectExtent l="0" t="0" r="0" b="0"/>
            <wp:wrapNone/>
            <wp:docPr id="424720050" name="Picture 1" descr="Only This Beautiful Moment - Abdi Nazemian - Hard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y This Beautiful Moment - Abdi Nazemian - Hard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8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1C0" w:rsidSect="00127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A11FE"/>
    <w:multiLevelType w:val="hybridMultilevel"/>
    <w:tmpl w:val="D3C26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7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9A"/>
    <w:rsid w:val="00127210"/>
    <w:rsid w:val="00756399"/>
    <w:rsid w:val="00783FA0"/>
    <w:rsid w:val="00B81E9A"/>
    <w:rsid w:val="00D44FE0"/>
    <w:rsid w:val="00DE6A08"/>
    <w:rsid w:val="00E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E41C"/>
  <w15:chartTrackingRefBased/>
  <w15:docId w15:val="{D5BE9FBA-B962-46AB-9C9B-7FD31BE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Faruqi</dc:creator>
  <cp:keywords/>
  <dc:description/>
  <cp:lastModifiedBy>Maryam Faruqi</cp:lastModifiedBy>
  <cp:revision>4</cp:revision>
  <dcterms:created xsi:type="dcterms:W3CDTF">2023-11-02T22:37:00Z</dcterms:created>
  <dcterms:modified xsi:type="dcterms:W3CDTF">2023-11-03T00:15:00Z</dcterms:modified>
</cp:coreProperties>
</file>