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258B" w14:textId="6E7D3E83" w:rsidR="00680369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Red Maple Activity: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6710BA1" wp14:editId="09D7E2A1">
            <wp:simplePos x="0" y="0"/>
            <wp:positionH relativeFrom="column">
              <wp:posOffset>3</wp:posOffset>
            </wp:positionH>
            <wp:positionV relativeFrom="paragraph">
              <wp:posOffset>635</wp:posOffset>
            </wp:positionV>
            <wp:extent cx="1200150" cy="120015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0563">
        <w:rPr>
          <w:rFonts w:ascii="Arial" w:eastAsia="Arial" w:hAnsi="Arial" w:cs="Arial"/>
        </w:rPr>
        <w:t>Crossword Activity</w:t>
      </w:r>
      <w:r w:rsidR="007F5F9D">
        <w:rPr>
          <w:rFonts w:ascii="Arial" w:eastAsia="Arial" w:hAnsi="Arial" w:cs="Arial"/>
        </w:rPr>
        <w:t xml:space="preserve"> Answers</w:t>
      </w:r>
    </w:p>
    <w:p w14:paraId="29282196" w14:textId="7A67BDC6" w:rsidR="00680369" w:rsidRDefault="00000000">
      <w:pPr>
        <w:jc w:val="right"/>
      </w:pPr>
      <w:r>
        <w:rPr>
          <w:rFonts w:ascii="Arial" w:eastAsia="Arial" w:hAnsi="Arial" w:cs="Arial"/>
          <w:i/>
        </w:rPr>
        <w:t>T</w:t>
      </w:r>
      <w:r w:rsidR="000D4BC3"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</w:rPr>
        <w:t>e</w:t>
      </w:r>
      <w:r w:rsidR="000D4BC3">
        <w:rPr>
          <w:rFonts w:ascii="Arial" w:eastAsia="Arial" w:hAnsi="Arial" w:cs="Arial"/>
          <w:i/>
        </w:rPr>
        <w:t xml:space="preserve"> </w:t>
      </w:r>
      <w:r w:rsidR="00D07022">
        <w:rPr>
          <w:rFonts w:ascii="Arial" w:eastAsia="Arial" w:hAnsi="Arial" w:cs="Arial"/>
          <w:i/>
        </w:rPr>
        <w:t>Fort</w:t>
      </w:r>
      <w:r w:rsidR="000D4BC3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color w:val="000000"/>
          <w:szCs w:val="24"/>
        </w:rPr>
        <w:t>by</w:t>
      </w:r>
      <w:r w:rsidR="000D4BC3">
        <w:rPr>
          <w:rFonts w:ascii="Arial" w:eastAsia="Arial" w:hAnsi="Arial" w:cs="Arial"/>
          <w:color w:val="000000"/>
          <w:szCs w:val="24"/>
        </w:rPr>
        <w:t xml:space="preserve"> </w:t>
      </w:r>
      <w:r w:rsidR="00D07022">
        <w:rPr>
          <w:rFonts w:ascii="Arial" w:eastAsia="Arial" w:hAnsi="Arial" w:cs="Arial"/>
          <w:color w:val="000000"/>
          <w:szCs w:val="24"/>
        </w:rPr>
        <w:t>Gordon Korman</w:t>
      </w:r>
    </w:p>
    <w:p w14:paraId="039D340A" w14:textId="77777777" w:rsidR="00680369" w:rsidRDefault="00000000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Name: ______________________________</w:t>
      </w:r>
    </w:p>
    <w:p w14:paraId="40E20E1E" w14:textId="77777777" w:rsidR="00680369" w:rsidRDefault="00680369">
      <w:pPr>
        <w:rPr>
          <w:rFonts w:ascii="Arial" w:eastAsia="Arial" w:hAnsi="Arial" w:cs="Arial"/>
        </w:rPr>
      </w:pPr>
    </w:p>
    <w:p w14:paraId="3B446E5D" w14:textId="77777777" w:rsidR="00680369" w:rsidRDefault="00680369">
      <w:pPr>
        <w:rPr>
          <w:rFonts w:ascii="Arial" w:eastAsia="Arial" w:hAnsi="Arial" w:cs="Arial"/>
        </w:rPr>
      </w:pPr>
    </w:p>
    <w:p w14:paraId="2EEADB17" w14:textId="37FB8CD0" w:rsidR="00340501" w:rsidRDefault="001964D1" w:rsidP="005E463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Find the words below. Then fill in the blanks with the unused letters.</w:t>
      </w:r>
    </w:p>
    <w:p w14:paraId="68A1939C" w14:textId="77777777" w:rsidR="00665B2E" w:rsidRDefault="00665B2E" w:rsidP="00665B2E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665B2E" w14:paraId="5177D34A" w14:textId="77777777" w:rsidTr="00273E41">
        <w:tc>
          <w:tcPr>
            <w:tcW w:w="667" w:type="dxa"/>
          </w:tcPr>
          <w:p w14:paraId="19A8B8F7" w14:textId="761BE2FA" w:rsidR="00665B2E" w:rsidRPr="007F5F9D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J</w:t>
            </w:r>
          </w:p>
        </w:tc>
        <w:tc>
          <w:tcPr>
            <w:tcW w:w="667" w:type="dxa"/>
          </w:tcPr>
          <w:p w14:paraId="78CCA7C8" w14:textId="26DF7933" w:rsidR="00665B2E" w:rsidRPr="007F5F9D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5E4D8B81" w14:textId="3F742F3A" w:rsidR="00665B2E" w:rsidRPr="007F5F9D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I</w:t>
            </w:r>
          </w:p>
        </w:tc>
        <w:tc>
          <w:tcPr>
            <w:tcW w:w="668" w:type="dxa"/>
          </w:tcPr>
          <w:p w14:paraId="5FEDCAC6" w14:textId="67448A20" w:rsidR="00665B2E" w:rsidRPr="007F5F9D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L</w:t>
            </w:r>
          </w:p>
        </w:tc>
        <w:tc>
          <w:tcPr>
            <w:tcW w:w="668" w:type="dxa"/>
          </w:tcPr>
          <w:p w14:paraId="4088F1E2" w14:textId="2BAEA0CF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B</w:t>
            </w:r>
          </w:p>
        </w:tc>
        <w:tc>
          <w:tcPr>
            <w:tcW w:w="668" w:type="dxa"/>
          </w:tcPr>
          <w:p w14:paraId="60B450C7" w14:textId="4A091AB3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008BCECB" w14:textId="2AF2FC09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C</w:t>
            </w:r>
          </w:p>
        </w:tc>
        <w:tc>
          <w:tcPr>
            <w:tcW w:w="668" w:type="dxa"/>
          </w:tcPr>
          <w:p w14:paraId="0E88F5D3" w14:textId="6CEEEAEC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374B5C59" w14:textId="655BFAC4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F</w:t>
            </w:r>
          </w:p>
        </w:tc>
        <w:tc>
          <w:tcPr>
            <w:tcW w:w="668" w:type="dxa"/>
          </w:tcPr>
          <w:p w14:paraId="61228641" w14:textId="3EC59F22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04854B87" w14:textId="3E76A2D5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08AF1A57" w14:textId="6851AA28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40923A19" w14:textId="1FF9A623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S</w:t>
            </w:r>
          </w:p>
        </w:tc>
        <w:tc>
          <w:tcPr>
            <w:tcW w:w="668" w:type="dxa"/>
          </w:tcPr>
          <w:p w14:paraId="44CB974A" w14:textId="47674BE1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T</w:t>
            </w:r>
          </w:p>
        </w:tc>
      </w:tr>
      <w:tr w:rsidR="00665B2E" w14:paraId="2C541C09" w14:textId="77777777" w:rsidTr="00273E41">
        <w:tc>
          <w:tcPr>
            <w:tcW w:w="667" w:type="dxa"/>
          </w:tcPr>
          <w:p w14:paraId="7CF19CD0" w14:textId="0263CF01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M</w:t>
            </w:r>
          </w:p>
        </w:tc>
        <w:tc>
          <w:tcPr>
            <w:tcW w:w="667" w:type="dxa"/>
          </w:tcPr>
          <w:p w14:paraId="5C19DD15" w14:textId="082538DE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C</w:t>
            </w:r>
          </w:p>
        </w:tc>
        <w:tc>
          <w:tcPr>
            <w:tcW w:w="668" w:type="dxa"/>
          </w:tcPr>
          <w:p w14:paraId="674362D7" w14:textId="7BB4484D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1F33C7BF" w14:textId="14B02951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2082A49C" w14:textId="452DC26C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U</w:t>
            </w:r>
          </w:p>
        </w:tc>
        <w:tc>
          <w:tcPr>
            <w:tcW w:w="668" w:type="dxa"/>
          </w:tcPr>
          <w:p w14:paraId="4EF1AD51" w14:textId="07887358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T</w:t>
            </w:r>
          </w:p>
        </w:tc>
        <w:tc>
          <w:tcPr>
            <w:tcW w:w="668" w:type="dxa"/>
          </w:tcPr>
          <w:p w14:paraId="2892E28E" w14:textId="18BD9CBC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260A2B2B" w14:textId="3D32A0C1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P</w:t>
            </w:r>
          </w:p>
        </w:tc>
        <w:tc>
          <w:tcPr>
            <w:tcW w:w="668" w:type="dxa"/>
          </w:tcPr>
          <w:p w14:paraId="6F26D255" w14:textId="5A4DD864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3F5FEC2F" w14:textId="77734AB8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5DF490BA" w14:textId="1D065F3F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T</w:t>
            </w:r>
          </w:p>
        </w:tc>
        <w:tc>
          <w:tcPr>
            <w:tcW w:w="668" w:type="dxa"/>
          </w:tcPr>
          <w:p w14:paraId="0A611E9E" w14:textId="1880A4AB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S</w:t>
            </w:r>
          </w:p>
        </w:tc>
        <w:tc>
          <w:tcPr>
            <w:tcW w:w="668" w:type="dxa"/>
          </w:tcPr>
          <w:p w14:paraId="4AE04E38" w14:textId="4B73E775" w:rsidR="00665B2E" w:rsidRPr="007F5F9D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S</w:t>
            </w:r>
          </w:p>
        </w:tc>
        <w:tc>
          <w:tcPr>
            <w:tcW w:w="668" w:type="dxa"/>
          </w:tcPr>
          <w:p w14:paraId="1A258460" w14:textId="2F2EA58A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I</w:t>
            </w:r>
          </w:p>
        </w:tc>
      </w:tr>
      <w:tr w:rsidR="00665B2E" w14:paraId="3DE1422F" w14:textId="77777777" w:rsidTr="00273E41">
        <w:tc>
          <w:tcPr>
            <w:tcW w:w="667" w:type="dxa"/>
          </w:tcPr>
          <w:p w14:paraId="31C451D9" w14:textId="3FC60513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J</w:t>
            </w:r>
          </w:p>
        </w:tc>
        <w:tc>
          <w:tcPr>
            <w:tcW w:w="667" w:type="dxa"/>
          </w:tcPr>
          <w:p w14:paraId="5384BDBC" w14:textId="1A39F11E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266FAF36" w14:textId="3BE3B9D4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S</w:t>
            </w:r>
          </w:p>
        </w:tc>
        <w:tc>
          <w:tcPr>
            <w:tcW w:w="668" w:type="dxa"/>
          </w:tcPr>
          <w:p w14:paraId="25A18342" w14:textId="2A5CE11E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4035503F" w14:textId="48351357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N</w:t>
            </w:r>
          </w:p>
        </w:tc>
        <w:tc>
          <w:tcPr>
            <w:tcW w:w="668" w:type="dxa"/>
          </w:tcPr>
          <w:p w14:paraId="58544F7C" w14:textId="1DB5F976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H</w:t>
            </w:r>
          </w:p>
        </w:tc>
        <w:tc>
          <w:tcPr>
            <w:tcW w:w="668" w:type="dxa"/>
          </w:tcPr>
          <w:p w14:paraId="357A36A4" w14:textId="5DDAB8DE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P</w:t>
            </w:r>
          </w:p>
        </w:tc>
        <w:tc>
          <w:tcPr>
            <w:tcW w:w="668" w:type="dxa"/>
          </w:tcPr>
          <w:p w14:paraId="2C8F0F51" w14:textId="70D7B391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074B52D2" w14:textId="3733C979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C</w:t>
            </w:r>
          </w:p>
        </w:tc>
        <w:tc>
          <w:tcPr>
            <w:tcW w:w="668" w:type="dxa"/>
          </w:tcPr>
          <w:p w14:paraId="6FB50533" w14:textId="58C4EAC4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I</w:t>
            </w:r>
          </w:p>
        </w:tc>
        <w:tc>
          <w:tcPr>
            <w:tcW w:w="668" w:type="dxa"/>
          </w:tcPr>
          <w:p w14:paraId="0E95573D" w14:textId="47009080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12406D3F" w14:textId="71BAA886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B</w:t>
            </w:r>
          </w:p>
        </w:tc>
        <w:tc>
          <w:tcPr>
            <w:tcW w:w="668" w:type="dxa"/>
          </w:tcPr>
          <w:p w14:paraId="4CABB233" w14:textId="38835AAE" w:rsidR="00665B2E" w:rsidRPr="007F5F9D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I</w:t>
            </w:r>
          </w:p>
        </w:tc>
        <w:tc>
          <w:tcPr>
            <w:tcW w:w="668" w:type="dxa"/>
          </w:tcPr>
          <w:p w14:paraId="71E01DB9" w14:textId="2B917899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N</w:t>
            </w:r>
          </w:p>
        </w:tc>
      </w:tr>
      <w:tr w:rsidR="00665B2E" w14:paraId="640FFD5D" w14:textId="77777777" w:rsidTr="00273E41">
        <w:tc>
          <w:tcPr>
            <w:tcW w:w="667" w:type="dxa"/>
          </w:tcPr>
          <w:p w14:paraId="05B4E835" w14:textId="326E95B6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S</w:t>
            </w:r>
          </w:p>
        </w:tc>
        <w:tc>
          <w:tcPr>
            <w:tcW w:w="667" w:type="dxa"/>
          </w:tcPr>
          <w:p w14:paraId="083CF8A6" w14:textId="17035453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C</w:t>
            </w:r>
          </w:p>
        </w:tc>
        <w:tc>
          <w:tcPr>
            <w:tcW w:w="668" w:type="dxa"/>
          </w:tcPr>
          <w:p w14:paraId="261B9F0B" w14:textId="156F49CE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L</w:t>
            </w:r>
          </w:p>
        </w:tc>
        <w:tc>
          <w:tcPr>
            <w:tcW w:w="668" w:type="dxa"/>
          </w:tcPr>
          <w:p w14:paraId="0CB13F51" w14:textId="696F2D30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U</w:t>
            </w:r>
          </w:p>
        </w:tc>
        <w:tc>
          <w:tcPr>
            <w:tcW w:w="668" w:type="dxa"/>
          </w:tcPr>
          <w:p w14:paraId="06D6C37F" w14:textId="692583F8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K</w:t>
            </w:r>
          </w:p>
        </w:tc>
        <w:tc>
          <w:tcPr>
            <w:tcW w:w="668" w:type="dxa"/>
          </w:tcPr>
          <w:p w14:paraId="78169408" w14:textId="5F44B2C2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153A0041" w14:textId="2ABD8B76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M</w:t>
            </w:r>
          </w:p>
        </w:tc>
        <w:tc>
          <w:tcPr>
            <w:tcW w:w="668" w:type="dxa"/>
          </w:tcPr>
          <w:p w14:paraId="6D286F23" w14:textId="449BF460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I</w:t>
            </w:r>
          </w:p>
        </w:tc>
        <w:tc>
          <w:tcPr>
            <w:tcW w:w="668" w:type="dxa"/>
          </w:tcPr>
          <w:p w14:paraId="433C9464" w14:textId="698AAB5E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T</w:t>
            </w:r>
          </w:p>
        </w:tc>
        <w:tc>
          <w:tcPr>
            <w:tcW w:w="668" w:type="dxa"/>
          </w:tcPr>
          <w:p w14:paraId="061591C7" w14:textId="07DD2EC3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C</w:t>
            </w:r>
          </w:p>
        </w:tc>
        <w:tc>
          <w:tcPr>
            <w:tcW w:w="668" w:type="dxa"/>
          </w:tcPr>
          <w:p w14:paraId="048643C8" w14:textId="2DFADDCB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H</w:t>
            </w:r>
          </w:p>
        </w:tc>
        <w:tc>
          <w:tcPr>
            <w:tcW w:w="668" w:type="dxa"/>
          </w:tcPr>
          <w:p w14:paraId="2DE303E2" w14:textId="0C1B8333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7918BFBA" w14:textId="1684F5D3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L</w:t>
            </w:r>
          </w:p>
        </w:tc>
        <w:tc>
          <w:tcPr>
            <w:tcW w:w="668" w:type="dxa"/>
          </w:tcPr>
          <w:p w14:paraId="45803F7A" w14:textId="05D75F45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L</w:t>
            </w:r>
          </w:p>
        </w:tc>
      </w:tr>
      <w:tr w:rsidR="00665B2E" w14:paraId="1E9C18EE" w14:textId="77777777" w:rsidTr="00273E41">
        <w:tc>
          <w:tcPr>
            <w:tcW w:w="667" w:type="dxa"/>
          </w:tcPr>
          <w:p w14:paraId="5477D504" w14:textId="57723112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E</w:t>
            </w:r>
          </w:p>
        </w:tc>
        <w:tc>
          <w:tcPr>
            <w:tcW w:w="667" w:type="dxa"/>
          </w:tcPr>
          <w:p w14:paraId="1433DA70" w14:textId="75C6A60D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T</w:t>
            </w:r>
          </w:p>
        </w:tc>
        <w:tc>
          <w:tcPr>
            <w:tcW w:w="668" w:type="dxa"/>
          </w:tcPr>
          <w:p w14:paraId="244FC851" w14:textId="4B579ABF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J</w:t>
            </w:r>
          </w:p>
        </w:tc>
        <w:tc>
          <w:tcPr>
            <w:tcW w:w="668" w:type="dxa"/>
          </w:tcPr>
          <w:p w14:paraId="23C485CC" w14:textId="7AD87C28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454DA9B1" w14:textId="5E200483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4F73C92F" w14:textId="0D5A0AB5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G</w:t>
            </w:r>
          </w:p>
        </w:tc>
        <w:tc>
          <w:tcPr>
            <w:tcW w:w="668" w:type="dxa"/>
          </w:tcPr>
          <w:p w14:paraId="27FA00C5" w14:textId="5259718F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3CFC403C" w14:textId="4C665071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34392041" w14:textId="0C28E28F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0E972B04" w14:textId="178843D2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K</w:t>
            </w:r>
          </w:p>
        </w:tc>
        <w:tc>
          <w:tcPr>
            <w:tcW w:w="668" w:type="dxa"/>
          </w:tcPr>
          <w:p w14:paraId="585A0448" w14:textId="25B81C40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1063111B" w14:textId="20E018FD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4393EF35" w14:textId="223AA39F" w:rsidR="00665B2E" w:rsidRPr="007F5F9D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V</w:t>
            </w:r>
          </w:p>
        </w:tc>
        <w:tc>
          <w:tcPr>
            <w:tcW w:w="668" w:type="dxa"/>
          </w:tcPr>
          <w:p w14:paraId="1D4C9926" w14:textId="1E10B7B1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</w:tr>
      <w:tr w:rsidR="00665B2E" w14:paraId="07EC4791" w14:textId="77777777" w:rsidTr="00273E41">
        <w:tc>
          <w:tcPr>
            <w:tcW w:w="667" w:type="dxa"/>
          </w:tcPr>
          <w:p w14:paraId="657518EF" w14:textId="52D16418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C</w:t>
            </w:r>
          </w:p>
        </w:tc>
        <w:tc>
          <w:tcPr>
            <w:tcW w:w="667" w:type="dxa"/>
          </w:tcPr>
          <w:p w14:paraId="584A64AF" w14:textId="60DD3FE0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U</w:t>
            </w:r>
          </w:p>
        </w:tc>
        <w:tc>
          <w:tcPr>
            <w:tcW w:w="668" w:type="dxa"/>
          </w:tcPr>
          <w:p w14:paraId="390581F0" w14:textId="619E87C9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F</w:t>
            </w:r>
          </w:p>
        </w:tc>
        <w:tc>
          <w:tcPr>
            <w:tcW w:w="668" w:type="dxa"/>
          </w:tcPr>
          <w:p w14:paraId="2356B166" w14:textId="19CC0236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4FE06E65" w14:textId="427DA370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6FF7F872" w14:textId="474740C2" w:rsidR="00665B2E" w:rsidRPr="007F5F9D" w:rsidRDefault="001964D1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V</w:t>
            </w:r>
          </w:p>
        </w:tc>
        <w:tc>
          <w:tcPr>
            <w:tcW w:w="668" w:type="dxa"/>
          </w:tcPr>
          <w:p w14:paraId="170332DD" w14:textId="1EB14546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G</w:t>
            </w:r>
          </w:p>
        </w:tc>
        <w:tc>
          <w:tcPr>
            <w:tcW w:w="668" w:type="dxa"/>
          </w:tcPr>
          <w:p w14:paraId="70C30F17" w14:textId="5A522DDA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N</w:t>
            </w:r>
          </w:p>
        </w:tc>
        <w:tc>
          <w:tcPr>
            <w:tcW w:w="668" w:type="dxa"/>
          </w:tcPr>
          <w:p w14:paraId="0626D826" w14:textId="6FF24A6F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1B3EE7C6" w14:textId="3D1E7731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Y</w:t>
            </w:r>
          </w:p>
        </w:tc>
        <w:tc>
          <w:tcPr>
            <w:tcW w:w="668" w:type="dxa"/>
          </w:tcPr>
          <w:p w14:paraId="574E52B9" w14:textId="4E46AEF4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D</w:t>
            </w:r>
          </w:p>
        </w:tc>
        <w:tc>
          <w:tcPr>
            <w:tcW w:w="668" w:type="dxa"/>
          </w:tcPr>
          <w:p w14:paraId="72C85B18" w14:textId="502B6293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N</w:t>
            </w:r>
          </w:p>
        </w:tc>
        <w:tc>
          <w:tcPr>
            <w:tcW w:w="668" w:type="dxa"/>
          </w:tcPr>
          <w:p w14:paraId="0B5BAA66" w14:textId="3EA3DF82" w:rsidR="00665B2E" w:rsidRPr="007F5F9D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56A4B623" w14:textId="3AF638D4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R</w:t>
            </w:r>
          </w:p>
        </w:tc>
      </w:tr>
      <w:tr w:rsidR="00665B2E" w14:paraId="55EB3775" w14:textId="77777777" w:rsidTr="00273E41">
        <w:tc>
          <w:tcPr>
            <w:tcW w:w="667" w:type="dxa"/>
          </w:tcPr>
          <w:p w14:paraId="0E8239E7" w14:textId="45F9BD6B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R</w:t>
            </w:r>
          </w:p>
        </w:tc>
        <w:tc>
          <w:tcPr>
            <w:tcW w:w="667" w:type="dxa"/>
          </w:tcPr>
          <w:p w14:paraId="34F41D8C" w14:textId="22E857A8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S</w:t>
            </w:r>
          </w:p>
        </w:tc>
        <w:tc>
          <w:tcPr>
            <w:tcW w:w="668" w:type="dxa"/>
          </w:tcPr>
          <w:p w14:paraId="141E5A68" w14:textId="08B29F96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6B7EF363" w14:textId="54CF57CF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C</w:t>
            </w:r>
          </w:p>
        </w:tc>
        <w:tc>
          <w:tcPr>
            <w:tcW w:w="668" w:type="dxa"/>
          </w:tcPr>
          <w:p w14:paraId="004C123B" w14:textId="31688534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J</w:t>
            </w:r>
          </w:p>
        </w:tc>
        <w:tc>
          <w:tcPr>
            <w:tcW w:w="668" w:type="dxa"/>
          </w:tcPr>
          <w:p w14:paraId="01641F41" w14:textId="692FE19B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T</w:t>
            </w:r>
          </w:p>
        </w:tc>
        <w:tc>
          <w:tcPr>
            <w:tcW w:w="668" w:type="dxa"/>
          </w:tcPr>
          <w:p w14:paraId="790FAE78" w14:textId="11CAF00A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69A52019" w14:textId="24B743FE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F</w:t>
            </w:r>
          </w:p>
        </w:tc>
        <w:tc>
          <w:tcPr>
            <w:tcW w:w="668" w:type="dxa"/>
          </w:tcPr>
          <w:p w14:paraId="7ECD50E5" w14:textId="3167626F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Y</w:t>
            </w:r>
          </w:p>
        </w:tc>
        <w:tc>
          <w:tcPr>
            <w:tcW w:w="668" w:type="dxa"/>
          </w:tcPr>
          <w:p w14:paraId="25A55E06" w14:textId="35E20568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T</w:t>
            </w:r>
          </w:p>
        </w:tc>
        <w:tc>
          <w:tcPr>
            <w:tcW w:w="668" w:type="dxa"/>
          </w:tcPr>
          <w:p w14:paraId="5414D755" w14:textId="020765C4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K</w:t>
            </w:r>
          </w:p>
        </w:tc>
        <w:tc>
          <w:tcPr>
            <w:tcW w:w="668" w:type="dxa"/>
          </w:tcPr>
          <w:p w14:paraId="3E95B8D6" w14:textId="2B7171E0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S</w:t>
            </w:r>
          </w:p>
        </w:tc>
        <w:tc>
          <w:tcPr>
            <w:tcW w:w="668" w:type="dxa"/>
          </w:tcPr>
          <w:p w14:paraId="10E0C53C" w14:textId="2FC2426A" w:rsidR="00665B2E" w:rsidRPr="007F5F9D" w:rsidRDefault="00C54DA0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19FB39F5" w14:textId="47A0E1E8" w:rsidR="00665B2E" w:rsidRPr="007F5F9D" w:rsidRDefault="007F5F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sz w:val="44"/>
                <w:szCs w:val="44"/>
              </w:rPr>
              <w:t>N</w:t>
            </w:r>
          </w:p>
        </w:tc>
      </w:tr>
      <w:tr w:rsidR="00665B2E" w14:paraId="20762D3F" w14:textId="77777777" w:rsidTr="00273E41">
        <w:tc>
          <w:tcPr>
            <w:tcW w:w="667" w:type="dxa"/>
          </w:tcPr>
          <w:p w14:paraId="3BBB59F9" w14:textId="18E47D67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E</w:t>
            </w:r>
          </w:p>
        </w:tc>
        <w:tc>
          <w:tcPr>
            <w:tcW w:w="667" w:type="dxa"/>
          </w:tcPr>
          <w:p w14:paraId="1D777076" w14:textId="66381C01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L</w:t>
            </w:r>
          </w:p>
        </w:tc>
        <w:tc>
          <w:tcPr>
            <w:tcW w:w="668" w:type="dxa"/>
          </w:tcPr>
          <w:p w14:paraId="0A2231E4" w14:textId="119750D8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5CE0B531" w14:textId="75053952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D</w:t>
            </w:r>
          </w:p>
        </w:tc>
        <w:tc>
          <w:tcPr>
            <w:tcW w:w="668" w:type="dxa"/>
          </w:tcPr>
          <w:p w14:paraId="33940FF0" w14:textId="6474EA3C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D</w:t>
            </w:r>
          </w:p>
        </w:tc>
        <w:tc>
          <w:tcPr>
            <w:tcW w:w="668" w:type="dxa"/>
          </w:tcPr>
          <w:p w14:paraId="52343CAF" w14:textId="744AEBEA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3908DEE4" w14:textId="79497454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245B9816" w14:textId="1200B254" w:rsidR="00665B2E" w:rsidRPr="007F5F9D" w:rsidRDefault="00665B2E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N</w:t>
            </w:r>
          </w:p>
        </w:tc>
        <w:tc>
          <w:tcPr>
            <w:tcW w:w="668" w:type="dxa"/>
          </w:tcPr>
          <w:p w14:paraId="68E653DD" w14:textId="0A7E75DF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M</w:t>
            </w:r>
          </w:p>
        </w:tc>
        <w:tc>
          <w:tcPr>
            <w:tcW w:w="668" w:type="dxa"/>
          </w:tcPr>
          <w:p w14:paraId="672C3740" w14:textId="307CB1C5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265076A8" w14:textId="3ABCB087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V</w:t>
            </w:r>
          </w:p>
        </w:tc>
        <w:tc>
          <w:tcPr>
            <w:tcW w:w="668" w:type="dxa"/>
          </w:tcPr>
          <w:p w14:paraId="77E4CDCA" w14:textId="73CCFC56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I</w:t>
            </w:r>
          </w:p>
        </w:tc>
        <w:tc>
          <w:tcPr>
            <w:tcW w:w="668" w:type="dxa"/>
          </w:tcPr>
          <w:p w14:paraId="1FB7B885" w14:textId="19F97285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E</w:t>
            </w:r>
          </w:p>
        </w:tc>
        <w:tc>
          <w:tcPr>
            <w:tcW w:w="668" w:type="dxa"/>
          </w:tcPr>
          <w:p w14:paraId="662E7CCA" w14:textId="11AB14C9" w:rsidR="00665B2E" w:rsidRPr="007F5F9D" w:rsidRDefault="00461E04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S</w:t>
            </w:r>
          </w:p>
        </w:tc>
      </w:tr>
      <w:tr w:rsidR="00586E9D" w14:paraId="49C653A1" w14:textId="77777777" w:rsidTr="00586E9D">
        <w:trPr>
          <w:trHeight w:val="680"/>
        </w:trPr>
        <w:tc>
          <w:tcPr>
            <w:tcW w:w="667" w:type="dxa"/>
          </w:tcPr>
          <w:p w14:paraId="70B297E2" w14:textId="2FCEAC82" w:rsidR="00586E9D" w:rsidRPr="007F5F9D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T</w:t>
            </w:r>
          </w:p>
        </w:tc>
        <w:tc>
          <w:tcPr>
            <w:tcW w:w="667" w:type="dxa"/>
          </w:tcPr>
          <w:p w14:paraId="0E79BCAE" w14:textId="396861C4" w:rsidR="00586E9D" w:rsidRPr="007F5F9D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6F481130" w14:textId="747B81A7" w:rsidR="00586E9D" w:rsidRPr="007F5F9D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3AC83E32" w14:textId="4129E19F" w:rsidR="00586E9D" w:rsidRPr="007F5F9D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P</w:t>
            </w:r>
          </w:p>
        </w:tc>
        <w:tc>
          <w:tcPr>
            <w:tcW w:w="668" w:type="dxa"/>
          </w:tcPr>
          <w:p w14:paraId="2F06E366" w14:textId="7EC177A2" w:rsidR="00586E9D" w:rsidRPr="007F5F9D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D</w:t>
            </w:r>
          </w:p>
        </w:tc>
        <w:tc>
          <w:tcPr>
            <w:tcW w:w="668" w:type="dxa"/>
          </w:tcPr>
          <w:p w14:paraId="364E94B9" w14:textId="5F17911D" w:rsidR="00586E9D" w:rsidRPr="007F5F9D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7FAC60C8" w14:textId="2626EAC4" w:rsidR="00586E9D" w:rsidRPr="007F5F9D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O</w:t>
            </w:r>
          </w:p>
        </w:tc>
        <w:tc>
          <w:tcPr>
            <w:tcW w:w="668" w:type="dxa"/>
          </w:tcPr>
          <w:p w14:paraId="1309E839" w14:textId="6E2C2D31" w:rsidR="00586E9D" w:rsidRPr="007F5F9D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R</w:t>
            </w:r>
          </w:p>
        </w:tc>
        <w:tc>
          <w:tcPr>
            <w:tcW w:w="668" w:type="dxa"/>
          </w:tcPr>
          <w:p w14:paraId="7E1E8714" w14:textId="6BB33549" w:rsidR="00586E9D" w:rsidRPr="007F5F9D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C</w:t>
            </w:r>
          </w:p>
        </w:tc>
        <w:tc>
          <w:tcPr>
            <w:tcW w:w="668" w:type="dxa"/>
          </w:tcPr>
          <w:p w14:paraId="74310931" w14:textId="55101E8A" w:rsidR="00586E9D" w:rsidRPr="007F5F9D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183A919E" w14:textId="6670790F" w:rsidR="00586E9D" w:rsidRPr="007F5F9D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N</w:t>
            </w:r>
          </w:p>
        </w:tc>
        <w:tc>
          <w:tcPr>
            <w:tcW w:w="668" w:type="dxa"/>
          </w:tcPr>
          <w:p w14:paraId="19F114C5" w14:textId="03E127FE" w:rsidR="00586E9D" w:rsidRPr="007F5F9D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50B69026" w14:textId="6FC7F231" w:rsidR="00586E9D" w:rsidRPr="007F5F9D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A</w:t>
            </w:r>
          </w:p>
        </w:tc>
        <w:tc>
          <w:tcPr>
            <w:tcW w:w="668" w:type="dxa"/>
          </w:tcPr>
          <w:p w14:paraId="06C4DFB2" w14:textId="64A34779" w:rsidR="00586E9D" w:rsidRPr="007F5F9D" w:rsidRDefault="00586E9D" w:rsidP="00586E9D">
            <w:pPr>
              <w:spacing w:line="276" w:lineRule="auto"/>
              <w:jc w:val="center"/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</w:pPr>
            <w:r w:rsidRPr="007F5F9D">
              <w:rPr>
                <w:rFonts w:ascii="Arial" w:eastAsia="Arial" w:hAnsi="Arial" w:cs="Arial"/>
                <w:color w:val="7F7F7F" w:themeColor="text1" w:themeTint="80"/>
                <w:sz w:val="44"/>
                <w:szCs w:val="44"/>
              </w:rPr>
              <w:t>N</w:t>
            </w:r>
          </w:p>
        </w:tc>
      </w:tr>
    </w:tbl>
    <w:p w14:paraId="5E145CAC" w14:textId="77777777" w:rsidR="00665B2E" w:rsidRDefault="00665B2E" w:rsidP="005E4636">
      <w:pPr>
        <w:spacing w:after="0" w:line="276" w:lineRule="auto"/>
        <w:rPr>
          <w:rFonts w:ascii="Arial" w:eastAsia="Arial" w:hAnsi="Arial" w:cs="Arial"/>
        </w:rPr>
      </w:pPr>
    </w:p>
    <w:p w14:paraId="575CE1AE" w14:textId="2C19E804" w:rsidR="001964D1" w:rsidRPr="007F5F9D" w:rsidRDefault="007F5F9D" w:rsidP="005E4636">
      <w:pPr>
        <w:spacing w:after="0" w:line="276" w:lineRule="auto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GORDON KORMAN THE FORT</w:t>
      </w:r>
    </w:p>
    <w:p w14:paraId="3E6A6BBD" w14:textId="77777777" w:rsidR="007F5F9D" w:rsidRPr="007F5F9D" w:rsidRDefault="007F5F9D" w:rsidP="005E4636">
      <w:pPr>
        <w:spacing w:after="0" w:line="276" w:lineRule="auto"/>
        <w:rPr>
          <w:rFonts w:ascii="Arial" w:eastAsia="Arial" w:hAnsi="Arial" w:cs="Arial"/>
          <w:sz w:val="28"/>
          <w:szCs w:val="28"/>
        </w:rPr>
      </w:pPr>
    </w:p>
    <w:p w14:paraId="5BF6A755" w14:textId="77777777" w:rsidR="006265B9" w:rsidRDefault="006265B9" w:rsidP="006265B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AUTOPARTS</w:t>
      </w:r>
      <w:r>
        <w:rPr>
          <w:rFonts w:ascii="Arial" w:eastAsia="Arial" w:hAnsi="Arial" w:cs="Arial"/>
        </w:rPr>
        <w:tab/>
        <w:t>COP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LADDER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SECRET</w:t>
      </w:r>
    </w:p>
    <w:p w14:paraId="207E483D" w14:textId="77777777" w:rsidR="006265B9" w:rsidRDefault="006265B9" w:rsidP="006265B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BEANS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EVAN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LUKE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SILVER</w:t>
      </w:r>
    </w:p>
    <w:p w14:paraId="27A61644" w14:textId="77777777" w:rsidR="006265B9" w:rsidRDefault="006265B9" w:rsidP="006265B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BUNKER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FACTORY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MITCHELL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TIN</w:t>
      </w:r>
    </w:p>
    <w:p w14:paraId="29B0FAD5" w14:textId="77777777" w:rsidR="006265B9" w:rsidRDefault="006265B9" w:rsidP="006265B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CACTUS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JAEGER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MOVIES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TRAPDOOR</w:t>
      </w:r>
    </w:p>
    <w:p w14:paraId="059385D7" w14:textId="77777777" w:rsidR="006265B9" w:rsidRDefault="006265B9" w:rsidP="006265B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CANAAN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JAIL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OCD</w:t>
      </w:r>
    </w:p>
    <w:p w14:paraId="07822F06" w14:textId="77777777" w:rsidR="006265B9" w:rsidRDefault="006265B9" w:rsidP="006265B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CJ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JASON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RICKY</w:t>
      </w:r>
    </w:p>
    <w:p w14:paraId="2F971AA4" w14:textId="77777777" w:rsidR="001964D1" w:rsidRDefault="001964D1" w:rsidP="005E4636">
      <w:pPr>
        <w:spacing w:after="0" w:line="276" w:lineRule="auto"/>
        <w:rPr>
          <w:rFonts w:ascii="Arial" w:eastAsia="Arial" w:hAnsi="Arial" w:cs="Arial"/>
        </w:rPr>
      </w:pPr>
    </w:p>
    <w:sectPr w:rsidR="001964D1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99A"/>
    <w:multiLevelType w:val="hybridMultilevel"/>
    <w:tmpl w:val="F500B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0E6"/>
    <w:multiLevelType w:val="hybridMultilevel"/>
    <w:tmpl w:val="4860E4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490C"/>
    <w:multiLevelType w:val="hybridMultilevel"/>
    <w:tmpl w:val="06AEA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D5041"/>
    <w:multiLevelType w:val="hybridMultilevel"/>
    <w:tmpl w:val="A86CD8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670168">
    <w:abstractNumId w:val="3"/>
  </w:num>
  <w:num w:numId="2" w16cid:durableId="1232814894">
    <w:abstractNumId w:val="0"/>
  </w:num>
  <w:num w:numId="3" w16cid:durableId="1285691203">
    <w:abstractNumId w:val="1"/>
  </w:num>
  <w:num w:numId="4" w16cid:durableId="1786652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69"/>
    <w:rsid w:val="0002706F"/>
    <w:rsid w:val="000D4BC3"/>
    <w:rsid w:val="001964D1"/>
    <w:rsid w:val="00230EA8"/>
    <w:rsid w:val="00340501"/>
    <w:rsid w:val="00346E1E"/>
    <w:rsid w:val="00461E04"/>
    <w:rsid w:val="00586E9D"/>
    <w:rsid w:val="005E4636"/>
    <w:rsid w:val="0060588E"/>
    <w:rsid w:val="00622AE8"/>
    <w:rsid w:val="006265B9"/>
    <w:rsid w:val="00665B2E"/>
    <w:rsid w:val="00680369"/>
    <w:rsid w:val="006A25D6"/>
    <w:rsid w:val="007F5F9D"/>
    <w:rsid w:val="008E5AC7"/>
    <w:rsid w:val="00900DD3"/>
    <w:rsid w:val="00977416"/>
    <w:rsid w:val="00A02868"/>
    <w:rsid w:val="00A40563"/>
    <w:rsid w:val="00A538D4"/>
    <w:rsid w:val="00B376BB"/>
    <w:rsid w:val="00C54DA0"/>
    <w:rsid w:val="00D07022"/>
    <w:rsid w:val="00D1735C"/>
    <w:rsid w:val="00DE3DFC"/>
    <w:rsid w:val="00EF2C2F"/>
    <w:rsid w:val="00F1562F"/>
    <w:rsid w:val="00F67A2E"/>
    <w:rsid w:val="00F67A51"/>
    <w:rsid w:val="00F7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BF78"/>
  <w15:docId w15:val="{3E1983FC-EE90-4515-B498-4E662517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734AC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6735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D4B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B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NSlbyagjhVY+b6lSsZX5dAEzw==">AMUW2mVy0+aKOKgwHkFaK/6l/CFqXx2Qoy+rrsQeCmZLj39hAy69ex0QMY/ovFvHBJO89TNtR6tSsJ3SpufCY6Mxz0z5boIWcxhAO24W9qq597zN63VsJIs=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Roebuck Shergold</dc:creator>
  <cp:lastModifiedBy>Steeves, James</cp:lastModifiedBy>
  <cp:revision>2</cp:revision>
  <dcterms:created xsi:type="dcterms:W3CDTF">2023-10-24T02:11:00Z</dcterms:created>
  <dcterms:modified xsi:type="dcterms:W3CDTF">2023-10-24T02:11:00Z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