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258B" w14:textId="6071DE27" w:rsidR="00680369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Red Maple Activity: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710BA1" wp14:editId="09D7E2A1">
            <wp:simplePos x="0" y="0"/>
            <wp:positionH relativeFrom="column">
              <wp:posOffset>3</wp:posOffset>
            </wp:positionH>
            <wp:positionV relativeFrom="paragraph">
              <wp:posOffset>635</wp:posOffset>
            </wp:positionV>
            <wp:extent cx="1200150" cy="12001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02868">
        <w:rPr>
          <w:rFonts w:ascii="Arial" w:eastAsia="Arial" w:hAnsi="Arial" w:cs="Arial"/>
        </w:rPr>
        <w:t>STEM Activity</w:t>
      </w:r>
    </w:p>
    <w:p w14:paraId="29282196" w14:textId="7A67BDC6" w:rsidR="00680369" w:rsidRDefault="00000000">
      <w:pPr>
        <w:jc w:val="right"/>
      </w:pPr>
      <w:r>
        <w:rPr>
          <w:rFonts w:ascii="Arial" w:eastAsia="Arial" w:hAnsi="Arial" w:cs="Arial"/>
          <w:i/>
        </w:rPr>
        <w:t>T</w:t>
      </w:r>
      <w:r w:rsidR="000D4BC3"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</w:rPr>
        <w:t>e</w:t>
      </w:r>
      <w:r w:rsidR="000D4BC3">
        <w:rPr>
          <w:rFonts w:ascii="Arial" w:eastAsia="Arial" w:hAnsi="Arial" w:cs="Arial"/>
          <w:i/>
        </w:rPr>
        <w:t xml:space="preserve"> </w:t>
      </w:r>
      <w:r w:rsidR="00D07022">
        <w:rPr>
          <w:rFonts w:ascii="Arial" w:eastAsia="Arial" w:hAnsi="Arial" w:cs="Arial"/>
          <w:i/>
        </w:rPr>
        <w:t>Fort</w:t>
      </w:r>
      <w:r w:rsidR="000D4BC3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>by</w:t>
      </w:r>
      <w:r w:rsidR="000D4BC3">
        <w:rPr>
          <w:rFonts w:ascii="Arial" w:eastAsia="Arial" w:hAnsi="Arial" w:cs="Arial"/>
          <w:color w:val="000000"/>
          <w:szCs w:val="24"/>
        </w:rPr>
        <w:t xml:space="preserve"> </w:t>
      </w:r>
      <w:r w:rsidR="00D07022">
        <w:rPr>
          <w:rFonts w:ascii="Arial" w:eastAsia="Arial" w:hAnsi="Arial" w:cs="Arial"/>
          <w:color w:val="000000"/>
          <w:szCs w:val="24"/>
        </w:rPr>
        <w:t>Gordon Korman</w:t>
      </w:r>
    </w:p>
    <w:p w14:paraId="039D340A" w14:textId="77777777" w:rsidR="00680369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Name: ______________________________</w:t>
      </w:r>
    </w:p>
    <w:p w14:paraId="40E20E1E" w14:textId="77777777" w:rsidR="00680369" w:rsidRDefault="00680369">
      <w:pPr>
        <w:rPr>
          <w:rFonts w:ascii="Arial" w:eastAsia="Arial" w:hAnsi="Arial" w:cs="Arial"/>
        </w:rPr>
      </w:pPr>
    </w:p>
    <w:p w14:paraId="3B446E5D" w14:textId="77777777" w:rsidR="00680369" w:rsidRDefault="00680369">
      <w:pPr>
        <w:rPr>
          <w:rFonts w:ascii="Arial" w:eastAsia="Arial" w:hAnsi="Arial" w:cs="Arial"/>
        </w:rPr>
      </w:pPr>
    </w:p>
    <w:p w14:paraId="5FFCF002" w14:textId="1524C050" w:rsidR="00340501" w:rsidRDefault="00EF2C2F" w:rsidP="005E463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A02868">
        <w:rPr>
          <w:rFonts w:ascii="Arial" w:eastAsia="Arial" w:hAnsi="Arial" w:cs="Arial"/>
        </w:rPr>
        <w:t>What would make the perfect fort? Brainstorm with your friends about what is essential in a perfect fort.</w:t>
      </w:r>
    </w:p>
    <w:p w14:paraId="19050D9C" w14:textId="77777777" w:rsidR="00A02868" w:rsidRDefault="00A02868" w:rsidP="005E4636">
      <w:pPr>
        <w:spacing w:after="0" w:line="276" w:lineRule="auto"/>
        <w:rPr>
          <w:rFonts w:ascii="Arial" w:eastAsia="Arial" w:hAnsi="Arial" w:cs="Arial"/>
        </w:rPr>
      </w:pPr>
    </w:p>
    <w:p w14:paraId="3E16B339" w14:textId="632AF96C" w:rsidR="00A02868" w:rsidRDefault="00EF2C2F" w:rsidP="005E463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="00A02868">
        <w:rPr>
          <w:rFonts w:ascii="Arial" w:eastAsia="Arial" w:hAnsi="Arial" w:cs="Arial"/>
        </w:rPr>
        <w:t>Take some time to design a model of your fort. Consider the materials you will use and how large it will be. Include diagrams.</w:t>
      </w:r>
    </w:p>
    <w:p w14:paraId="255E6438" w14:textId="77777777" w:rsidR="00A02868" w:rsidRDefault="00A02868" w:rsidP="005E4636">
      <w:pPr>
        <w:spacing w:after="0" w:line="276" w:lineRule="auto"/>
        <w:rPr>
          <w:rFonts w:ascii="Arial" w:eastAsia="Arial" w:hAnsi="Arial" w:cs="Arial"/>
        </w:rPr>
      </w:pPr>
    </w:p>
    <w:p w14:paraId="4B48A17C" w14:textId="5D513EE6" w:rsidR="00340501" w:rsidRDefault="00A02868" w:rsidP="005E463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Build a model of your fort using materials of your choice (clay, paper, cardboard, building blocks, etc.)</w:t>
      </w:r>
    </w:p>
    <w:p w14:paraId="0E6F5FED" w14:textId="77777777" w:rsidR="00A02868" w:rsidRDefault="00A02868" w:rsidP="005E4636">
      <w:pPr>
        <w:spacing w:after="0" w:line="276" w:lineRule="auto"/>
        <w:rPr>
          <w:rFonts w:ascii="Arial" w:eastAsia="Arial" w:hAnsi="Arial" w:cs="Arial"/>
        </w:rPr>
      </w:pPr>
    </w:p>
    <w:p w14:paraId="6ADC92E5" w14:textId="0F50C1BB" w:rsidR="00A02868" w:rsidRDefault="00A02868" w:rsidP="005E463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As an extension of this activity, you could build your fort in a virtual environment (such as Minecraft Edu) or, with adult supervision, perhaps go outside </w:t>
      </w:r>
      <w:r w:rsidR="000644E9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a wooded area near you and make a fort out of found materials. Found materials are things you find already on the ground like branches and leaves. </w:t>
      </w:r>
      <w:r w:rsidR="000644E9">
        <w:rPr>
          <w:rFonts w:ascii="Arial" w:eastAsia="Arial" w:hAnsi="Arial" w:cs="Arial"/>
        </w:rPr>
        <w:t>(Do</w:t>
      </w:r>
      <w:r>
        <w:rPr>
          <w:rFonts w:ascii="Arial" w:eastAsia="Arial" w:hAnsi="Arial" w:cs="Arial"/>
        </w:rPr>
        <w:t xml:space="preserve"> not remove branches from trees or damage trees in any w</w:t>
      </w:r>
      <w:r w:rsidR="000644E9">
        <w:rPr>
          <w:rFonts w:ascii="Arial" w:eastAsia="Arial" w:hAnsi="Arial" w:cs="Arial"/>
        </w:rPr>
        <w:t>ay</w:t>
      </w:r>
      <w:r>
        <w:rPr>
          <w:rFonts w:ascii="Arial" w:eastAsia="Arial" w:hAnsi="Arial" w:cs="Arial"/>
        </w:rPr>
        <w:t>.</w:t>
      </w:r>
      <w:r w:rsidR="000644E9">
        <w:rPr>
          <w:rFonts w:ascii="Arial" w:eastAsia="Arial" w:hAnsi="Arial" w:cs="Arial"/>
        </w:rPr>
        <w:t>)</w:t>
      </w:r>
    </w:p>
    <w:p w14:paraId="0C209A14" w14:textId="77777777" w:rsidR="00A02868" w:rsidRDefault="00A02868" w:rsidP="005E4636">
      <w:pPr>
        <w:spacing w:after="0" w:line="276" w:lineRule="auto"/>
        <w:rPr>
          <w:rFonts w:ascii="Arial" w:eastAsia="Arial" w:hAnsi="Arial" w:cs="Arial"/>
        </w:rPr>
      </w:pPr>
    </w:p>
    <w:p w14:paraId="26D7D03E" w14:textId="77777777" w:rsidR="00340501" w:rsidRDefault="00340501" w:rsidP="005E4636">
      <w:pPr>
        <w:spacing w:after="0" w:line="276" w:lineRule="auto"/>
        <w:rPr>
          <w:rFonts w:ascii="Arial" w:eastAsia="Arial" w:hAnsi="Arial" w:cs="Arial"/>
        </w:rPr>
      </w:pPr>
    </w:p>
    <w:sectPr w:rsidR="0034050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99A"/>
    <w:multiLevelType w:val="hybridMultilevel"/>
    <w:tmpl w:val="F500B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0E6"/>
    <w:multiLevelType w:val="hybridMultilevel"/>
    <w:tmpl w:val="4860E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490C"/>
    <w:multiLevelType w:val="hybridMultilevel"/>
    <w:tmpl w:val="06AEA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5041"/>
    <w:multiLevelType w:val="hybridMultilevel"/>
    <w:tmpl w:val="A86CD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70168">
    <w:abstractNumId w:val="3"/>
  </w:num>
  <w:num w:numId="2" w16cid:durableId="1232814894">
    <w:abstractNumId w:val="0"/>
  </w:num>
  <w:num w:numId="3" w16cid:durableId="1285691203">
    <w:abstractNumId w:val="1"/>
  </w:num>
  <w:num w:numId="4" w16cid:durableId="1786652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69"/>
    <w:rsid w:val="0002706F"/>
    <w:rsid w:val="000644E9"/>
    <w:rsid w:val="000D4BC3"/>
    <w:rsid w:val="00230EA8"/>
    <w:rsid w:val="00340501"/>
    <w:rsid w:val="00346E1E"/>
    <w:rsid w:val="005E4636"/>
    <w:rsid w:val="0060588E"/>
    <w:rsid w:val="00680369"/>
    <w:rsid w:val="008E5AC7"/>
    <w:rsid w:val="00900DD3"/>
    <w:rsid w:val="00A02868"/>
    <w:rsid w:val="00B376BB"/>
    <w:rsid w:val="00D07022"/>
    <w:rsid w:val="00D1735C"/>
    <w:rsid w:val="00DE3DFC"/>
    <w:rsid w:val="00EF2C2F"/>
    <w:rsid w:val="00F1562F"/>
    <w:rsid w:val="00F67A2E"/>
    <w:rsid w:val="00F67A51"/>
    <w:rsid w:val="00F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BF78"/>
  <w15:docId w15:val="{3E1983FC-EE90-4515-B498-4E662517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734A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D4B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NSlbyagjhVY+b6lSsZX5dAEzw==">AMUW2mVy0+aKOKgwHkFaK/6l/CFqXx2Qoy+rrsQeCmZLj39hAy69ex0QMY/ovFvHBJO89TNtR6tSsJ3SpufCY6Mxz0z5boIWcxhAO24W9qq597zN63VsJIs=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Roebuck Shergold</dc:creator>
  <cp:lastModifiedBy>Steeves, James</cp:lastModifiedBy>
  <cp:revision>2</cp:revision>
  <dcterms:created xsi:type="dcterms:W3CDTF">2023-10-24T02:13:00Z</dcterms:created>
  <dcterms:modified xsi:type="dcterms:W3CDTF">2023-10-24T02:13:00Z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