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6218" w14:textId="3F2A0F09" w:rsidR="00F5080D" w:rsidRDefault="00BE2051" w:rsidP="00F5080D">
      <w:pPr>
        <w:spacing w:after="0" w:line="240" w:lineRule="auto"/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</w:pPr>
      <w:r>
        <w:rPr>
          <w:rFonts w:ascii="Impact" w:eastAsia="Times New Roman" w:hAnsi="Impact" w:cstheme="majorHAnsi"/>
          <w:kern w:val="0"/>
          <w:sz w:val="36"/>
          <w:szCs w:val="36"/>
          <w14:ligatures w14:val="none"/>
        </w:rPr>
        <w:t>Discussion Question</w:t>
      </w:r>
      <w:r w:rsidR="00F5080D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="00F5080D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="00F5080D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  <w:r w:rsidR="00F5080D">
        <w:rPr>
          <w:rFonts w:asciiTheme="majorHAnsi" w:eastAsia="Times New Roman" w:hAnsiTheme="majorHAnsi" w:cstheme="majorHAnsi"/>
          <w:kern w:val="0"/>
          <w:sz w:val="32"/>
          <w:szCs w:val="32"/>
          <w14:ligatures w14:val="none"/>
        </w:rPr>
        <w:tab/>
      </w:r>
    </w:p>
    <w:p w14:paraId="2B730930" w14:textId="0991F329" w:rsidR="00F5080D" w:rsidRPr="00A37FC7" w:rsidRDefault="00F5080D" w:rsidP="00F5080D">
      <w:pPr>
        <w:spacing w:after="0" w:line="240" w:lineRule="auto"/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</w:pPr>
      <w:r w:rsidRPr="00A37FC7"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 xml:space="preserve">My Fade is Fresh </w:t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  <w:r>
        <w:rPr>
          <w:rFonts w:ascii="Impact" w:eastAsia="Times New Roman" w:hAnsi="Impact" w:cstheme="majorHAnsi"/>
          <w:color w:val="7030A0"/>
          <w:kern w:val="0"/>
          <w:sz w:val="36"/>
          <w:szCs w:val="36"/>
          <w14:ligatures w14:val="none"/>
        </w:rPr>
        <w:tab/>
      </w:r>
    </w:p>
    <w:p w14:paraId="56B3F620" w14:textId="77777777" w:rsidR="00064A08" w:rsidRDefault="00064A08">
      <w:pPr>
        <w:rPr>
          <w:sz w:val="28"/>
          <w:szCs w:val="28"/>
        </w:rPr>
      </w:pPr>
    </w:p>
    <w:p w14:paraId="61FB254C" w14:textId="4C578112" w:rsidR="009F3691" w:rsidRDefault="009F3691">
      <w:pPr>
        <w:rPr>
          <w:sz w:val="28"/>
          <w:szCs w:val="28"/>
        </w:rPr>
      </w:pPr>
      <w:r>
        <w:rPr>
          <w:sz w:val="28"/>
          <w:szCs w:val="28"/>
        </w:rPr>
        <w:t xml:space="preserve">Below are some discussion questions to use when sharing this book with </w:t>
      </w:r>
      <w:r w:rsidR="000D234F">
        <w:rPr>
          <w:sz w:val="28"/>
          <w:szCs w:val="28"/>
        </w:rPr>
        <w:t xml:space="preserve">students one-on-one or as a group. </w:t>
      </w:r>
    </w:p>
    <w:p w14:paraId="08B6DD33" w14:textId="77777777" w:rsidR="000D234F" w:rsidRDefault="000D234F">
      <w:pPr>
        <w:rPr>
          <w:sz w:val="28"/>
          <w:szCs w:val="28"/>
        </w:rPr>
      </w:pPr>
    </w:p>
    <w:p w14:paraId="7B3330A9" w14:textId="5DE47B91" w:rsidR="00D35411" w:rsidRDefault="00D35411" w:rsidP="007801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Was this book a “thumbs up” or “thumbs down”?</w:t>
      </w:r>
    </w:p>
    <w:p w14:paraId="247ADF38" w14:textId="1E6E4725" w:rsidR="007801AC" w:rsidRPr="007801AC" w:rsidRDefault="007801AC" w:rsidP="007801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was your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part of the story?</w:t>
      </w:r>
    </w:p>
    <w:p w14:paraId="0CBEC9B6" w14:textId="5205D26B" w:rsidR="00543242" w:rsidRDefault="00361A44" w:rsidP="007801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Did you like the way the story rhymed? </w:t>
      </w:r>
    </w:p>
    <w:p w14:paraId="2A01136F" w14:textId="172E1D60" w:rsidR="000A07E2" w:rsidRDefault="000A07E2" w:rsidP="007801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were some new words that we learned in this book?</w:t>
      </w:r>
    </w:p>
    <w:p w14:paraId="2B482393" w14:textId="44CE8954" w:rsidR="00C644CB" w:rsidRDefault="00C644CB" w:rsidP="007801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do you think the main character might have felt when everyone was telling her what to do?</w:t>
      </w:r>
    </w:p>
    <w:p w14:paraId="3DE8A48E" w14:textId="2DB13E61" w:rsidR="007801AC" w:rsidRPr="007801AC" w:rsidRDefault="007801AC" w:rsidP="007801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Have you ever been to a barbershop or hairdresser before? Were you nervous or excited?</w:t>
      </w:r>
    </w:p>
    <w:p w14:paraId="72215769" w14:textId="7B17C5CB" w:rsidR="00C644CB" w:rsidRDefault="00EA18B5" w:rsidP="007801A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do you take care of your hair?</w:t>
      </w:r>
    </w:p>
    <w:p w14:paraId="79EF80F9" w14:textId="77777777" w:rsidR="00BA04BD" w:rsidRDefault="00BA04BD" w:rsidP="000D234F">
      <w:pPr>
        <w:ind w:left="360"/>
        <w:rPr>
          <w:sz w:val="28"/>
          <w:szCs w:val="28"/>
        </w:rPr>
      </w:pPr>
    </w:p>
    <w:p w14:paraId="0CCFB072" w14:textId="37F62B7F" w:rsidR="000C10B1" w:rsidRDefault="000D234F" w:rsidP="000D234F">
      <w:pPr>
        <w:ind w:left="360"/>
        <w:rPr>
          <w:sz w:val="28"/>
          <w:szCs w:val="28"/>
        </w:rPr>
      </w:pPr>
      <w:r>
        <w:rPr>
          <w:sz w:val="28"/>
          <w:szCs w:val="28"/>
        </w:rPr>
        <w:t>Bonus!</w:t>
      </w:r>
    </w:p>
    <w:p w14:paraId="6EEEBEB0" w14:textId="4FEDDF40" w:rsidR="000D234F" w:rsidRDefault="000D234F" w:rsidP="000D234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Try this rhyming tongue twister: </w:t>
      </w:r>
    </w:p>
    <w:p w14:paraId="068CD1BB" w14:textId="4C4CC389" w:rsidR="000D234F" w:rsidRPr="000D234F" w:rsidRDefault="00BA04BD" w:rsidP="000D234F">
      <w:pPr>
        <w:ind w:left="360"/>
        <w:rPr>
          <w:sz w:val="28"/>
          <w:szCs w:val="28"/>
        </w:rPr>
      </w:pPr>
      <w:r>
        <w:rPr>
          <w:sz w:val="28"/>
          <w:szCs w:val="28"/>
        </w:rPr>
        <w:t>“Sleek perms, frizzy ‘</w:t>
      </w:r>
      <w:proofErr w:type="spellStart"/>
      <w:r>
        <w:rPr>
          <w:sz w:val="28"/>
          <w:szCs w:val="28"/>
        </w:rPr>
        <w:t>fros</w:t>
      </w:r>
      <w:proofErr w:type="spellEnd"/>
      <w:r>
        <w:rPr>
          <w:sz w:val="28"/>
          <w:szCs w:val="28"/>
        </w:rPr>
        <w:t>, luscious locks and chunky cornrows!”</w:t>
      </w:r>
    </w:p>
    <w:sectPr w:rsidR="000D234F" w:rsidRPr="000D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74A"/>
    <w:multiLevelType w:val="hybridMultilevel"/>
    <w:tmpl w:val="26CE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8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3A"/>
    <w:rsid w:val="0003232E"/>
    <w:rsid w:val="00064A08"/>
    <w:rsid w:val="000A07E2"/>
    <w:rsid w:val="000C10B1"/>
    <w:rsid w:val="000D234F"/>
    <w:rsid w:val="00361A44"/>
    <w:rsid w:val="00416774"/>
    <w:rsid w:val="00543242"/>
    <w:rsid w:val="007801AC"/>
    <w:rsid w:val="007E3755"/>
    <w:rsid w:val="00806131"/>
    <w:rsid w:val="00972450"/>
    <w:rsid w:val="009F3691"/>
    <w:rsid w:val="00A619C0"/>
    <w:rsid w:val="00BA04BD"/>
    <w:rsid w:val="00BE2051"/>
    <w:rsid w:val="00C644CB"/>
    <w:rsid w:val="00D35411"/>
    <w:rsid w:val="00EA18B5"/>
    <w:rsid w:val="00F50290"/>
    <w:rsid w:val="00F5080D"/>
    <w:rsid w:val="00F50A3A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C35D"/>
  <w15:chartTrackingRefBased/>
  <w15:docId w15:val="{64ACB00D-BD19-457D-B465-65B1604D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409425c-82ae-4687-8dc2-9b4bd0857b07}" enabled="1" method="Standard" siteId="{ca81bc21-1ab7-4a4c-944e-e9b2493ecad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Company>Town of Halton Hills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Austin</dc:creator>
  <cp:keywords/>
  <dc:description/>
  <cp:lastModifiedBy>Dani Austin</cp:lastModifiedBy>
  <cp:revision>19</cp:revision>
  <dcterms:created xsi:type="dcterms:W3CDTF">2023-11-07T21:24:00Z</dcterms:created>
  <dcterms:modified xsi:type="dcterms:W3CDTF">2023-11-07T21:53:00Z</dcterms:modified>
</cp:coreProperties>
</file>