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10" w:rsidRDefault="00AE3D04">
      <w:pPr>
        <w:spacing w:before="86"/>
        <w:ind w:left="949" w:right="1366"/>
        <w:jc w:val="center"/>
        <w:rPr>
          <w:rFonts w:ascii="Arial"/>
          <w:b/>
          <w:sz w:val="63"/>
        </w:rPr>
      </w:pPr>
      <w:bookmarkStart w:id="0" w:name="_GoBack"/>
      <w:bookmarkEnd w:id="0"/>
      <w:r>
        <w:pict>
          <v:group id="_x0000_s1034" style="position:absolute;left:0;text-align:left;margin-left:2.5pt;margin-top:187.95pt;width:585.2pt;height:642.05pt;z-index:-15757312;mso-position-horizontal-relative:page;mso-position-vertical-relative:page" coordorigin="50,3759" coordsize="11704,12841">
            <v:shape id="_x0000_s1039" style="position:absolute;left:9391;top:7402;width:1650;height:1650" coordorigin="9391,7402" coordsize="1650,1650" o:spt="100" adj="0,,0" path="m10216,9052r-75,-3l10068,9039r-71,-16l9928,9000r-65,-28l9800,8939r-59,-38l9685,8857r-52,-47l9585,8758r-43,-56l9504,8643r-33,-63l9443,8514r-22,-68l9405,8375r-10,-73l9391,8227r4,-74l9405,8080r16,-71l9443,7940r28,-65l9504,7812r38,-59l9585,7697r48,-52l9685,7597r56,-43l9800,7515r63,-33l9928,7454r69,-22l10068,7416r73,-10l10216,7402r76,4l10365,7416r71,16l10502,7453r-286,l10142,7457r-73,10l9999,7484r-68,23l9867,7536r-61,35l9748,7611r-54,45l9645,7705r-45,54l9560,7816r-35,62l9496,7942r-23,68l9456,8080r-10,73l9442,8227r4,75l9456,8374r17,71l9496,8512r29,65l9560,8638r40,58l9645,8749r49,50l9748,8844r58,40l9867,8918r64,29l9999,8970r70,17l10142,8998r74,3l10501,9001r-66,22l10364,9039r-73,10l10216,9052xm10501,9001r-285,l10291,8998r73,-11l10434,8970r67,-23l10566,8918r61,-34l10685,8844r54,-45l10788,8749r45,-53l10873,8638r34,-61l10936,8512r24,-67l10977,8374r10,-72l10990,8227r-3,-74l10976,8080r-17,-70l10936,7942r-29,-64l10872,7816r-40,-57l10787,7705r-49,-49l10684,7611r-58,-40l10565,7536r-65,-29l10433,7484r-70,-17l10291,7457r-75,-4l10502,7453r2,1l10570,7482r63,33l10692,7553r56,43l10800,7644r47,52l10891,7751r38,60l10962,7874r28,65l11012,8008r16,71l11038,8152r3,75l11038,8302r-10,74l11012,8447r-22,68l10962,8581r-34,63l10890,8703r-43,56l10799,8811r-52,47l10691,8901r-59,39l10569,8973r-66,28l10501,900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637;top:3758;width:7779;height:12841">
              <v:imagedata r:id="rId4" o:title=""/>
            </v:shape>
            <v:shape id="_x0000_s1037" style="position:absolute;left:3095;top:9127;width:8659;height:7410" coordorigin="3095,9127" coordsize="8659,7410" o:spt="100" adj="0,,0" path="m4745,15328r-3,-75l4732,15180r-16,-72l4694,15042r,286l4691,15402r-11,73l4663,15545r-23,68l4611,15677r-34,62l4537,15796r-45,54l4442,15899r-53,45l4331,15984r-61,35l4205,16048r-67,23l4067,16088r-72,10l3920,16102r-74,-4l3773,16088r-70,-17l3635,16048r-64,-29l3509,15984r-57,-40l3398,15899r-49,-49l3304,15796r-40,-57l3229,15677r-29,-64l3177,15545r-17,-70l3150,15402r-4,-74l3150,15253r10,-72l3177,15110r23,-67l3229,14978r35,-61l3304,14859r45,-53l3398,14756r54,-45l3509,14672r62,-35l3635,14608r68,-23l3773,14568r73,-11l3920,14554r74,3l4067,14568r70,17l4204,14608r65,29l4330,14672r58,39l4441,14756r50,50l4536,14859r40,58l4611,14978r29,65l4663,15110r17,71l4691,15253r3,75l4694,15042r,-2l4666,14974r-33,-63l4594,14852r-43,-56l4504,14744r-52,-47l4396,14654r-59,-39l4274,14582r-66,-28l4206,14554r-66,-22l4069,14516r-73,-10l3920,14503r-75,3l3772,14516r-71,16l3632,14555r-65,28l3504,14616r-60,38l3389,14698r-52,47l3289,14797r-43,56l3208,14913r-33,62l3147,15041r-22,68l3109,15180r-10,73l3095,15328r4,74l3109,15476r16,70l3147,15615r28,65l3208,15743r38,60l3289,15858r48,52l3389,15958r55,43l3504,16040r63,33l3632,16101r69,22l3772,16139r73,10l3920,16153r75,-4l4068,16140r71,-17l4205,16102r2,-1l4273,16073r63,-33l4395,16002r56,-43l4503,15911r47,-52l4594,15804r38,-60l4665,15682r28,-66l4716,15547r16,-71l4742,15403r3,-75xm7516,15712r-4,-75l7502,15564r-16,-72l7465,15426r,286l7461,15786r-10,73l7434,15929r-23,68l7382,16061r-35,62l7307,16180r-45,54l7213,16283r-54,45l7101,16368r-61,35l6976,16432r-68,23l6838,16472r-73,10l6691,16486r-75,-4l6543,16472r-70,-17l6406,16432r-65,-29l6280,16368r-58,-40l6168,16283r-49,-49l6074,16180r-40,-57l6000,16061r-29,-64l5947,15929r-17,-70l5920,15786r-3,-74l5920,15637r10,-72l5947,15494r24,-67l6000,15362r34,-61l6074,15243r45,-53l6168,15140r54,-45l6280,15056r61,-35l6406,14992r67,-23l6543,14952r73,-11l6691,14938r74,3l6837,14952r70,17l6975,14992r64,29l7100,15056r58,39l7212,15140r49,50l7306,15243r40,58l7381,15362r29,65l7434,15494r17,71l7461,15637r4,75l7465,15426r-1,-2l7436,15358r-33,-63l7365,15236r-43,-56l7274,15128r-52,-47l7166,15038r-59,-39l7044,14966r-65,-28l6976,14938r-66,-22l6839,14900r-73,-10l6691,14887r-76,3l6542,14900r-71,16l6403,14939r-66,28l6274,15000r-59,38l6159,15082r-52,47l6060,15181r-44,56l5978,15297r-33,62l5917,15425r-22,68l5879,15564r-10,73l5866,15712r3,74l5879,15860r16,70l5917,15999r28,65l5978,16127r38,60l6060,16242r47,52l6159,16342r56,43l6274,16424r63,33l6403,16485r68,22l6542,16523r73,10l6691,16537r74,-4l6838,16524r71,-17l6975,16486r3,-1l7043,16457r63,-33l7165,16386r56,-43l7273,16295r48,-52l7364,16188r38,-60l7436,16066r28,-66l7486,15931r16,-71l7512,15787r4,-75xm11753,9952r-3,-75l11740,9804r-16,-71l11702,9666r,286l11699,10027r-11,72l11671,10170r-23,67l11619,10302r-34,61l11545,10421r-45,53l11450,10524r-53,45l11339,10609r-61,34l11213,10672r-67,23l11075,10712r-72,11l10928,10726r-74,-3l10781,10712r-70,-17l10643,10672r-64,-29l10517,10609r-57,-40l10406,10524r-49,-50l10312,10421r-40,-58l10237,10302r-29,-65l10185,10170r-17,-71l10158,10027r-4,-75l10158,9878r10,-73l10185,9735r23,-68l10237,9603r35,-62l10312,9484r45,-54l10406,9381r54,-45l10517,9296r62,-35l10643,9232r68,-23l10781,9192r73,-10l10928,9178r74,4l11075,9192r70,17l11212,9232r65,29l11338,9296r58,40l11449,9381r50,49l11544,9484r40,57l11619,9603r29,64l11671,9735r17,70l11699,9878r3,74l11702,9666r,-2l11674,9598r-33,-62l11602,9476r-43,-55l11512,9369r-52,-48l11404,9278r-59,-38l11282,9207r-66,-28l11214,9178r-66,-21l11077,9140r-73,-9l10928,9127r-75,4l10780,9141r-71,16l10640,9179r-65,28l10512,9240r-60,39l10397,9322r-52,48l10297,9422r-43,55l10216,9537r-33,63l10155,9665r-22,69l10117,9805r-10,73l10103,9952r4,75l10117,10100r16,71l10155,10239r28,66l10216,10368r38,59l10297,10483r48,52l10397,10582r55,44l10512,10664r63,33l10640,10725r69,23l10780,10764r73,10l10928,10777r75,-3l11076,10764r71,-16l11213,10726r2,l11281,10698r63,-33l11403,10626r56,-43l11511,10536r47,-52l11602,10428r38,-59l11673,10306r28,-66l11724,10172r16,-71l11750,10027r3,-75xe" fillcolor="black" stroked="f">
              <v:stroke joinstyle="round"/>
              <v:formulas/>
              <v:path arrowok="t" o:connecttype="segments"/>
            </v:shape>
            <v:shape id="_x0000_s1036" type="#_x0000_t75" style="position:absolute;left:49;top:3878;width:4133;height:4320">
              <v:imagedata r:id="rId5" o:title=""/>
            </v:shape>
            <v:shape id="_x0000_s1035" style="position:absolute;left:330;top:8008;width:3342;height:4087" coordorigin="331,8009" coordsize="3342,4087" o:spt="100" adj="0,,0" path="m1981,9872r-4,-76l1967,9723r-16,-71l1930,9586r,286l1926,9946r-10,73l1899,10089r-23,68l1847,10221r-35,61l1772,10340r-45,54l1678,10443r-54,45l1567,10528r-62,34l1441,10592r-68,23l1303,10632r-73,10l1156,10646r-75,-4l1009,10632r-71,-17l871,10592r-65,-30l745,10528r-58,-40l634,10443r-50,-49l539,10340r-40,-58l465,10221r-29,-64l413,10089r-17,-70l385,9946r-3,-74l385,9797r11,-73l413,9654r23,-67l465,9522r34,-61l539,9403r45,-54l634,9300r53,-45l745,9215r61,-34l871,9152r67,-24l1009,9111r72,-10l1156,9097r74,4l1302,9111r70,17l1440,9152r64,29l1565,9215r58,40l1677,9300r49,49l1771,9403r40,58l1846,9522r29,65l1899,9654r17,70l1926,9797r4,75l1930,9586r-1,-2l1901,9518r-33,-63l1830,9396r-43,-56l1739,9288r-52,-47l1632,9197r-60,-38l1509,9126r-65,-28l1442,9097r-67,-21l1304,9060r-73,-10l1156,9047r-75,3l1007,9060r-71,16l868,9098r-66,28l739,9160r-59,38l624,9241r-52,48l525,9341r-43,56l443,9456r-33,63l382,9585r-22,68l344,9724r-10,73l331,9872r3,74l344,10019r16,71l382,10158r28,66l443,10287r39,59l525,10402r47,52l624,10502r56,43l739,10583r63,34l868,10645r68,22l1007,10683r74,10l1156,10697r74,-4l1303,10683r71,-16l1441,10646r2,-1l1508,10617r63,-33l1630,10546r56,-43l1738,10455r48,-52l1829,10347r39,-59l1901,10225r28,-66l1951,10091r16,-71l1977,9947r4,-75xm3487,11270r-4,-75l3473,11122r-16,-71l3436,10984r,286l3432,11345r-10,72l3405,11487r-23,68l3353,11620r-35,61l3278,11739r-45,53l3184,11842r-54,44l3073,11926r-62,35l2947,11990r-68,23l2809,12030r-73,11l2662,12044r-75,-3l2515,12030r-71,-17l2377,11990r-65,-29l2251,11926r-58,-40l2140,11842r-50,-50l2045,11739r-40,-58l1971,11620r-29,-65l1919,11487r-17,-70l1891,11345r-3,-75l1891,11195r11,-72l1919,11053r23,-68l1971,10920r34,-61l2045,10802r45,-54l2140,10698r53,-44l2251,10614r61,-35l2377,10550r67,-23l2515,10510r72,-11l2662,10496r74,3l2808,10510r70,17l2946,10550r64,29l3071,10614r58,40l3183,10698r49,50l3277,10802r40,57l3352,10920r29,65l3405,11053r17,70l3432,11195r4,75l3436,10984r-1,-2l3407,10916r-33,-62l3336,10794r-43,-56l3245,10687r-52,-48l3138,10596r-60,-38l3015,10524r-65,-27l2948,10496r-67,-22l2810,10458r-73,-10l2662,10445r-75,3l2513,10458r-71,17l2374,10497r-66,28l2245,10558r-59,39l2130,10640r-52,48l2031,10739r-43,56l1949,10855r-33,62l1888,10983r-22,69l1850,11122r-10,73l1837,11270r3,75l1850,11418r16,71l1888,11557r28,66l1949,11685r39,60l2031,11801r47,51l2130,11900r56,43l2245,11982r63,33l2374,12043r68,22l2513,12082r74,10l2662,12095r74,-3l2809,12082r71,-16l2947,12044r2,-1l3014,12016r63,-34l3136,11944r56,-43l3244,11853r48,-51l3335,11746r39,-60l3407,11624r28,-66l3457,11489r16,-71l3483,11345r4,-75xm3672,8834r-3,-76l3659,8685r-16,-71l3621,8548r,286l3618,8908r-11,73l3590,9051r-23,68l3538,9183r-35,61l3463,9302r-44,54l3369,9405r-53,45l3258,9490r-61,34l3132,9554r-68,23l2994,9594r-72,10l2847,9608r-75,-4l2700,9594r-70,-17l2562,9554r-65,-30l2436,9490r-57,-40l2325,9405r-50,-49l2231,9302r-40,-58l2156,9183r-29,-64l2104,9051r-17,-70l2076,8908r-3,-74l2076,8759r11,-73l2104,8616r23,-67l2156,8484r35,-61l2231,8365r44,-54l2325,8262r54,-45l2436,8177r61,-34l2562,8114r68,-24l2700,8073r72,-10l2847,8059r74,4l2993,8073r71,17l3131,8114r64,29l3257,8177r57,40l3368,8262r50,49l3463,8365r40,58l3537,8484r30,65l3590,8616r17,70l3618,8759r3,75l3621,8548r-1,-2l3593,8480r-34,-63l3521,8358r-43,-56l3430,8250r-51,-47l3323,8159r-60,-38l3201,8088r-66,-28l3133,8059r-67,-21l2995,8022r-73,-10l2847,8009r-75,3l2699,8022r-71,16l2559,8060r-66,28l2431,8122r-60,38l2315,8203r-51,48l2216,8303r-43,56l2135,8418r-34,63l2074,8547r-23,68l2035,8686r-10,73l2022,8834r3,74l2035,8981r16,71l2074,9120r27,66l2135,9249r38,59l2216,9364r48,52l2315,9464r56,43l2431,9545r62,34l2559,9607r69,22l2699,9645r73,10l2847,9659r75,-4l2995,9645r70,-16l3132,9608r2,-1l3200,9579r62,-33l3322,9508r56,-43l3429,9417r48,-52l3520,9309r39,-59l3592,9187r28,-66l3642,9053r17,-71l3669,8909r3,-7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sz w:val="63"/>
        </w:rPr>
        <w:t>NAME</w:t>
      </w:r>
      <w:r>
        <w:rPr>
          <w:rFonts w:ascii="Arial"/>
          <w:b/>
          <w:spacing w:val="12"/>
          <w:sz w:val="63"/>
        </w:rPr>
        <w:t xml:space="preserve"> </w:t>
      </w:r>
      <w:r>
        <w:rPr>
          <w:rFonts w:ascii="Arial"/>
          <w:b/>
          <w:sz w:val="63"/>
        </w:rPr>
        <w:t>LETTER</w:t>
      </w:r>
      <w:r>
        <w:rPr>
          <w:rFonts w:ascii="Arial"/>
          <w:b/>
          <w:spacing w:val="12"/>
          <w:sz w:val="63"/>
        </w:rPr>
        <w:t xml:space="preserve"> </w:t>
      </w:r>
      <w:r>
        <w:rPr>
          <w:rFonts w:ascii="Arial"/>
          <w:b/>
          <w:sz w:val="63"/>
        </w:rPr>
        <w:t>SEARCH</w:t>
      </w:r>
    </w:p>
    <w:p w:rsidR="00AC3110" w:rsidRDefault="00AC3110">
      <w:pPr>
        <w:pStyle w:val="BodyText"/>
        <w:spacing w:before="7"/>
        <w:jc w:val="left"/>
        <w:rPr>
          <w:rFonts w:ascii="Arial"/>
          <w:b/>
          <w:sz w:val="73"/>
        </w:rPr>
      </w:pPr>
    </w:p>
    <w:p w:rsidR="00AC3110" w:rsidRDefault="00AE3D04">
      <w:pPr>
        <w:ind w:left="140"/>
        <w:rPr>
          <w:sz w:val="57"/>
        </w:rPr>
      </w:pPr>
      <w:r>
        <w:rPr>
          <w:w w:val="105"/>
          <w:sz w:val="57"/>
        </w:rPr>
        <w:t>Name:</w:t>
      </w:r>
    </w:p>
    <w:p w:rsidR="00AC3110" w:rsidRDefault="00AE3D04">
      <w:pPr>
        <w:pStyle w:val="BodyText"/>
        <w:spacing w:line="45" w:lineRule="exact"/>
        <w:ind w:left="2002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2" style="width:442.5pt;height:2.25pt;mso-position-horizontal-relative:char;mso-position-vertical-relative:line" coordsize="8850,45">
            <v:line id="_x0000_s1033" style="position:absolute" from="15,15" to="8835,30" strokeweight="1.5pt"/>
            <w10:wrap type="none"/>
            <w10:anchorlock/>
          </v:group>
        </w:pict>
      </w:r>
    </w:p>
    <w:p w:rsidR="00AC3110" w:rsidRDefault="00AE3D04">
      <w:pPr>
        <w:spacing w:before="185"/>
        <w:ind w:left="108"/>
        <w:rPr>
          <w:sz w:val="57"/>
        </w:rPr>
      </w:pPr>
      <w:r>
        <w:rPr>
          <w:w w:val="105"/>
          <w:sz w:val="57"/>
        </w:rPr>
        <w:t>Find</w:t>
      </w:r>
      <w:r>
        <w:rPr>
          <w:spacing w:val="-1"/>
          <w:w w:val="105"/>
          <w:sz w:val="57"/>
        </w:rPr>
        <w:t xml:space="preserve"> </w:t>
      </w:r>
      <w:r>
        <w:rPr>
          <w:w w:val="105"/>
          <w:sz w:val="57"/>
        </w:rPr>
        <w:t xml:space="preserve">and </w:t>
      </w:r>
      <w:proofErr w:type="spellStart"/>
      <w:r>
        <w:rPr>
          <w:w w:val="105"/>
          <w:sz w:val="57"/>
        </w:rPr>
        <w:t>colour</w:t>
      </w:r>
      <w:proofErr w:type="spellEnd"/>
      <w:r>
        <w:rPr>
          <w:w w:val="105"/>
          <w:sz w:val="57"/>
        </w:rPr>
        <w:t xml:space="preserve"> the letters in your</w:t>
      </w:r>
      <w:r>
        <w:rPr>
          <w:spacing w:val="-1"/>
          <w:w w:val="105"/>
          <w:sz w:val="57"/>
        </w:rPr>
        <w:t xml:space="preserve"> </w:t>
      </w:r>
      <w:r>
        <w:rPr>
          <w:w w:val="105"/>
          <w:sz w:val="57"/>
        </w:rPr>
        <w:t>name.</w:t>
      </w:r>
    </w:p>
    <w:p w:rsidR="00AC3110" w:rsidRDefault="00AC3110">
      <w:pPr>
        <w:pStyle w:val="BodyText"/>
        <w:spacing w:before="10"/>
        <w:jc w:val="left"/>
        <w:rPr>
          <w:sz w:val="13"/>
        </w:rPr>
      </w:pPr>
    </w:p>
    <w:p w:rsidR="00AC3110" w:rsidRDefault="00AE3D04">
      <w:pPr>
        <w:pStyle w:val="BodyText"/>
        <w:tabs>
          <w:tab w:val="left" w:pos="5029"/>
        </w:tabs>
        <w:spacing w:before="103"/>
        <w:ind w:left="2302"/>
      </w:pPr>
      <w:proofErr w:type="gramStart"/>
      <w:r>
        <w:rPr>
          <w:position w:val="-25"/>
        </w:rPr>
        <w:t>l</w:t>
      </w:r>
      <w:proofErr w:type="gramEnd"/>
      <w:r>
        <w:rPr>
          <w:position w:val="-25"/>
        </w:rPr>
        <w:tab/>
      </w:r>
      <w:r>
        <w:t>h</w:t>
      </w:r>
    </w:p>
    <w:p w:rsidR="00AC3110" w:rsidRDefault="00AE3D04">
      <w:pPr>
        <w:pStyle w:val="BodyText"/>
        <w:tabs>
          <w:tab w:val="left" w:pos="7150"/>
        </w:tabs>
        <w:spacing w:before="49"/>
        <w:ind w:left="4870"/>
      </w:pPr>
      <w:proofErr w:type="gramStart"/>
      <w:r>
        <w:rPr>
          <w:w w:val="105"/>
        </w:rPr>
        <w:t>x</w:t>
      </w:r>
      <w:proofErr w:type="gramEnd"/>
      <w:r>
        <w:rPr>
          <w:w w:val="105"/>
        </w:rPr>
        <w:tab/>
      </w:r>
      <w:r>
        <w:rPr>
          <w:w w:val="105"/>
          <w:position w:val="-6"/>
        </w:rPr>
        <w:t>e</w:t>
      </w:r>
    </w:p>
    <w:p w:rsidR="00AC3110" w:rsidRDefault="00AE3D04">
      <w:pPr>
        <w:pStyle w:val="BodyText"/>
        <w:tabs>
          <w:tab w:val="left" w:pos="3798"/>
          <w:tab w:val="left" w:pos="6574"/>
          <w:tab w:val="left" w:pos="8466"/>
        </w:tabs>
        <w:spacing w:before="214" w:line="139" w:lineRule="auto"/>
        <w:ind w:left="949"/>
      </w:pPr>
      <w:proofErr w:type="gramStart"/>
      <w:r>
        <w:rPr>
          <w:w w:val="115"/>
          <w:position w:val="-100"/>
        </w:rPr>
        <w:t>a</w:t>
      </w:r>
      <w:proofErr w:type="gramEnd"/>
      <w:r>
        <w:rPr>
          <w:w w:val="115"/>
          <w:position w:val="-100"/>
        </w:rPr>
        <w:tab/>
      </w:r>
      <w:r>
        <w:rPr>
          <w:w w:val="115"/>
        </w:rPr>
        <w:t>w</w:t>
      </w:r>
      <w:r>
        <w:rPr>
          <w:w w:val="115"/>
        </w:rPr>
        <w:tab/>
      </w:r>
      <w:r>
        <w:rPr>
          <w:w w:val="115"/>
          <w:position w:val="-15"/>
        </w:rPr>
        <w:t>y</w:t>
      </w:r>
      <w:r>
        <w:rPr>
          <w:w w:val="115"/>
          <w:position w:val="-15"/>
        </w:rPr>
        <w:tab/>
      </w:r>
      <w:r>
        <w:rPr>
          <w:w w:val="115"/>
          <w:position w:val="-40"/>
        </w:rPr>
        <w:t>f</w:t>
      </w:r>
    </w:p>
    <w:p w:rsidR="00AC3110" w:rsidRDefault="00AE3D04">
      <w:pPr>
        <w:pStyle w:val="BodyText"/>
        <w:tabs>
          <w:tab w:val="left" w:pos="3897"/>
          <w:tab w:val="left" w:pos="4050"/>
          <w:tab w:val="left" w:pos="6609"/>
          <w:tab w:val="left" w:pos="8385"/>
          <w:tab w:val="left" w:pos="9436"/>
          <w:tab w:val="left" w:pos="10263"/>
        </w:tabs>
        <w:spacing w:before="153" w:line="182" w:lineRule="auto"/>
        <w:ind w:left="2045" w:right="371" w:hanging="1343"/>
        <w:jc w:val="left"/>
      </w:pPr>
      <w:r>
        <w:pict>
          <v:group id="_x0000_s1029" style="position:absolute;left:0;text-align:left;margin-left:62.9pt;margin-top:183.85pt;width:82.5pt;height:82.5pt;z-index:-15756288;mso-position-horizontal-relative:page" coordorigin="1258,3677" coordsize="1650,1650">
            <v:shape id="_x0000_s1031" style="position:absolute;left:1257;top:3676;width:1650;height:1650" coordorigin="1258,3677" coordsize="1650,1650" o:spt="100" adj="0,,0" path="m2083,5327r-75,-3l1934,5314r-71,-17l1795,5275r-66,-28l1666,5214r-59,-39l1551,5132r-52,-48l1452,5032r-43,-55l1370,4917r-33,-62l1309,4789r-22,-69l1271,4650r-10,-74l1258,4502r3,-75l1271,4354r16,-71l1309,4215r28,-66l1370,4087r39,-60l1452,3971r47,-52l1551,3872r56,-43l1666,3790r63,-33l1795,3729r68,-22l1934,3690r74,-10l2083,3677r75,3l2231,3690r71,16l2369,3728r-286,l2008,3731r-72,11l1865,3759r-67,23l1733,3811r-61,35l1614,3885r-53,45l1511,3980r-45,53l1426,4091r-34,61l1363,4217r-23,68l1323,4355r-11,72l1309,4502r3,74l1323,4649r17,70l1363,4787r29,64l1426,4913r40,57l1511,5024r50,50l1614,5118r58,40l1733,5193r65,29l1865,5245r71,17l2008,5272r75,4l2368,5276r-67,21l2230,5314r-72,10l2083,5327xm2368,5276r-285,l2157,5272r73,-10l2300,5245r68,-23l2432,5193r62,-35l2551,5118r54,-44l2654,5024r45,-54l2739,4913r35,-62l2803,4787r23,-68l2843,4649r10,-73l2857,4502r-4,-75l2843,4355r-17,-70l2802,4217r-29,-65l2738,4091r-40,-58l2654,3980r-50,-50l2550,3885r-57,-39l2431,3811r-64,-29l2299,3759r-70,-17l2157,3731r-74,-3l2369,3728r2,1l2437,3756r62,34l2559,3828r55,43l2666,3918r48,52l2757,4026r38,59l2828,4148r28,66l2878,4283r17,71l2904,4427r4,75l2904,4577r-10,73l2878,4721r-22,69l2828,4856r-33,62l2756,4978r-43,56l2665,5085r-52,48l2558,5176r-60,38l2435,5248r-65,27l2368,527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57;top:3676;width:1650;height:1650" filled="f" stroked="f">
              <v:textbox inset="0,0,0,0">
                <w:txbxContent>
                  <w:p w:rsidR="00AC3110" w:rsidRDefault="00AE3D04">
                    <w:pPr>
                      <w:spacing w:before="37"/>
                      <w:ind w:left="398"/>
                      <w:rPr>
                        <w:sz w:val="115"/>
                      </w:rPr>
                    </w:pPr>
                    <w:proofErr w:type="gramStart"/>
                    <w:r>
                      <w:rPr>
                        <w:w w:val="114"/>
                        <w:sz w:val="115"/>
                      </w:rPr>
                      <w:t>p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w w:val="95"/>
          <w:position w:val="-22"/>
        </w:rPr>
        <w:t>j</w:t>
      </w:r>
      <w:proofErr w:type="gramEnd"/>
      <w:r>
        <w:rPr>
          <w:w w:val="95"/>
          <w:position w:val="-22"/>
        </w:rPr>
        <w:tab/>
      </w:r>
      <w:r>
        <w:rPr>
          <w:w w:val="95"/>
          <w:position w:val="-22"/>
        </w:rPr>
        <w:tab/>
      </w:r>
      <w:r>
        <w:rPr>
          <w:w w:val="105"/>
          <w:position w:val="-5"/>
        </w:rPr>
        <w:t>r</w:t>
      </w:r>
      <w:r>
        <w:rPr>
          <w:w w:val="105"/>
          <w:position w:val="-5"/>
        </w:rPr>
        <w:tab/>
      </w:r>
      <w:r>
        <w:rPr>
          <w:w w:val="105"/>
        </w:rPr>
        <w:t>t</w:t>
      </w:r>
      <w:r>
        <w:rPr>
          <w:w w:val="105"/>
        </w:rPr>
        <w:tab/>
      </w:r>
      <w:r>
        <w:rPr>
          <w:w w:val="105"/>
          <w:position w:val="-43"/>
        </w:rPr>
        <w:t>s</w:t>
      </w:r>
      <w:r>
        <w:rPr>
          <w:w w:val="105"/>
          <w:position w:val="-43"/>
        </w:rPr>
        <w:tab/>
      </w:r>
      <w:r>
        <w:rPr>
          <w:w w:val="105"/>
          <w:position w:val="-43"/>
        </w:rPr>
        <w:tab/>
      </w:r>
      <w:r>
        <w:rPr>
          <w:w w:val="105"/>
          <w:position w:val="-30"/>
        </w:rPr>
        <w:t>o</w:t>
      </w:r>
      <w:r>
        <w:rPr>
          <w:spacing w:val="-361"/>
          <w:w w:val="105"/>
          <w:position w:val="-30"/>
        </w:rPr>
        <w:t xml:space="preserve"> </w:t>
      </w:r>
      <w:r>
        <w:rPr>
          <w:w w:val="105"/>
          <w:position w:val="-26"/>
        </w:rPr>
        <w:t>c</w:t>
      </w:r>
      <w:r>
        <w:rPr>
          <w:w w:val="105"/>
          <w:position w:val="-26"/>
        </w:rPr>
        <w:tab/>
      </w:r>
      <w:r>
        <w:rPr>
          <w:w w:val="105"/>
          <w:position w:val="-26"/>
        </w:rPr>
        <w:tab/>
      </w:r>
      <w:proofErr w:type="spellStart"/>
      <w:r>
        <w:rPr>
          <w:w w:val="95"/>
          <w:position w:val="-142"/>
        </w:rPr>
        <w:t>i</w:t>
      </w:r>
      <w:proofErr w:type="spellEnd"/>
      <w:r>
        <w:rPr>
          <w:spacing w:val="329"/>
          <w:position w:val="-142"/>
        </w:rPr>
        <w:t xml:space="preserve"> </w:t>
      </w:r>
      <w:r>
        <w:rPr>
          <w:w w:val="105"/>
        </w:rPr>
        <w:t xml:space="preserve">m </w:t>
      </w:r>
      <w:r>
        <w:rPr>
          <w:spacing w:val="50"/>
          <w:w w:val="105"/>
        </w:rPr>
        <w:t xml:space="preserve"> </w:t>
      </w:r>
      <w:r>
        <w:rPr>
          <w:w w:val="105"/>
          <w:position w:val="-87"/>
        </w:rPr>
        <w:t>d</w:t>
      </w:r>
      <w:r>
        <w:rPr>
          <w:w w:val="105"/>
          <w:position w:val="-87"/>
        </w:rPr>
        <w:tab/>
      </w:r>
      <w:r>
        <w:rPr>
          <w:w w:val="105"/>
          <w:position w:val="-87"/>
        </w:rPr>
        <w:tab/>
      </w:r>
      <w:r>
        <w:rPr>
          <w:w w:val="105"/>
          <w:position w:val="-108"/>
        </w:rPr>
        <w:t>n</w:t>
      </w:r>
    </w:p>
    <w:p w:rsidR="00AC3110" w:rsidRDefault="00AE3D04">
      <w:pPr>
        <w:pStyle w:val="BodyText"/>
        <w:tabs>
          <w:tab w:val="left" w:pos="6815"/>
          <w:tab w:val="left" w:pos="9216"/>
        </w:tabs>
        <w:spacing w:before="57" w:line="220" w:lineRule="auto"/>
        <w:ind w:left="4810"/>
      </w:pPr>
      <w:r>
        <w:rPr>
          <w:w w:val="110"/>
        </w:rPr>
        <w:t>q</w:t>
      </w:r>
      <w:r>
        <w:rPr>
          <w:w w:val="110"/>
        </w:rPr>
        <w:tab/>
      </w:r>
      <w:proofErr w:type="gramStart"/>
      <w:r>
        <w:rPr>
          <w:w w:val="110"/>
          <w:position w:val="-2"/>
        </w:rPr>
        <w:t>v</w:t>
      </w:r>
      <w:proofErr w:type="gramEnd"/>
      <w:r>
        <w:rPr>
          <w:w w:val="110"/>
          <w:position w:val="-2"/>
        </w:rPr>
        <w:tab/>
      </w:r>
      <w:r>
        <w:rPr>
          <w:w w:val="110"/>
          <w:position w:val="-38"/>
        </w:rPr>
        <w:t>k</w:t>
      </w:r>
    </w:p>
    <w:p w:rsidR="00AC3110" w:rsidRDefault="00AE3D04">
      <w:pPr>
        <w:pStyle w:val="BodyText"/>
        <w:tabs>
          <w:tab w:val="left" w:pos="3815"/>
          <w:tab w:val="left" w:pos="6245"/>
        </w:tabs>
        <w:spacing w:line="228" w:lineRule="auto"/>
        <w:ind w:left="1141"/>
      </w:pPr>
      <w:r>
        <w:pict>
          <v:group id="_x0000_s1026" style="position:absolute;left:0;text-align:left;margin-left:36pt;margin-top:22.3pt;width:82.5pt;height:82.5pt;z-index:15729664;mso-position-horizontal-relative:page" coordorigin="720,446" coordsize="1650,1650">
            <v:shape id="_x0000_s1028" style="position:absolute;left:720;top:445;width:1650;height:1650" coordorigin="720,446" coordsize="1650,1650" o:spt="100" adj="0,,0" path="m1545,2096r-75,-4l1397,2082r-71,-16l1257,2044r-65,-28l1129,1982r-60,-38l1014,1901r-52,-48l914,1801r-43,-56l833,1686r-33,-63l772,1558r-22,-69l734,1418r-10,-73l720,1271r4,-75l734,1123r16,-71l772,984r28,-66l833,855r38,-59l914,740r48,-52l1014,640r55,-43l1129,559r63,-34l1257,497r69,-22l1397,459r73,-10l1545,446r76,3l1694,459r71,16l1831,497r-286,l1471,500r-73,10l1328,527r-68,24l1196,580r-62,34l1077,654r-54,45l974,748r-45,54l889,860r-35,61l825,986r-23,67l785,1123r-10,73l771,1271r4,74l785,1418r17,70l825,1556r29,64l889,1681r40,58l974,1793r49,49l1077,1887r57,40l1196,1962r64,29l1328,2014r70,17l1471,2041r74,4l1830,2045r-66,21l1693,2082r-73,10l1545,2096xm1830,2045r-285,l1620,2041r72,-10l1763,2014r67,-23l1895,1962r61,-35l2014,1887r53,-45l2117,1793r45,-54l2202,1681r34,-61l2265,1556r23,-68l2305,1418r11,-73l2319,1271r-3,-75l2305,1123r-17,-70l2265,986r-29,-65l2201,860r-40,-58l2116,748r-50,-49l2013,654r-58,-40l1894,580r-65,-29l1762,527r-70,-17l1619,500r-74,-3l1831,497r2,l1899,525r63,33l2021,596r56,44l2129,687r47,52l2219,795r39,59l2291,917r28,66l2341,1051r16,71l2367,1195r3,76l2367,1346r-10,73l2341,1490r-23,69l2290,1624r-33,63l2219,1746r-44,56l2128,1854r-52,48l2020,1945r-59,38l1898,2016r-66,28l1830,2045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720;top:445;width:1650;height:1650" filled="f" stroked="f">
              <v:textbox inset="0,0,0,0">
                <w:txbxContent>
                  <w:p w:rsidR="00AC3110" w:rsidRDefault="00AE3D04">
                    <w:pPr>
                      <w:spacing w:before="37"/>
                      <w:ind w:left="422"/>
                      <w:rPr>
                        <w:sz w:val="115"/>
                      </w:rPr>
                    </w:pPr>
                    <w:proofErr w:type="gramStart"/>
                    <w:r>
                      <w:rPr>
                        <w:w w:val="109"/>
                        <w:sz w:val="115"/>
                      </w:rPr>
                      <w:t>u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w w:val="115"/>
        </w:rPr>
        <w:t>z</w:t>
      </w:r>
      <w:proofErr w:type="gramEnd"/>
      <w:r>
        <w:rPr>
          <w:w w:val="115"/>
        </w:rPr>
        <w:tab/>
      </w:r>
      <w:r>
        <w:rPr>
          <w:w w:val="115"/>
          <w:position w:val="-37"/>
        </w:rPr>
        <w:t>b</w:t>
      </w:r>
      <w:r>
        <w:rPr>
          <w:w w:val="115"/>
          <w:position w:val="-37"/>
        </w:rPr>
        <w:tab/>
      </w:r>
      <w:r>
        <w:rPr>
          <w:w w:val="115"/>
          <w:position w:val="-44"/>
        </w:rPr>
        <w:t>g</w:t>
      </w:r>
    </w:p>
    <w:sectPr w:rsidR="00AC3110">
      <w:type w:val="continuous"/>
      <w:pgSz w:w="11910" w:h="16850"/>
      <w:pgMar w:top="32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3110"/>
    <w:rsid w:val="00AC3110"/>
    <w:rsid w:val="00A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77DB52BE-DF4C-446B-99C8-DD2D710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115"/>
      <w:szCs w:val="1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Perth East Public Library</dc:creator>
  <cp:keywords>DAFyGfGw9Ic,BADf12tA1Ik</cp:keywords>
  <cp:lastModifiedBy>Laura Bere</cp:lastModifiedBy>
  <cp:revision>2</cp:revision>
  <dcterms:created xsi:type="dcterms:W3CDTF">2023-10-25T14:53:00Z</dcterms:created>
  <dcterms:modified xsi:type="dcterms:W3CDTF">2023-10-25T14:53:00Z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2023-10-25T00:00:00Z</vt:filetime>
  </property>
</Properties>
</file>