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41F9B" w14:textId="77777777" w:rsidR="00B9263B" w:rsidRDefault="00000000">
      <w:pPr>
        <w:ind w:left="0" w:hanging="2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3D0D354" wp14:editId="6D481BD9">
            <wp:simplePos x="0" y="0"/>
            <wp:positionH relativeFrom="column">
              <wp:posOffset>695325</wp:posOffset>
            </wp:positionH>
            <wp:positionV relativeFrom="paragraph">
              <wp:posOffset>114300</wp:posOffset>
            </wp:positionV>
            <wp:extent cx="5310188" cy="5219844"/>
            <wp:effectExtent l="12700" t="12700" r="12700" b="12700"/>
            <wp:wrapSquare wrapText="bothSides" distT="114300" distB="114300" distL="114300" distR="114300"/>
            <wp:docPr id="10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521984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39D3761" w14:textId="77777777" w:rsidR="00B9263B" w:rsidRDefault="00B9263B">
      <w:pPr>
        <w:ind w:left="0" w:hanging="2"/>
      </w:pPr>
    </w:p>
    <w:p w14:paraId="5162554F" w14:textId="77777777" w:rsidR="00B9263B" w:rsidRDefault="00B9263B">
      <w:pPr>
        <w:ind w:left="0" w:hanging="2"/>
      </w:pPr>
    </w:p>
    <w:p w14:paraId="446FA612" w14:textId="77777777" w:rsidR="00B9263B" w:rsidRDefault="00B9263B">
      <w:pPr>
        <w:ind w:left="0" w:hanging="2"/>
      </w:pPr>
    </w:p>
    <w:p w14:paraId="0A42C95F" w14:textId="77777777" w:rsidR="00B9263B" w:rsidRDefault="00B9263B">
      <w:pPr>
        <w:ind w:left="0" w:hanging="2"/>
      </w:pPr>
    </w:p>
    <w:p w14:paraId="3F340A44" w14:textId="77777777" w:rsidR="00B9263B" w:rsidRDefault="00B9263B">
      <w:pPr>
        <w:ind w:left="0" w:hanging="2"/>
      </w:pPr>
    </w:p>
    <w:p w14:paraId="4A7ABADA" w14:textId="77777777" w:rsidR="00B9263B" w:rsidRDefault="00B9263B">
      <w:pPr>
        <w:ind w:left="0" w:hanging="2"/>
      </w:pPr>
    </w:p>
    <w:p w14:paraId="615F2977" w14:textId="77777777" w:rsidR="00B9263B" w:rsidRDefault="00B9263B">
      <w:pPr>
        <w:ind w:left="0" w:hanging="2"/>
      </w:pPr>
    </w:p>
    <w:p w14:paraId="1AC6A621" w14:textId="77777777" w:rsidR="00B9263B" w:rsidRDefault="00B9263B">
      <w:pPr>
        <w:ind w:left="0" w:hanging="2"/>
      </w:pPr>
    </w:p>
    <w:p w14:paraId="51E0090B" w14:textId="77777777" w:rsidR="00B9263B" w:rsidRDefault="00B9263B">
      <w:pPr>
        <w:ind w:left="0" w:hanging="2"/>
      </w:pPr>
    </w:p>
    <w:p w14:paraId="1AC7C8A9" w14:textId="77777777" w:rsidR="00B9263B" w:rsidRDefault="00B9263B">
      <w:pPr>
        <w:ind w:left="0" w:hanging="2"/>
      </w:pPr>
    </w:p>
    <w:p w14:paraId="7D69B0D1" w14:textId="77777777" w:rsidR="00B9263B" w:rsidRDefault="00000000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  <w:r>
        <w:rPr>
          <w:sz w:val="23"/>
          <w:szCs w:val="23"/>
        </w:rPr>
        <w:t xml:space="preserve">        </w:t>
      </w:r>
    </w:p>
    <w:p w14:paraId="5AB12F52" w14:textId="77777777" w:rsidR="00B9263B" w:rsidRDefault="00B9263B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</w:p>
    <w:p w14:paraId="5A713E1F" w14:textId="77777777" w:rsidR="00B9263B" w:rsidRDefault="00B9263B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</w:p>
    <w:p w14:paraId="4569033A" w14:textId="77777777" w:rsidR="00B9263B" w:rsidRDefault="00B9263B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</w:p>
    <w:p w14:paraId="68ADAB59" w14:textId="77777777" w:rsidR="00B9263B" w:rsidRDefault="00B9263B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</w:p>
    <w:p w14:paraId="69936905" w14:textId="77777777" w:rsidR="00B9263B" w:rsidRDefault="00B9263B">
      <w:pPr>
        <w:numPr>
          <w:ilvl w:val="0"/>
          <w:numId w:val="2"/>
        </w:numPr>
        <w:pBdr>
          <w:top w:val="none" w:sz="0" w:space="0" w:color="000000"/>
          <w:bottom w:val="none" w:sz="0" w:space="5" w:color="000000"/>
          <w:right w:val="none" w:sz="0" w:space="0" w:color="000000"/>
        </w:pBdr>
        <w:shd w:val="clear" w:color="auto" w:fill="FFFFFF"/>
        <w:ind w:left="0" w:right="540" w:hanging="2"/>
        <w:jc w:val="center"/>
      </w:pPr>
    </w:p>
    <w:p w14:paraId="5730D00A" w14:textId="77777777" w:rsidR="00B9263B" w:rsidRDefault="00B9263B">
      <w:pPr>
        <w:ind w:left="0" w:hanging="2"/>
      </w:pPr>
    </w:p>
    <w:p w14:paraId="06A9E6B4" w14:textId="77777777" w:rsidR="00B9263B" w:rsidRDefault="00B9263B">
      <w:pPr>
        <w:ind w:left="0" w:hanging="2"/>
      </w:pPr>
    </w:p>
    <w:p w14:paraId="3F043D6A" w14:textId="77777777" w:rsidR="00B9263B" w:rsidRDefault="00B9263B">
      <w:pPr>
        <w:ind w:left="0" w:hanging="2"/>
      </w:pPr>
    </w:p>
    <w:p w14:paraId="20B4E3ED" w14:textId="77777777" w:rsidR="00B9263B" w:rsidRDefault="00B9263B">
      <w:pPr>
        <w:ind w:left="0" w:hanging="2"/>
      </w:pPr>
    </w:p>
    <w:p w14:paraId="5698BB76" w14:textId="77777777" w:rsidR="00B9263B" w:rsidRDefault="00B9263B">
      <w:pPr>
        <w:ind w:left="0" w:hanging="2"/>
      </w:pPr>
    </w:p>
    <w:p w14:paraId="3C5C78D5" w14:textId="77777777" w:rsidR="00B9263B" w:rsidRDefault="00B9263B">
      <w:pPr>
        <w:ind w:left="0" w:hanging="2"/>
      </w:pPr>
    </w:p>
    <w:p w14:paraId="42944A7C" w14:textId="77777777" w:rsidR="00B9263B" w:rsidRDefault="00B9263B">
      <w:pPr>
        <w:ind w:left="0" w:hanging="2"/>
      </w:pPr>
    </w:p>
    <w:p w14:paraId="4DFA5F59" w14:textId="77777777" w:rsidR="00B9263B" w:rsidRDefault="00B9263B">
      <w:pPr>
        <w:ind w:left="0" w:hanging="2"/>
      </w:pPr>
    </w:p>
    <w:p w14:paraId="1928AD2E" w14:textId="77777777" w:rsidR="00B9263B" w:rsidRDefault="00B9263B">
      <w:pPr>
        <w:ind w:left="0" w:hanging="2"/>
      </w:pPr>
    </w:p>
    <w:p w14:paraId="48887B01" w14:textId="77777777" w:rsidR="00B9263B" w:rsidRDefault="00B9263B">
      <w:pPr>
        <w:ind w:left="0" w:hanging="2"/>
      </w:pPr>
    </w:p>
    <w:p w14:paraId="36E39F2B" w14:textId="77777777" w:rsidR="00B9263B" w:rsidRDefault="00B9263B">
      <w:pPr>
        <w:ind w:left="0" w:hanging="2"/>
      </w:pPr>
    </w:p>
    <w:p w14:paraId="555E0B3D" w14:textId="77777777" w:rsidR="00B9263B" w:rsidRDefault="00B9263B">
      <w:pPr>
        <w:ind w:left="0" w:hanging="2"/>
      </w:pPr>
    </w:p>
    <w:p w14:paraId="13E1FC1A" w14:textId="77777777" w:rsidR="00B9263B" w:rsidRDefault="00B9263B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ind w:left="0" w:right="540" w:hanging="2"/>
      </w:pPr>
    </w:p>
    <w:p w14:paraId="5F913C39" w14:textId="77777777" w:rsidR="00B9263B" w:rsidRDefault="00B9263B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ind w:left="0" w:right="540" w:hanging="2"/>
      </w:pPr>
    </w:p>
    <w:p w14:paraId="61C03B2F" w14:textId="3C327001" w:rsidR="00B9263B" w:rsidRDefault="00000000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ind w:left="0" w:right="540" w:hanging="2"/>
      </w:pPr>
      <w:proofErr w:type="spellStart"/>
      <w:r>
        <w:rPr>
          <w:sz w:val="23"/>
          <w:szCs w:val="23"/>
        </w:rPr>
        <w:t>animaux</w:t>
      </w:r>
      <w:proofErr w:type="spellEnd"/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ab/>
      </w:r>
      <w:r w:rsidR="00950949">
        <w:rPr>
          <w:sz w:val="23"/>
          <w:szCs w:val="23"/>
        </w:rPr>
        <w:t xml:space="preserve">            </w:t>
      </w:r>
      <w:r>
        <w:rPr>
          <w:sz w:val="23"/>
          <w:szCs w:val="23"/>
        </w:rPr>
        <w:t>art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artiste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broderie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spellStart"/>
      <w:r>
        <w:rPr>
          <w:sz w:val="23"/>
          <w:szCs w:val="23"/>
        </w:rPr>
        <w:t>chevaux</w:t>
      </w:r>
      <w:proofErr w:type="spellEnd"/>
    </w:p>
    <w:p w14:paraId="26AB6A2B" w14:textId="77777777" w:rsidR="00B9263B" w:rsidRDefault="00000000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ind w:left="0" w:right="-220" w:hanging="2"/>
      </w:pPr>
      <w:r>
        <w:rPr>
          <w:sz w:val="23"/>
          <w:szCs w:val="23"/>
        </w:rPr>
        <w:t>couture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cuisine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célèbre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dessiner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jardinage</w:t>
      </w:r>
    </w:p>
    <w:p w14:paraId="1914C346" w14:textId="77777777" w:rsidR="00B9263B" w:rsidRDefault="00000000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ind w:left="0" w:right="540" w:hanging="2"/>
      </w:pPr>
      <w:r>
        <w:rPr>
          <w:sz w:val="23"/>
          <w:szCs w:val="23"/>
        </w:rPr>
        <w:t xml:space="preserve">peindre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peinture</w:t>
      </w:r>
      <w:r>
        <w:rPr>
          <w:sz w:val="23"/>
          <w:szCs w:val="23"/>
        </w:rPr>
        <w:tab/>
        <w:t>pinceaux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sculpture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tableau</w:t>
      </w:r>
    </w:p>
    <w:p w14:paraId="4C940B20" w14:textId="77777777" w:rsidR="00B9263B" w:rsidRDefault="00000000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spacing w:after="240"/>
        <w:ind w:left="0" w:right="-220" w:hanging="2"/>
      </w:pPr>
      <w:r>
        <w:rPr>
          <w:sz w:val="23"/>
          <w:szCs w:val="23"/>
        </w:rPr>
        <w:t>tablier</w:t>
      </w:r>
    </w:p>
    <w:p w14:paraId="667BBB64" w14:textId="77777777" w:rsidR="00B9263B" w:rsidRDefault="00B9263B">
      <w:pPr>
        <w:ind w:left="0" w:hanging="2"/>
      </w:pPr>
    </w:p>
    <w:sectPr w:rsidR="00B9263B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30790" w14:textId="77777777" w:rsidR="00A250DF" w:rsidRDefault="00A250DF">
      <w:pPr>
        <w:spacing w:line="240" w:lineRule="auto"/>
        <w:ind w:left="0" w:hanging="2"/>
      </w:pPr>
      <w:r>
        <w:separator/>
      </w:r>
    </w:p>
  </w:endnote>
  <w:endnote w:type="continuationSeparator" w:id="0">
    <w:p w14:paraId="7090A7A2" w14:textId="77777777" w:rsidR="00A250DF" w:rsidRDefault="00A250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915B" w14:textId="77777777" w:rsidR="00A250DF" w:rsidRDefault="00A250DF">
      <w:pPr>
        <w:spacing w:line="240" w:lineRule="auto"/>
        <w:ind w:left="0" w:hanging="2"/>
      </w:pPr>
      <w:r>
        <w:separator/>
      </w:r>
    </w:p>
  </w:footnote>
  <w:footnote w:type="continuationSeparator" w:id="0">
    <w:p w14:paraId="69A7505E" w14:textId="77777777" w:rsidR="00A250DF" w:rsidRDefault="00A250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ECE9" w14:textId="77777777" w:rsidR="00B9263B" w:rsidRDefault="00000000">
    <w:pPr>
      <w:spacing w:before="240" w:after="240"/>
      <w:ind w:left="1" w:hanging="3"/>
      <w:jc w:val="center"/>
      <w:rPr>
        <w:sz w:val="28"/>
        <w:szCs w:val="28"/>
      </w:rPr>
    </w:pPr>
    <w:r>
      <w:rPr>
        <w:sz w:val="28"/>
        <w:szCs w:val="28"/>
      </w:rPr>
      <w:t xml:space="preserve">                                                   Nom:---------------------------------------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2D2CF63" wp14:editId="7C6AF47C">
          <wp:simplePos x="0" y="0"/>
          <wp:positionH relativeFrom="column">
            <wp:posOffset>-790574</wp:posOffset>
          </wp:positionH>
          <wp:positionV relativeFrom="paragraph">
            <wp:posOffset>-342899</wp:posOffset>
          </wp:positionV>
          <wp:extent cx="1033463" cy="1286252"/>
          <wp:effectExtent l="0" t="0" r="0" b="0"/>
          <wp:wrapSquare wrapText="bothSides" distT="114300" distB="114300" distL="114300" distR="114300"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1286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538BF2" w14:textId="77777777" w:rsidR="00B9263B" w:rsidRDefault="00000000">
    <w:pPr>
      <w:spacing w:before="240" w:after="240"/>
      <w:ind w:left="1" w:hanging="3"/>
      <w:jc w:val="center"/>
    </w:pPr>
    <w:r>
      <w:rPr>
        <w:sz w:val="28"/>
        <w:szCs w:val="28"/>
      </w:rPr>
      <w:t>Mots cachés - Pas de chevaux dans la maison</w:t>
    </w:r>
  </w:p>
  <w:p w14:paraId="6A2CB2EE" w14:textId="77777777" w:rsidR="00B9263B" w:rsidRDefault="00B9263B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E71A1"/>
    <w:multiLevelType w:val="multilevel"/>
    <w:tmpl w:val="EDE03B0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60265D"/>
    <w:multiLevelType w:val="multilevel"/>
    <w:tmpl w:val="F8F0B82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351390">
    <w:abstractNumId w:val="0"/>
  </w:num>
  <w:num w:numId="2" w16cid:durableId="2118211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63B"/>
    <w:rsid w:val="002B412A"/>
    <w:rsid w:val="0057118E"/>
    <w:rsid w:val="00950949"/>
    <w:rsid w:val="00A250DF"/>
    <w:rsid w:val="00B9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E54D0"/>
  <w15:docId w15:val="{DCDB8E8A-5AB4-064B-81B0-F77E11DE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I59qKUMQ4qZzvsSa/OHdVWHKg==">CgMxLjA4AHIhMVlJNjVmb3FwVW0wOEQyTUJFOEI3NkZ3aTFZMUZENjcx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Joy, Grahame</cp:lastModifiedBy>
  <cp:revision>3</cp:revision>
  <dcterms:created xsi:type="dcterms:W3CDTF">2023-10-18T21:51:00Z</dcterms:created>
  <dcterms:modified xsi:type="dcterms:W3CDTF">2023-10-29T12:11:00Z</dcterms:modified>
</cp:coreProperties>
</file>