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59C0" w:rsidRDefault="00000000">
      <w:pPr>
        <w:ind w:left="2" w:hanging="4"/>
        <w:jc w:val="center"/>
        <w:rPr>
          <w:rFonts w:ascii="Arial" w:eastAsia="Arial" w:hAnsi="Arial" w:cs="Arial"/>
          <w:sz w:val="40"/>
          <w:szCs w:val="40"/>
        </w:rPr>
        <w:sectPr w:rsidR="007D59C0">
          <w:headerReference w:type="default" r:id="rId7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sz w:val="40"/>
          <w:szCs w:val="40"/>
        </w:rPr>
        <w:t>Une histoire, s’il te plait ! Devinettes</w:t>
      </w:r>
    </w:p>
    <w:p w14:paraId="00000002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03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 personnage de contes.</w:t>
      </w:r>
    </w:p>
    <w:p w14:paraId="00000004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curieuse.</w:t>
      </w:r>
    </w:p>
    <w:p w14:paraId="00000005" w14:textId="22F3B42D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J’ai les cheveux blonds et bouclés.</w:t>
      </w:r>
    </w:p>
    <w:p w14:paraId="00000006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07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</w:t>
      </w:r>
    </w:p>
    <w:p w14:paraId="00000008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09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aussi un personnage de contes.</w:t>
      </w:r>
    </w:p>
    <w:p w14:paraId="0000000A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toujours affamé.</w:t>
      </w:r>
    </w:p>
    <w:p w14:paraId="0000000B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mange les enfants.</w:t>
      </w:r>
    </w:p>
    <w:p w14:paraId="0000000C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0D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</w:t>
      </w:r>
    </w:p>
    <w:p w14:paraId="0000000E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0F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0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1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2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3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4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5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6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7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8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 animal.</w:t>
      </w:r>
    </w:p>
    <w:p w14:paraId="00000019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On peut me trouver au Canada.</w:t>
      </w:r>
    </w:p>
    <w:p w14:paraId="0000001A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peux être blanc ou brun.</w:t>
      </w:r>
    </w:p>
    <w:p w14:paraId="0000001B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1C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</w:t>
      </w:r>
    </w:p>
    <w:p w14:paraId="0000001D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1E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 instrument de musique.</w:t>
      </w:r>
    </w:p>
    <w:p w14:paraId="0000001F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J’ai des cordes.</w:t>
      </w:r>
    </w:p>
    <w:p w14:paraId="00000020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J’aime jouer du flamenco ou du rock.</w:t>
      </w:r>
    </w:p>
    <w:p w14:paraId="00000021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22" w14:textId="77777777" w:rsidR="007D59C0" w:rsidRDefault="00000000">
      <w:pPr>
        <w:ind w:left="1" w:hanging="3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</w:t>
      </w:r>
    </w:p>
    <w:p w14:paraId="00000023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24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une partie du visage.</w:t>
      </w:r>
    </w:p>
    <w:p w14:paraId="00000025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m’allonge dans les contes.</w:t>
      </w:r>
    </w:p>
    <w:p w14:paraId="00000026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coule si j’ai un rhume.</w:t>
      </w:r>
    </w:p>
    <w:p w14:paraId="00000027" w14:textId="7E5E4463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</w:t>
      </w:r>
      <w:r w:rsidR="00B44C2C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suis-je ? </w:t>
      </w:r>
    </w:p>
    <w:p w14:paraId="00000028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</w:t>
      </w:r>
    </w:p>
    <w:p w14:paraId="00000029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  <w:sectPr w:rsidR="007D59C0">
          <w:headerReference w:type="default" r:id="rId8"/>
          <w:type w:val="continuous"/>
          <w:pgSz w:w="12240" w:h="15840"/>
          <w:pgMar w:top="1440" w:right="1440" w:bottom="1440" w:left="1440" w:header="708" w:footer="708" w:gutter="0"/>
          <w:cols w:num="2" w:space="720" w:equalWidth="0">
            <w:col w:w="4326" w:space="708"/>
            <w:col w:w="4326" w:space="0"/>
          </w:cols>
        </w:sectPr>
      </w:pPr>
    </w:p>
    <w:p w14:paraId="0000002A" w14:textId="77777777" w:rsidR="007D59C0" w:rsidRDefault="007D59C0">
      <w:pPr>
        <w:ind w:left="2" w:hanging="4"/>
        <w:rPr>
          <w:rFonts w:ascii="Arial" w:eastAsia="Arial" w:hAnsi="Arial" w:cs="Arial"/>
          <w:sz w:val="40"/>
          <w:szCs w:val="40"/>
        </w:rPr>
      </w:pPr>
    </w:p>
    <w:p w14:paraId="2E847B37" w14:textId="77777777" w:rsidR="00625A32" w:rsidRDefault="00625A32">
      <w:pPr>
        <w:ind w:left="2" w:hanging="4"/>
        <w:rPr>
          <w:rFonts w:ascii="Arial" w:eastAsia="Arial" w:hAnsi="Arial" w:cs="Arial"/>
          <w:sz w:val="40"/>
          <w:szCs w:val="40"/>
        </w:rPr>
      </w:pPr>
    </w:p>
    <w:p w14:paraId="0000002B" w14:textId="77777777" w:rsidR="007D59C0" w:rsidRDefault="007D59C0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 w14:paraId="0000002C" w14:textId="77777777" w:rsidR="007D59C0" w:rsidRDefault="00000000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lastRenderedPageBreak/>
        <w:t>Une histoire, s’il te plait ! Devinettes</w:t>
      </w:r>
    </w:p>
    <w:p w14:paraId="2E12F90A" w14:textId="77777777" w:rsidR="00625A32" w:rsidRDefault="00625A32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</w:p>
    <w:p w14:paraId="0000002D" w14:textId="77777777" w:rsidR="007D59C0" w:rsidRDefault="00000000">
      <w:pPr>
        <w:ind w:left="2" w:hanging="4"/>
        <w:rPr>
          <w:rFonts w:ascii="Arial" w:eastAsia="Arial" w:hAnsi="Arial" w:cs="Arial"/>
          <w:sz w:val="40"/>
          <w:szCs w:val="40"/>
        </w:rPr>
        <w:sectPr w:rsidR="007D59C0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  <w:r>
        <w:rPr>
          <w:rFonts w:ascii="Arial" w:eastAsia="Arial" w:hAnsi="Arial" w:cs="Arial"/>
          <w:b/>
          <w:sz w:val="40"/>
          <w:szCs w:val="40"/>
        </w:rPr>
        <w:t>CORRIGÉ</w:t>
      </w:r>
    </w:p>
    <w:p w14:paraId="0000002E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 personnage de contes.</w:t>
      </w:r>
    </w:p>
    <w:p w14:paraId="0000002F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curieuse.</w:t>
      </w:r>
    </w:p>
    <w:p w14:paraId="00000030" w14:textId="3C84C5BB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J’ai les cheveux blonds et bouclés.</w:t>
      </w:r>
    </w:p>
    <w:p w14:paraId="00000031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32" w14:textId="77777777" w:rsidR="007D59C0" w:rsidRDefault="00000000">
      <w:pPr>
        <w:ind w:left="1" w:hanging="3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>Boucle d’Or</w:t>
      </w:r>
    </w:p>
    <w:p w14:paraId="00000033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34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aussi un personnage de contes.</w:t>
      </w:r>
    </w:p>
    <w:p w14:paraId="00000035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toujours affamé.</w:t>
      </w:r>
    </w:p>
    <w:p w14:paraId="00000036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mange les enfants.</w:t>
      </w:r>
    </w:p>
    <w:p w14:paraId="00000037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38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39" w14:textId="77777777" w:rsidR="007D59C0" w:rsidRDefault="00000000">
      <w:pPr>
        <w:ind w:left="1" w:hanging="3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>Un ogre</w:t>
      </w:r>
    </w:p>
    <w:p w14:paraId="0000003A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3B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 animal.</w:t>
      </w:r>
    </w:p>
    <w:p w14:paraId="0000003C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On peut me trouver au Canada.</w:t>
      </w:r>
    </w:p>
    <w:p w14:paraId="0000003D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peux être blanc ou brun.</w:t>
      </w:r>
    </w:p>
    <w:p w14:paraId="0000003E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3F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40" w14:textId="77777777" w:rsidR="007D59C0" w:rsidRDefault="00000000">
      <w:pPr>
        <w:ind w:left="1" w:hanging="3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>L’ours</w:t>
      </w:r>
    </w:p>
    <w:p w14:paraId="00000041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CD11AF0" w14:textId="77777777" w:rsidR="00625A32" w:rsidRDefault="00625A32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42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43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 instrument de musique.</w:t>
      </w:r>
    </w:p>
    <w:p w14:paraId="00000044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J’ai des cordes.</w:t>
      </w:r>
    </w:p>
    <w:p w14:paraId="00000045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J’aime jouer du flamenco ou du rock.</w:t>
      </w:r>
    </w:p>
    <w:p w14:paraId="00000046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 suis-je ?</w:t>
      </w:r>
    </w:p>
    <w:p w14:paraId="00000047" w14:textId="77777777" w:rsidR="007D59C0" w:rsidRDefault="00000000">
      <w:pPr>
        <w:ind w:left="1" w:hanging="3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La guitare </w:t>
      </w:r>
    </w:p>
    <w:p w14:paraId="00000048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49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suis une partie du visage.</w:t>
      </w:r>
    </w:p>
    <w:p w14:paraId="0000004A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m’allonge dans les contes.</w:t>
      </w:r>
    </w:p>
    <w:p w14:paraId="0000004B" w14:textId="77777777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 coule si j’ai un rhume.</w:t>
      </w:r>
    </w:p>
    <w:p w14:paraId="0000004C" w14:textId="23959513" w:rsidR="007D59C0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</w:t>
      </w:r>
      <w:r w:rsidR="00B44C2C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suis-je ? </w:t>
      </w:r>
    </w:p>
    <w:p w14:paraId="0000004D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4E" w14:textId="77777777" w:rsidR="007D59C0" w:rsidRDefault="00000000">
      <w:pPr>
        <w:ind w:left="1" w:hanging="3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>Le nez</w:t>
      </w:r>
    </w:p>
    <w:p w14:paraId="0000004F" w14:textId="77777777" w:rsidR="007D59C0" w:rsidRDefault="007D59C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0000050" w14:textId="77777777" w:rsidR="007D59C0" w:rsidRDefault="007D59C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sectPr w:rsidR="007D59C0">
      <w:type w:val="continuous"/>
      <w:pgSz w:w="12240" w:h="15840"/>
      <w:pgMar w:top="1440" w:right="1440" w:bottom="1440" w:left="1440" w:header="708" w:footer="708" w:gutter="0"/>
      <w:cols w:num="2" w:space="720" w:equalWidth="0">
        <w:col w:w="4326" w:space="708"/>
        <w:col w:w="4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0F31" w14:textId="77777777" w:rsidR="00697FD2" w:rsidRDefault="00697F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C7AA83" w14:textId="77777777" w:rsidR="00697FD2" w:rsidRDefault="00697F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EDFD" w14:textId="77777777" w:rsidR="00697FD2" w:rsidRDefault="00697F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91E4AE" w14:textId="77777777" w:rsidR="00697FD2" w:rsidRDefault="00697F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7D59C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>Nom : 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7D59C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>Nom : 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C0"/>
    <w:rsid w:val="00312A00"/>
    <w:rsid w:val="005B6F04"/>
    <w:rsid w:val="00625A32"/>
    <w:rsid w:val="00697FD2"/>
    <w:rsid w:val="007D59C0"/>
    <w:rsid w:val="00B44C2C"/>
    <w:rsid w:val="00B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55F5"/>
  <w15:docId w15:val="{DCDB8E8A-5AB4-064B-81B0-F77E11DE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olicepardfaut">
    <w:name w:val="Police par défaut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eauNormal">
    <w:name w:val="Tableau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">
    <w:name w:val="Aucune liste"/>
    <w:qFormat/>
  </w:style>
  <w:style w:type="paragraph" w:customStyle="1" w:styleId="En-tte">
    <w:name w:val="En-tête"/>
    <w:basedOn w:val="Normal"/>
    <w:qFormat/>
    <w:pPr>
      <w:spacing w:after="0" w:line="240" w:lineRule="auto"/>
    </w:pPr>
  </w:style>
  <w:style w:type="character" w:customStyle="1" w:styleId="En-tteCar">
    <w:name w:val="En-têt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customStyle="1" w:styleId="Pieddepage">
    <w:name w:val="Pied de page"/>
    <w:basedOn w:val="Normal"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T4rwL7aeqz+ZHDd5uStQmiv+g==">CgMxLjA4AHIhMUpxTmNuOC1CYWNyUmdNdTBSZXdoX0hiWGUyUy14bWo1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CDB</dc:creator>
  <cp:lastModifiedBy>Joy, Grahame</cp:lastModifiedBy>
  <cp:revision>3</cp:revision>
  <dcterms:created xsi:type="dcterms:W3CDTF">2023-10-13T22:49:00Z</dcterms:created>
  <dcterms:modified xsi:type="dcterms:W3CDTF">2023-10-29T12:19:00Z</dcterms:modified>
</cp:coreProperties>
</file>