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82962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11393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9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84296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996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2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