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AF" w:rsidRDefault="004B1380" w:rsidP="004B1380">
      <w:pPr>
        <w:jc w:val="right"/>
        <w:rPr>
          <w:rFonts w:ascii="Arial" w:hAnsi="Arial" w:cs="Arial"/>
          <w:sz w:val="24"/>
          <w:szCs w:val="24"/>
        </w:rPr>
      </w:pPr>
      <w:r w:rsidRPr="004B138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-332971</wp:posOffset>
            </wp:positionH>
            <wp:positionV relativeFrom="paragraph">
              <wp:posOffset>-542406</wp:posOffset>
            </wp:positionV>
            <wp:extent cx="1385978" cy="2068840"/>
            <wp:effectExtent l="0" t="0" r="5080" b="7620"/>
            <wp:wrapNone/>
            <wp:docPr id="3" name="Picture 3" descr="https://contentcafe2.btol.com/ContentCafe/Jacket.aspx?userID=EBSINN94946&amp;password=CC33654&amp;Value=9780063056824&amp;content=L&amp;Return=1&amp;Type=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cafe2.btol.com/ContentCafe/Jacket.aspx?userID=EBSINN94946&amp;password=CC33654&amp;Value=9780063056824&amp;content=L&amp;Return=1&amp;Type=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978" cy="206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380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</w:t>
      </w:r>
      <w:r w:rsidRPr="004B1380">
        <w:rPr>
          <w:rFonts w:ascii="Arial" w:hAnsi="Arial" w:cs="Arial"/>
          <w:sz w:val="24"/>
          <w:szCs w:val="24"/>
        </w:rPr>
        <w:t>______________________</w:t>
      </w:r>
    </w:p>
    <w:p w:rsidR="004B1380" w:rsidRDefault="004B1380" w:rsidP="004B1380">
      <w:pPr>
        <w:jc w:val="center"/>
        <w:rPr>
          <w:rFonts w:ascii="Arial" w:hAnsi="Arial" w:cs="Arial"/>
          <w:b/>
          <w:color w:val="4472C4" w:themeColor="accent5"/>
          <w:sz w:val="40"/>
          <w:szCs w:val="24"/>
        </w:rPr>
      </w:pPr>
      <w:proofErr w:type="spellStart"/>
      <w:r w:rsidRPr="004B1380">
        <w:rPr>
          <w:rFonts w:ascii="Arial" w:hAnsi="Arial" w:cs="Arial"/>
          <w:b/>
          <w:color w:val="4472C4" w:themeColor="accent5"/>
          <w:sz w:val="40"/>
          <w:szCs w:val="24"/>
        </w:rPr>
        <w:t>Gamerville</w:t>
      </w:r>
      <w:proofErr w:type="spellEnd"/>
    </w:p>
    <w:p w:rsidR="004B1380" w:rsidRDefault="004B1380" w:rsidP="004B1380">
      <w:pPr>
        <w:spacing w:after="0"/>
        <w:rPr>
          <w:rFonts w:ascii="Arial" w:hAnsi="Arial" w:cs="Arial"/>
          <w:b/>
          <w:color w:val="4472C4" w:themeColor="accent5"/>
          <w:sz w:val="28"/>
          <w:szCs w:val="24"/>
        </w:rPr>
      </w:pPr>
      <w:r>
        <w:rPr>
          <w:rFonts w:ascii="Arial" w:hAnsi="Arial" w:cs="Arial"/>
          <w:b/>
          <w:color w:val="4472C4" w:themeColor="accent5"/>
          <w:sz w:val="40"/>
          <w:szCs w:val="24"/>
        </w:rPr>
        <w:tab/>
      </w:r>
      <w:r>
        <w:rPr>
          <w:rFonts w:ascii="Arial" w:hAnsi="Arial" w:cs="Arial"/>
          <w:b/>
          <w:color w:val="4472C4" w:themeColor="accent5"/>
          <w:sz w:val="40"/>
          <w:szCs w:val="24"/>
        </w:rPr>
        <w:tab/>
      </w:r>
      <w:r>
        <w:rPr>
          <w:rFonts w:ascii="Arial" w:hAnsi="Arial" w:cs="Arial"/>
          <w:b/>
          <w:color w:val="4472C4" w:themeColor="accent5"/>
          <w:sz w:val="40"/>
          <w:szCs w:val="24"/>
        </w:rPr>
        <w:tab/>
      </w:r>
      <w:r>
        <w:rPr>
          <w:rFonts w:ascii="Arial" w:hAnsi="Arial" w:cs="Arial"/>
          <w:b/>
          <w:color w:val="4472C4" w:themeColor="accent5"/>
          <w:sz w:val="28"/>
          <w:szCs w:val="24"/>
        </w:rPr>
        <w:t xml:space="preserve">Create your own graphic novel panel inspired by the </w:t>
      </w:r>
    </w:p>
    <w:p w:rsidR="004B1380" w:rsidRPr="004B1380" w:rsidRDefault="004B1380" w:rsidP="004B1380">
      <w:pPr>
        <w:spacing w:after="0"/>
        <w:rPr>
          <w:rFonts w:ascii="Arial" w:hAnsi="Arial" w:cs="Arial"/>
          <w:b/>
          <w:color w:val="4472C4" w:themeColor="accent5"/>
          <w:sz w:val="28"/>
          <w:szCs w:val="24"/>
        </w:rPr>
      </w:pPr>
      <w:r w:rsidRPr="004B1380">
        <w:rPr>
          <w:rFonts w:ascii="Arial" w:hAnsi="Arial" w:cs="Arial"/>
          <w:b/>
          <w:color w:val="4472C4" w:themeColor="accent5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C9E09D" wp14:editId="2CBA8B3A">
                <wp:simplePos x="0" y="0"/>
                <wp:positionH relativeFrom="column">
                  <wp:posOffset>-276860</wp:posOffset>
                </wp:positionH>
                <wp:positionV relativeFrom="paragraph">
                  <wp:posOffset>5433060</wp:posOffset>
                </wp:positionV>
                <wp:extent cx="3213735" cy="2272030"/>
                <wp:effectExtent l="0" t="0" r="2476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227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070334" id="Rectangle 6" o:spid="_x0000_s1026" style="position:absolute;margin-left:-21.8pt;margin-top:427.8pt;width:253.05pt;height:178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DCmAIAAK0FAAAOAAAAZHJzL2Uyb0RvYy54bWysVNtu2zAMfR+wfxD0vvqS3hbUKYIWHQYU&#10;bdF26LMiS7EBSdQkJU729aPkS7qu2IBheVAokTwkj0leXO60IlvhfAumosVRTokwHOrWrCv67fnm&#10;0zklPjBTMwVGVHQvPL1cfPxw0dm5KKEBVQtHEMT4eWcr2oRg51nmeSM080dghUGlBKdZwKtbZ7Vj&#10;HaJrlZV5fpp14GrrgAvv8fW6V9JFwpdS8HAvpReBqIpibiGdLp2reGaLCzZfO2ablg9psH/IQrPW&#10;YNAJ6poFRjau/Q1Kt9yBBxmOOOgMpGy5SDVgNUX+ppqnhlmRakFyvJ1o8v8Plt9tHxxp64qeUmKY&#10;xk/0iKQxs1aCnEZ6OuvnaPVkH9xw8yjGWnfS6fiPVZBdonQ/USp2gXB8nJXF7Gx2QglHXVmelfks&#10;kZ4d3K3z4YsATaJQUYfhE5Vse+sDhkTT0SRG86Da+qZVKl1in4gr5ciW4RderYuYMnr8YqXM3xzD&#10;7h1HhImeWWSgrzlJYa9ExFPmUUikDqssU8KpaQ/JMM6FCUWvalgt+hxPcvyNWY7pp5wTYESWWN2E&#10;PQCMlj3IiN0XO9hHV5F6fnLO/5RY7zx5pMhgwuSsWwPuPQCFVQ2Re/uRpJ6ayNIK6j02loN+4rzl&#10;Ny1+3lvmwwNzOGI4jLg2wj0eUkFXURgkShpwP957j/bY+ailpMORraj/vmFOUKK+GpyJz8XxcZzx&#10;dDk+wV6jxL3WrF5rzEZfAfZMgQvK8iRG+6BGUTrQL7hdljEqqpjhGLuiPLjxchX6VYL7iYvlMpnh&#10;XFsWbs2T5RE8shrb93n3wpwdejzgeNzBON5s/qbVe9voaWC5CSDbNAcHXge+cSekxhn2V1w6r+/J&#10;6rBlFz8BAAD//wMAUEsDBBQABgAIAAAAIQAFM4Ur4AAAAAwBAAAPAAAAZHJzL2Rvd25yZXYueG1s&#10;TI9NT4NAEIbvJv6HzZh4a5dSwAZZGj+iRm+21fMURiCys4TdtuivdzzpbSbz5J3nLdaT7dWRRt85&#10;NrCYR6CIK1d33BjYbR9mK1A+INfYOyYDX+RhXZ6fFZjX7sSvdNyERkkI+xwNtCEMuda+asmin7uB&#10;WG4fbrQYZB0bXY94knDb6ziKMm2xY/nQ4kB3LVWfm4M1YF/4dnh7itDG2fO3t9Xj1X33bszlxXRz&#10;DSrQFP5g+NUXdSjFae8OXHvVG5gly0xQA6s0lUGIJItTUHtB48UyAV0W+n+J8gcAAP//AwBQSwEC&#10;LQAUAAYACAAAACEAtoM4kv4AAADhAQAAEwAAAAAAAAAAAAAAAAAAAAAAW0NvbnRlbnRfVHlwZXNd&#10;LnhtbFBLAQItABQABgAIAAAAIQA4/SH/1gAAAJQBAAALAAAAAAAAAAAAAAAAAC8BAABfcmVscy8u&#10;cmVsc1BLAQItABQABgAIAAAAIQDyYSDCmAIAAK0FAAAOAAAAAAAAAAAAAAAAAC4CAABkcnMvZTJv&#10;RG9jLnhtbFBLAQItABQABgAIAAAAIQAFM4Ur4AAAAAwBAAAPAAAAAAAAAAAAAAAAAPIEAABkcnMv&#10;ZG93bnJldi54bWxQSwUGAAAAAAQABADzAAAA/wUAAAAA&#10;" fillcolor="white [3212]" strokecolor="black [3213]" strokeweight="1pt"/>
            </w:pict>
          </mc:Fallback>
        </mc:AlternateContent>
      </w:r>
      <w:r w:rsidRPr="004B1380">
        <w:rPr>
          <w:rFonts w:ascii="Arial" w:hAnsi="Arial" w:cs="Arial"/>
          <w:b/>
          <w:color w:val="4472C4" w:themeColor="accent5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0B3309" wp14:editId="5BB1AECB">
                <wp:simplePos x="0" y="0"/>
                <wp:positionH relativeFrom="column">
                  <wp:posOffset>3029008</wp:posOffset>
                </wp:positionH>
                <wp:positionV relativeFrom="paragraph">
                  <wp:posOffset>5430347</wp:posOffset>
                </wp:positionV>
                <wp:extent cx="3214255" cy="2272030"/>
                <wp:effectExtent l="0" t="0" r="2476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255" cy="227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7F5483" id="Rectangle 7" o:spid="_x0000_s1026" style="position:absolute;margin-left:238.5pt;margin-top:427.6pt;width:253.1pt;height:178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1TmAIAAK0FAAAOAAAAZHJzL2Uyb0RvYy54bWysVG1PGzEM/j5p/yHK93EvtGOruKIKxDQJ&#10;AQImPqe5pHdSEmdJ2mv36+fkXsoY2qRp/ZA6sf3Yfs72+cVeK7ITzrdgKlqc5JQIw6Fuzaai356u&#10;P3yixAdmaqbAiIoehKcXy/fvzju7ECU0oGrhCIIYv+hsRZsQ7CLLPG+EZv4ErDColOA0C3h1m6x2&#10;rEN0rbIyzz9mHbjaOuDCe3y96pV0mfClFDzcSelFIKqimFtIp0vnOp7Z8pwtNo7ZpuVDGuwfstCs&#10;NRh0grpigZGta3+D0i134EGGEw46AylbLlINWE2Rv6rmsWFWpFqQHG8nmvz/g+W3u3tH2rqiZ5QY&#10;pvETPSBpzGyUIGeRns76BVo92ns33DyKsda9dDr+YxVknyg9TJSKfSAcH0/LYlbO55Rw1JXlWZmf&#10;JtKzo7t1PnwRoEkUKuowfKKS7W58wJBoOprEaB5UW1+3SqVL7BNxqRzZMfzC600RU0aPX6yU+Ztj&#10;2L/hiDDRM4sM9DUnKRyUiHjKPAiJ1GGVZUo4Ne0xGca5MKHoVQ2rRZ/jPMffmOWYfso5AUZkidVN&#10;2APAaNmDjNh9sYN9dBWp5yfn/E+J9c6TR4oMJkzOujXg3gJQWNUQubcfSeqpiSytoT5gYznoJ85b&#10;ft3i571hPtwzhyOGw4hrI9zhIRV0FYVBoqQB9+Ot92iPnY9aSjoc2Yr671vmBCXqq8GZ+FzMZnHG&#10;02U2x16jxL3UrF9qzFZfAvZMgQvK8iRG+6BGUTrQz7hdVjEqqpjhGLuiPLjxchn6VYL7iYvVKpnh&#10;XFsWbsyj5RE8shrb92n/zJwdejzgeNzCON5s8arVe9voaWC1DSDbNAdHXge+cSekxhn2V1w6L+/J&#10;6rhllz8BAAD//wMAUEsDBBQABgAIAAAAIQAavvol4QAAAAwBAAAPAAAAZHJzL2Rvd25yZXYueG1s&#10;TI/LTsNADEX3SPzDyEjs6ExT2oSQScVDgGBHeazdxCQRGU+UmbaBr8esYGfLR9fnFuvJ9WpPY+g8&#10;W5jPDCjiytcdNxZeX+7OMlAhItfYeyYLXxRgXR4fFZjX/sDPtN/ERkkIhxwttDEOudahaslhmPmB&#10;WG4ffnQYZR0bXY94kHDX68SYlXbYsXxocaCblqrPzc5ZcE98Pbw9GHTJ6vE7uOo+ve3erT09ma4u&#10;QUWa4h8Mv/qiDqU4bf2O66B6C+dpKl2ihWy5TEAJcZEtZNgKmswXBnRZ6P8lyh8AAAD//wMAUEsB&#10;Ai0AFAAGAAgAAAAhALaDOJL+AAAA4QEAABMAAAAAAAAAAAAAAAAAAAAAAFtDb250ZW50X1R5cGVz&#10;XS54bWxQSwECLQAUAAYACAAAACEAOP0h/9YAAACUAQAACwAAAAAAAAAAAAAAAAAvAQAAX3JlbHMv&#10;LnJlbHNQSwECLQAUAAYACAAAACEANY2dU5gCAACtBQAADgAAAAAAAAAAAAAAAAAuAgAAZHJzL2Uy&#10;b0RvYy54bWxQSwECLQAUAAYACAAAACEAGr76JeEAAAAMAQAADwAAAAAAAAAAAAAAAADyBAAAZHJz&#10;L2Rvd25yZXYueG1sUEsFBgAAAAAEAAQA8wAAAAAG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color w:val="4472C4" w:themeColor="accent5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B86CC" wp14:editId="5B9F4AA7">
                <wp:simplePos x="0" y="0"/>
                <wp:positionH relativeFrom="column">
                  <wp:posOffset>-276045</wp:posOffset>
                </wp:positionH>
                <wp:positionV relativeFrom="paragraph">
                  <wp:posOffset>3097770</wp:posOffset>
                </wp:positionV>
                <wp:extent cx="6525883" cy="2272030"/>
                <wp:effectExtent l="0" t="0" r="2794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883" cy="227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DEFFE6" id="Rectangle 4" o:spid="_x0000_s1026" style="position:absolute;margin-left:-21.75pt;margin-top:243.9pt;width:513.85pt;height:17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1KmQIAAK0FAAAOAAAAZHJzL2Uyb0RvYy54bWysVN9PGzEMfp+0/yHK+7jr0TKouKIKxDQJ&#10;QQVMPKe5pBcpF2dJ2mv318/J/ShjaJOm9SF1Yvuz/Z3ty6t9o8lOOK/AlHRyklMiDIdKmU1Jvz3f&#10;fjqnxAdmKqbBiJIehKdXi48fLls7FwXUoCvhCIIYP29tSesQ7DzLPK9Fw/wJWGFQKcE1LODVbbLK&#10;sRbRG50VeX6WteAq64AL7/H1plPSRcKXUvDwIKUXgeiSYm4hnS6d63hmi0s23zhma8X7NNg/ZNEw&#10;ZTDoCHXDAiNbp36DahR34EGGEw5NBlIqLlINWM0kf1PNU82sSLUgOd6ONPn/B8vvdytHVFXSKSWG&#10;NfiJHpE0ZjZakGmkp7V+jlZPduX6m0cx1rqXron/WAXZJ0oPI6ViHwjHx7NZMTs/P6WEo64oPhf5&#10;aSI9O7pb58MXAQ2JQkkdhk9Ust2dDxgSTQeTGM2DVtWt0jpdYp+Ia+3IjuEXXm8mMWX0+MVKm785&#10;hv07jggTPbPIQFdzksJBi4inzaOQSB1WWaSEU9Mek2GcCxMmnapmlehynOX4G7Ic0k85J8CILLG6&#10;EbsHGCw7kAG7K7a3j64i9fzonP8psc559EiRwYTRuVEG3HsAGqvqI3f2A0kdNZGlNVQHbCwH3cR5&#10;y28Vft475sOKORwxHEZcG+EBD6mhLSn0EiU1uB/vvUd77HzUUtLiyJbUf98yJyjRXw3OxMVkOo0z&#10;ni7TGfYaJe61Zv1aY7bNNWDPTHBBWZ7EaB/0IEoHzQtul2WMiipmOMYuKQ9uuFyHbpXgfuJiuUxm&#10;ONeWhTvzZHkEj6zG9n3evzBn+x4POB73MIw3m79p9c42ehpYbgNIlebgyGvPN+6E1Dj9/opL5/U9&#10;WR237OInAAAA//8DAFBLAwQUAAYACAAAACEAAdr1qOAAAAALAQAADwAAAGRycy9kb3ducmV2Lnht&#10;bEyPTU+DQBCG7yb+h82YeGsXkVJEhsaPqNGbbfU8hRGI7Cxhty36611PepzMk/d93mI1mV4deHSd&#10;FYSLeQSKpbJ1Jw3CdvMwy0A5T1JTb4URvtjBqjw9KSiv7VFe+bD2jQoh4nJCaL0fcq1d1bIhN7cD&#10;S/h92NGQD+fY6HqkYwg3vY6jKNWGOgkNLQ1813L1ud4bBPMit8PbU0QmTp+/nakel/fdO+L52XRz&#10;Dcrz5P9g+NUP6lAGp53dS+1UjzBLLhcBRUiyZdgQiKssiUHtELJkkYIuC/1/Q/kDAAD//wMAUEsB&#10;Ai0AFAAGAAgAAAAhALaDOJL+AAAA4QEAABMAAAAAAAAAAAAAAAAAAAAAAFtDb250ZW50X1R5cGVz&#10;XS54bWxQSwECLQAUAAYACAAAACEAOP0h/9YAAACUAQAACwAAAAAAAAAAAAAAAAAvAQAAX3JlbHMv&#10;LnJlbHNQSwECLQAUAAYACAAAACEAKtB9SpkCAACtBQAADgAAAAAAAAAAAAAAAAAuAgAAZHJzL2Uy&#10;b0RvYy54bWxQSwECLQAUAAYACAAAACEAAdr1qOAAAAALAQAADwAAAAAAAAAAAAAAAADzBAAAZHJz&#10;L2Rvd25yZXYueG1sUEsFBgAAAAAEAAQA8wAAAAAG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color w:val="4472C4" w:themeColor="accent5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06202" wp14:editId="648CCAD4">
                <wp:simplePos x="0" y="0"/>
                <wp:positionH relativeFrom="column">
                  <wp:posOffset>3029082</wp:posOffset>
                </wp:positionH>
                <wp:positionV relativeFrom="paragraph">
                  <wp:posOffset>753745</wp:posOffset>
                </wp:positionV>
                <wp:extent cx="3214255" cy="2272030"/>
                <wp:effectExtent l="0" t="0" r="2476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255" cy="227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02CD8E" id="Rectangle 5" o:spid="_x0000_s1026" style="position:absolute;margin-left:238.5pt;margin-top:59.35pt;width:253.1pt;height:178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YclwIAAK0FAAAOAAAAZHJzL2Uyb0RvYy54bWysVG1PGzEM/j5p/yHK93EvtBuruKIKxDQJ&#10;AQImPqe5pBcpF2dJ2mv36+fkXsoY2qRp/ZA6sf3Yfs72+cW+1WQnnFdgKlqc5JQIw6FWZlPRb0/X&#10;H84o8YGZmmkwoqIH4enF8v27884uRAkN6Fo4giDGLzpb0SYEu8gyzxvRMn8CVhhUSnAtC3h1m6x2&#10;rEP0Vmdlnn/MOnC1dcCF9/h61SvpMuFLKXi4k9KLQHRFMbeQTpfOdTyz5TlbbByzjeJDGuwfsmiZ&#10;Mhh0grpigZGtU79BtYo78CDDCYc2AykVF6kGrKbIX1Xz2DArUi1IjrcTTf7/wfLb3b0jqq7onBLD&#10;WvxED0gaMxstyDzS01m/QKtHe++Gm0cx1rqXro3/WAXZJ0oPE6ViHwjHx9OymJVzxOaoK8tPZX6a&#10;SM+O7tb58EVAS6JQUYfhE5Vsd+MDhkTT0SRG86BVfa20TpfYJ+JSO7Jj+IXXmyKmjB6/WGnzN8ew&#10;f8MRYaJnFhnoa05SOGgR8bR5EBKpwyrLlHBq2mMyjHNhQtGrGlaLPsd5jr8xyzH9lHMCjMgSq5uw&#10;B4DRsgcZsftiB/voKlLPT875nxLrnSePFBlMmJxbZcC9BaCxqiFybz+S1FMTWVpDfcDGctBPnLf8&#10;WuHnvWE+3DOHI4bDiGsj3OEhNXQVhUGipAH34633aI+dj1pKOhzZivrvW+YEJfqrwZn4XMxmccbT&#10;ZTbHXqPEvdSsX2rMtr0E7JkCF5TlSYz2QY+idNA+43ZZxaioYoZj7Iry4MbLZehXCe4nLlarZIZz&#10;bVm4MY+WR/DIamzfp/0zc3bo8YDjcQvjeLPFq1bvbaOngdU2gFRpDo68DnzjTkiNM+yvuHRe3pPV&#10;ccsufwIAAP//AwBQSwMEFAAGAAgAAAAhAMISc3zfAAAACwEAAA8AAABkcnMvZG93bnJldi54bWxM&#10;j01Pg0AQhu8m/ofNmHizS1EBkaXxI9rozbZ6nsIIRHaWsNsW/fVOT3qcPG/eed5iMdle7Wn0nWMD&#10;81kEirhydceNgc366SID5QNyjb1jMvBNHhbl6UmBee0O/Eb7VWiUlLDP0UAbwpBr7auWLPqZG4iF&#10;fbrRYpBzbHQ94kHKba/jKEq0xY7lQ4sDPbRUfa121oB95fvhfRmhjZOXH2+r5/Sx+zDm/Gy6uwUV&#10;aAp/YTjqizqU4rR1O6696g1cpalsCQLmWQpKEjfZZQxqe0TJNeiy0P83lL8AAAD//wMAUEsBAi0A&#10;FAAGAAgAAAAhALaDOJL+AAAA4QEAABMAAAAAAAAAAAAAAAAAAAAAAFtDb250ZW50X1R5cGVzXS54&#10;bWxQSwECLQAUAAYACAAAACEAOP0h/9YAAACUAQAACwAAAAAAAAAAAAAAAAAvAQAAX3JlbHMvLnJl&#10;bHNQSwECLQAUAAYACAAAACEAjPUGHJcCAACtBQAADgAAAAAAAAAAAAAAAAAuAgAAZHJzL2Uyb0Rv&#10;Yy54bWxQSwECLQAUAAYACAAAACEAwhJzfN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color w:val="4472C4" w:themeColor="accent5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-277091</wp:posOffset>
                </wp:positionH>
                <wp:positionV relativeFrom="paragraph">
                  <wp:posOffset>757266</wp:posOffset>
                </wp:positionV>
                <wp:extent cx="3214255" cy="2272030"/>
                <wp:effectExtent l="0" t="0" r="2476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255" cy="227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A8DFD6" id="Rectangle 1" o:spid="_x0000_s1026" style="position:absolute;margin-left:-21.8pt;margin-top:59.65pt;width:253.1pt;height:178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CDlwIAAK0FAAAOAAAAZHJzL2Uyb0RvYy54bWysVE1v2zAMvQ/YfxB0X+24ydYFcYogRYcB&#10;RVu0HXpWZCkWIIuapMTJfv0o+SNdV2zAsBwU0SQfySeSi8tDo8leOK/AlHRyllMiDIdKmW1Jvz1d&#10;f7igxAdmKqbBiJIehaeXy/fvFq2diwJq0JVwBEGMn7e2pHUIdp5lnteiYf4MrDColOAaFlB026xy&#10;rEX0RmdFnn/MWnCVdcCF9/j1qlPSZcKXUvBwJ6UXgeiSYm4hnS6dm3hmywWbbx2zteJ9GuwfsmiY&#10;Mhh0hLpigZGdU79BNYo78CDDGYcmAykVF6kGrGaSv6rmsWZWpFqQHG9Hmvz/g+W3+3tHVIVvR4lh&#10;DT7RA5LGzFYLMon0tNbP0erR3rte8niNtR6ka+I/VkEOidLjSKk4BMLx43kxmRazGSUcdUXxqcjP&#10;E+nZyd06H74IaEi8lNRh+EQl29/4gCHRdDCJ0TxoVV0rrZMQ+0SstSN7hi+82aaU0eMXK23+5hgO&#10;bzgiTPTMIgNdzekWjlpEPG0ehETqsMoiJZya9pQM41yYMOlUNatEl+Msx18kNmY5pJ+kBBiRJVY3&#10;YvcAg2UHMmB3ML19dBWp50fn/E+Jdc6jR4oMJozOjTLg3gLQWFUfubMfSOqoiSxtoDpiYznoJs5b&#10;fq3weW+YD/fM4YjhMOLaCHd4SA1tSaG/UVKD+/HW92iPnY9aSloc2ZL67zvmBCX6q8GZ+DyZTuOM&#10;J2E6w16jxL3UbF5qzK5ZA/YM9j1ml67RPujhKh00z7hdVjEqqpjhGLukPLhBWIduleB+4mK1SmY4&#10;15aFG/NoeQSPrMb2fTo8M2f7Hg84HrcwjDebv2r1zjZ6GljtAkiV5uDEa8837oTUOP3+ikvnpZys&#10;Tlt2+RMAAP//AwBQSwMEFAAGAAgAAAAhAK0kh9DfAAAACwEAAA8AAABkcnMvZG93bnJldi54bWxM&#10;j81Ow0AMhO9IvMPKSNzaTdIqKSGbih8BKjda4OwmJonIeqPstg08PeYEN9szGn9TrCfbqyONvnNs&#10;IJ5HoIgrV3fcGHjdPcxWoHxArrF3TAa+yMO6PD8rMK/diV/ouA2NkhD2ORpoQxhyrX3VkkU/dwOx&#10;aB9utBhkHRtdj3iScNvrJIpSbbFj+dDiQHctVZ/bgzVgn/l2eHuK0Cbp5tvb6jG7796NubyYbq5B&#10;BZrCnxl+8QUdSmHauwPXXvUGZstFKlYR4qsFKHEs00QuexmyLAZdFvp/h/IHAAD//wMAUEsBAi0A&#10;FAAGAAgAAAAhALaDOJL+AAAA4QEAABMAAAAAAAAAAAAAAAAAAAAAAFtDb250ZW50X1R5cGVzXS54&#10;bWxQSwECLQAUAAYACAAAACEAOP0h/9YAAACUAQAACwAAAAAAAAAAAAAAAAAvAQAAX3JlbHMvLnJl&#10;bHNQSwECLQAUAAYACAAAACEA/gQwg5cCAACtBQAADgAAAAAAAAAAAAAAAAAuAgAAZHJzL2Uyb0Rv&#10;Yy54bWxQSwECLQAUAAYACAAAACEArSSH0N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color w:val="4472C4" w:themeColor="accent5"/>
          <w:sz w:val="28"/>
          <w:szCs w:val="24"/>
        </w:rPr>
        <w:tab/>
      </w:r>
      <w:r>
        <w:rPr>
          <w:rFonts w:ascii="Arial" w:hAnsi="Arial" w:cs="Arial"/>
          <w:b/>
          <w:color w:val="4472C4" w:themeColor="accent5"/>
          <w:sz w:val="28"/>
          <w:szCs w:val="24"/>
        </w:rPr>
        <w:tab/>
      </w:r>
      <w:r>
        <w:rPr>
          <w:rFonts w:ascii="Arial" w:hAnsi="Arial" w:cs="Arial"/>
          <w:b/>
          <w:color w:val="4472C4" w:themeColor="accent5"/>
          <w:sz w:val="28"/>
          <w:szCs w:val="24"/>
        </w:rPr>
        <w:tab/>
      </w:r>
      <w:proofErr w:type="gramStart"/>
      <w:r>
        <w:rPr>
          <w:rFonts w:ascii="Arial" w:hAnsi="Arial" w:cs="Arial"/>
          <w:b/>
          <w:color w:val="4472C4" w:themeColor="accent5"/>
          <w:sz w:val="28"/>
          <w:szCs w:val="24"/>
        </w:rPr>
        <w:t>events</w:t>
      </w:r>
      <w:proofErr w:type="gramEnd"/>
      <w:r>
        <w:rPr>
          <w:rFonts w:ascii="Arial" w:hAnsi="Arial" w:cs="Arial"/>
          <w:b/>
          <w:color w:val="4472C4" w:themeColor="accent5"/>
          <w:sz w:val="28"/>
          <w:szCs w:val="24"/>
        </w:rPr>
        <w:t xml:space="preserve"> in </w:t>
      </w:r>
      <w:proofErr w:type="spellStart"/>
      <w:r>
        <w:rPr>
          <w:rFonts w:ascii="Arial" w:hAnsi="Arial" w:cs="Arial"/>
          <w:b/>
          <w:color w:val="4472C4" w:themeColor="accent5"/>
          <w:sz w:val="28"/>
          <w:szCs w:val="24"/>
        </w:rPr>
        <w:t>Gamerville</w:t>
      </w:r>
      <w:proofErr w:type="spellEnd"/>
      <w:r>
        <w:rPr>
          <w:rFonts w:ascii="Arial" w:hAnsi="Arial" w:cs="Arial"/>
          <w:b/>
          <w:color w:val="4472C4" w:themeColor="accent5"/>
          <w:sz w:val="28"/>
          <w:szCs w:val="24"/>
        </w:rPr>
        <w:t>.</w:t>
      </w:r>
      <w:bookmarkStart w:id="0" w:name="_GoBack"/>
      <w:bookmarkEnd w:id="0"/>
    </w:p>
    <w:sectPr w:rsidR="004B1380" w:rsidRPr="004B1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80"/>
    <w:rsid w:val="001F02B5"/>
    <w:rsid w:val="004B1380"/>
    <w:rsid w:val="007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55E4"/>
  <w15:chartTrackingRefBased/>
  <w15:docId w15:val="{ED28C0FB-03A7-4779-A150-AC04D953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Jeffery</dc:creator>
  <cp:keywords/>
  <dc:description/>
  <cp:lastModifiedBy>Laura Jeffery</cp:lastModifiedBy>
  <cp:revision>1</cp:revision>
  <dcterms:created xsi:type="dcterms:W3CDTF">2024-10-29T20:42:00Z</dcterms:created>
  <dcterms:modified xsi:type="dcterms:W3CDTF">2024-10-29T20:49:00Z</dcterms:modified>
</cp:coreProperties>
</file>