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9430" w14:textId="599BB8D1" w:rsidR="002112AC" w:rsidRDefault="00745055" w:rsidP="00EA636A">
      <w:pPr>
        <w:jc w:val="center"/>
      </w:pPr>
      <w:r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9114B69" wp14:editId="208E0275">
            <wp:simplePos x="0" y="0"/>
            <wp:positionH relativeFrom="column">
              <wp:posOffset>-900332</wp:posOffset>
            </wp:positionH>
            <wp:positionV relativeFrom="paragraph">
              <wp:posOffset>-844062</wp:posOffset>
            </wp:positionV>
            <wp:extent cx="1702191" cy="1702191"/>
            <wp:effectExtent l="0" t="0" r="0" b="0"/>
            <wp:wrapNone/>
            <wp:docPr id="1320397934" name="Picture 3" descr="A black and white drawing of a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97934" name="Picture 3" descr="A black and white drawing of an owl&#10;&#10;Description automatically generated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191" cy="170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36A">
        <w:fldChar w:fldCharType="begin"/>
      </w:r>
      <w:r w:rsidR="00EA636A">
        <w:instrText xml:space="preserve"> INCLUDEPICTURE "https://childrenstreehouse.ca/cdn/shop/files/hhsr1n5tvynphmlbdcqr_580x.jpg?v=1713309955" \* MERGEFORMATINET </w:instrText>
      </w:r>
      <w:r w:rsidR="00EA636A">
        <w:fldChar w:fldCharType="separate"/>
      </w:r>
      <w:r w:rsidR="00EA636A">
        <w:rPr>
          <w:noProof/>
        </w:rPr>
        <w:drawing>
          <wp:inline distT="0" distB="0" distL="0" distR="0" wp14:anchorId="3C14E249" wp14:editId="10F7BF26">
            <wp:extent cx="2405575" cy="933797"/>
            <wp:effectExtent l="0" t="0" r="0" b="0"/>
            <wp:docPr id="609038249" name="Picture 1" descr="Owls: Who Gives a Hoo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ls: Who Gives a Hoot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517" b="92960" l="10000" r="90000">
                                  <a14:foregroundMark x1="15345" y1="66954" x2="15345" y2="66954"/>
                                  <a14:foregroundMark x1="33103" y1="65805" x2="33103" y2="65805"/>
                                  <a14:foregroundMark x1="41724" y1="65517" x2="41724" y2="65517"/>
                                  <a14:foregroundMark x1="60172" y1="67672" x2="60172" y2="67672"/>
                                  <a14:foregroundMark x1="76897" y1="71552" x2="76897" y2="71552"/>
                                  <a14:foregroundMark x1="57069" y1="89655" x2="57069" y2="89655"/>
                                  <a14:foregroundMark x1="72241" y1="88218" x2="37241" y2="91667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85" b="3626"/>
                    <a:stretch/>
                  </pic:blipFill>
                  <pic:spPr bwMode="auto">
                    <a:xfrm>
                      <a:off x="0" y="0"/>
                      <a:ext cx="2498105" cy="9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636A">
        <w:fldChar w:fldCharType="end"/>
      </w:r>
    </w:p>
    <w:p w14:paraId="2C81B312" w14:textId="0EDBB685" w:rsidR="00EA636A" w:rsidRDefault="00EA636A" w:rsidP="00EA636A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Types of North American Owls Word Search</w:t>
      </w:r>
    </w:p>
    <w:p w14:paraId="6E2FBBF4" w14:textId="4AC74480" w:rsidR="00EA636A" w:rsidRDefault="00745055" w:rsidP="00EA636A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828DA1" wp14:editId="0799563C">
            <wp:simplePos x="0" y="0"/>
            <wp:positionH relativeFrom="column">
              <wp:posOffset>5601433</wp:posOffset>
            </wp:positionH>
            <wp:positionV relativeFrom="paragraph">
              <wp:posOffset>5049520</wp:posOffset>
            </wp:positionV>
            <wp:extent cx="1228846" cy="2933294"/>
            <wp:effectExtent l="0" t="0" r="3175" b="635"/>
            <wp:wrapNone/>
            <wp:docPr id="1872723410" name="Picture 2" descr="A white owl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23410" name="Picture 2" descr="A white owl with black background&#10;&#10;Description automatically generated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07"/>
                    <a:stretch/>
                  </pic:blipFill>
                  <pic:spPr bwMode="auto">
                    <a:xfrm>
                      <a:off x="0" y="0"/>
                      <a:ext cx="1228846" cy="2933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36A">
        <w:rPr>
          <w:noProof/>
        </w:rPr>
        <w:drawing>
          <wp:inline distT="0" distB="0" distL="0" distR="0" wp14:anchorId="5A49ACF0" wp14:editId="256B3729">
            <wp:extent cx="5373858" cy="5373858"/>
            <wp:effectExtent l="0" t="0" r="0" b="0"/>
            <wp:docPr id="926443074" name="Picture 7" descr="A close up of a word search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43074" name="Picture 7" descr="A close up of a word search puzz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79" cy="540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589A" w14:textId="77777777" w:rsidR="00EA636A" w:rsidRDefault="00EA636A" w:rsidP="00EA636A">
      <w:pPr>
        <w:rPr>
          <w:rFonts w:ascii="Open Sans" w:hAnsi="Open Sans" w:cs="Open Sans"/>
          <w:sz w:val="32"/>
          <w:szCs w:val="32"/>
        </w:rPr>
      </w:pPr>
    </w:p>
    <w:p w14:paraId="06737413" w14:textId="77777777" w:rsidR="00EA636A" w:rsidRDefault="00EA636A" w:rsidP="00EA636A">
      <w:pPr>
        <w:rPr>
          <w:rFonts w:ascii="Open Sans" w:hAnsi="Open Sans" w:cs="Open Sans"/>
          <w:sz w:val="32"/>
          <w:szCs w:val="32"/>
        </w:rPr>
        <w:sectPr w:rsidR="00EA636A">
          <w:head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5084C2A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BARRED</w:t>
      </w:r>
    </w:p>
    <w:p w14:paraId="5A5EDD0B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BOREAL</w:t>
      </w:r>
    </w:p>
    <w:p w14:paraId="0452DD85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BURROWING</w:t>
      </w:r>
    </w:p>
    <w:p w14:paraId="7A08E7B8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EASTERN SCREECH</w:t>
      </w:r>
    </w:p>
    <w:p w14:paraId="42AE64B8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ELF</w:t>
      </w:r>
    </w:p>
    <w:p w14:paraId="375ACFD2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FURRIGINOUS PYGMY</w:t>
      </w:r>
    </w:p>
    <w:p w14:paraId="31E37120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FLAMMULATED</w:t>
      </w:r>
    </w:p>
    <w:p w14:paraId="7D779730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GREAT GRAY</w:t>
      </w:r>
    </w:p>
    <w:p w14:paraId="6FEFFFF9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GREAT HORNED</w:t>
      </w:r>
    </w:p>
    <w:p w14:paraId="653BF741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LONG EARRED</w:t>
      </w:r>
    </w:p>
    <w:p w14:paraId="488965EF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NORTHERN HAWK</w:t>
      </w:r>
    </w:p>
    <w:p w14:paraId="5A185C30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NORTHERN PYGMY</w:t>
      </w:r>
    </w:p>
    <w:p w14:paraId="73957986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NORTHERN SAW-WHET</w:t>
      </w:r>
    </w:p>
    <w:p w14:paraId="4863EC96" w14:textId="77777777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SHORT-EARRED</w:t>
      </w:r>
    </w:p>
    <w:p w14:paraId="3C780757" w14:textId="028C55B5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SNOWY</w:t>
      </w:r>
    </w:p>
    <w:p w14:paraId="63BE6E11" w14:textId="2ED1C6E1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SPOTTED</w:t>
      </w:r>
    </w:p>
    <w:p w14:paraId="1B917DBC" w14:textId="3892F7F3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WESTERN SCREECH</w:t>
      </w:r>
    </w:p>
    <w:p w14:paraId="37915CEE" w14:textId="2BCCBD46" w:rsidR="00EA636A" w:rsidRPr="00EA636A" w:rsidRDefault="00EA636A" w:rsidP="00EA636A">
      <w:pPr>
        <w:rPr>
          <w:rFonts w:ascii="Open Sans" w:hAnsi="Open Sans" w:cs="Open Sans"/>
          <w:sz w:val="22"/>
          <w:szCs w:val="22"/>
        </w:rPr>
      </w:pPr>
      <w:r w:rsidRPr="00EA636A">
        <w:rPr>
          <w:rFonts w:ascii="Open Sans" w:hAnsi="Open Sans" w:cs="Open Sans"/>
          <w:sz w:val="22"/>
          <w:szCs w:val="22"/>
        </w:rPr>
        <w:t>WHISKERED SCREECH</w:t>
      </w:r>
    </w:p>
    <w:p w14:paraId="16389F39" w14:textId="77777777" w:rsidR="00EA636A" w:rsidRDefault="00EA636A" w:rsidP="00EA636A">
      <w:pPr>
        <w:jc w:val="center"/>
        <w:rPr>
          <w:rFonts w:ascii="Open Sans" w:hAnsi="Open Sans" w:cs="Open Sans"/>
          <w:sz w:val="32"/>
          <w:szCs w:val="32"/>
        </w:rPr>
        <w:sectPr w:rsidR="00EA636A" w:rsidSect="00EA636A">
          <w:type w:val="continuous"/>
          <w:pgSz w:w="12240" w:h="15840"/>
          <w:pgMar w:top="1440" w:right="1440" w:bottom="1440" w:left="1440" w:header="708" w:footer="708" w:gutter="0"/>
          <w:cols w:num="4" w:space="709"/>
          <w:docGrid w:linePitch="360"/>
        </w:sectPr>
      </w:pPr>
    </w:p>
    <w:p w14:paraId="732DE46C" w14:textId="77777777" w:rsidR="00EA636A" w:rsidRDefault="00EA636A" w:rsidP="00EA636A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lastRenderedPageBreak/>
        <w:t>Types of North American Owls Word Search</w:t>
      </w:r>
    </w:p>
    <w:p w14:paraId="28EA46E9" w14:textId="0BC5F311" w:rsidR="00EA636A" w:rsidRDefault="00EA636A" w:rsidP="00EA636A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Answers</w:t>
      </w:r>
    </w:p>
    <w:p w14:paraId="5804F5A1" w14:textId="77777777" w:rsidR="00EA636A" w:rsidRDefault="00EA636A" w:rsidP="00EA636A">
      <w:pPr>
        <w:jc w:val="center"/>
        <w:rPr>
          <w:rFonts w:ascii="Open Sans" w:hAnsi="Open Sans" w:cs="Open Sans"/>
          <w:sz w:val="32"/>
          <w:szCs w:val="32"/>
        </w:rPr>
      </w:pPr>
    </w:p>
    <w:p w14:paraId="14F2D300" w14:textId="42957094" w:rsidR="00EA636A" w:rsidRPr="00EA636A" w:rsidRDefault="00EA636A" w:rsidP="00EA636A">
      <w:pPr>
        <w:jc w:val="center"/>
        <w:rPr>
          <w:rFonts w:ascii="Open Sans" w:hAnsi="Open Sans" w:cs="Open Sans"/>
          <w:sz w:val="32"/>
          <w:szCs w:val="32"/>
        </w:rPr>
      </w:pPr>
      <w:r>
        <w:rPr>
          <w:noProof/>
        </w:rPr>
        <w:drawing>
          <wp:inline distT="0" distB="0" distL="0" distR="0" wp14:anchorId="7A0CC5D6" wp14:editId="25C564C9">
            <wp:extent cx="6035040" cy="6035040"/>
            <wp:effectExtent l="0" t="0" r="0" b="0"/>
            <wp:docPr id="1459731279" name="Picture 8" descr="A close-up of a word search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31279" name="Picture 8" descr="A close-up of a word search puzz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222" cy="604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36A" w:rsidRPr="00EA636A" w:rsidSect="00EA636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EB16" w14:textId="77777777" w:rsidR="00C316A7" w:rsidRDefault="00C316A7" w:rsidP="000367AB">
      <w:r>
        <w:separator/>
      </w:r>
    </w:p>
  </w:endnote>
  <w:endnote w:type="continuationSeparator" w:id="0">
    <w:p w14:paraId="03261FD1" w14:textId="77777777" w:rsidR="00C316A7" w:rsidRDefault="00C316A7" w:rsidP="000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82B7" w14:textId="77777777" w:rsidR="00C316A7" w:rsidRDefault="00C316A7" w:rsidP="000367AB">
      <w:r>
        <w:separator/>
      </w:r>
    </w:p>
  </w:footnote>
  <w:footnote w:type="continuationSeparator" w:id="0">
    <w:p w14:paraId="5A6E6FD6" w14:textId="77777777" w:rsidR="00C316A7" w:rsidRDefault="00C316A7" w:rsidP="0003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09F8" w14:textId="681E90E3" w:rsidR="000367AB" w:rsidRDefault="000367AB">
    <w:pPr>
      <w:pStyle w:val="Header"/>
    </w:pPr>
    <w:r>
      <w:t>Name: __________________________________</w:t>
    </w:r>
    <w:r>
      <w:tab/>
      <w:t>Date: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AB"/>
    <w:rsid w:val="000367AB"/>
    <w:rsid w:val="001F75A8"/>
    <w:rsid w:val="002112AC"/>
    <w:rsid w:val="0062376D"/>
    <w:rsid w:val="006844D6"/>
    <w:rsid w:val="00745055"/>
    <w:rsid w:val="00862436"/>
    <w:rsid w:val="00C316A7"/>
    <w:rsid w:val="00E42EFB"/>
    <w:rsid w:val="00EA636A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F649"/>
  <w15:chartTrackingRefBased/>
  <w15:docId w15:val="{51B00AD6-E025-8641-BEF6-5C0C9852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ARE1584"/>
    <w:basedOn w:val="Normal"/>
    <w:next w:val="Normal"/>
    <w:link w:val="Heading1Char"/>
    <w:autoRedefine/>
    <w:uiPriority w:val="9"/>
    <w:qFormat/>
    <w:rsid w:val="0062376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E1584 Char"/>
    <w:basedOn w:val="DefaultParagraphFont"/>
    <w:link w:val="Heading1"/>
    <w:uiPriority w:val="9"/>
    <w:rsid w:val="0062376D"/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AB"/>
  </w:style>
  <w:style w:type="paragraph" w:styleId="Footer">
    <w:name w:val="footer"/>
    <w:basedOn w:val="Normal"/>
    <w:link w:val="Foot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Pamenter</dc:creator>
  <cp:keywords/>
  <dc:description/>
  <cp:lastModifiedBy>Ashley Pamenter</cp:lastModifiedBy>
  <cp:revision>4</cp:revision>
  <dcterms:created xsi:type="dcterms:W3CDTF">2024-11-01T20:30:00Z</dcterms:created>
  <dcterms:modified xsi:type="dcterms:W3CDTF">2024-11-01T20:33:00Z</dcterms:modified>
</cp:coreProperties>
</file>