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E815" w14:textId="48172AC5" w:rsidR="00175C4A" w:rsidRDefault="00175C4A" w:rsidP="00175C4A">
      <w:pPr>
        <w:jc w:val="center"/>
        <w:rPr>
          <w:b/>
          <w:bCs/>
          <w:sz w:val="36"/>
          <w:szCs w:val="36"/>
        </w:rPr>
      </w:pPr>
      <w:r w:rsidRPr="00175C4A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E92B560" wp14:editId="0733634A">
            <wp:simplePos x="0" y="0"/>
            <wp:positionH relativeFrom="column">
              <wp:posOffset>287020</wp:posOffset>
            </wp:positionH>
            <wp:positionV relativeFrom="paragraph">
              <wp:posOffset>0</wp:posOffset>
            </wp:positionV>
            <wp:extent cx="1473200" cy="2245360"/>
            <wp:effectExtent l="0" t="0" r="0" b="2540"/>
            <wp:wrapSquare wrapText="bothSides"/>
            <wp:docPr id="430545523" name="Picture 1" descr="The Kodiaks by David A. Robertson | CBC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Kodiaks by David A. Robertson | CBC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60C6B" w14:textId="6722478D" w:rsidR="00175C4A" w:rsidRPr="00AA54EB" w:rsidRDefault="00175C4A" w:rsidP="00175C4A">
      <w:pPr>
        <w:jc w:val="center"/>
        <w:rPr>
          <w:b/>
          <w:bCs/>
          <w:color w:val="153D63" w:themeColor="text2" w:themeTint="E6"/>
          <w:sz w:val="56"/>
          <w:szCs w:val="56"/>
        </w:rPr>
      </w:pPr>
      <w:r w:rsidRPr="00AA54EB">
        <w:rPr>
          <w:b/>
          <w:bCs/>
          <w:color w:val="153D63" w:themeColor="text2" w:themeTint="E6"/>
          <w:sz w:val="56"/>
          <w:szCs w:val="56"/>
        </w:rPr>
        <w:t>“The Kodiaks”</w:t>
      </w:r>
    </w:p>
    <w:p w14:paraId="42057529" w14:textId="553E1700" w:rsidR="00175C4A" w:rsidRDefault="00175C4A" w:rsidP="00175C4A">
      <w:pPr>
        <w:jc w:val="center"/>
        <w:rPr>
          <w:b/>
          <w:bCs/>
          <w:sz w:val="36"/>
          <w:szCs w:val="36"/>
        </w:rPr>
      </w:pPr>
      <w:r w:rsidRPr="00175C4A">
        <w:rPr>
          <w:b/>
          <w:bCs/>
          <w:sz w:val="36"/>
          <w:szCs w:val="36"/>
        </w:rPr>
        <w:t>Word Search</w:t>
      </w:r>
    </w:p>
    <w:p w14:paraId="78A267DE" w14:textId="2BFDF0E2" w:rsidR="00143862" w:rsidRPr="00143862" w:rsidRDefault="00143862" w:rsidP="00175C4A">
      <w:pPr>
        <w:jc w:val="center"/>
      </w:pPr>
      <w:r>
        <w:t xml:space="preserve">Can you find the </w:t>
      </w:r>
      <w:r w:rsidR="00DF2D1D">
        <w:t>2</w:t>
      </w:r>
      <w:r w:rsidR="00C7331D">
        <w:t>1</w:t>
      </w:r>
      <w:r w:rsidR="00DF2D1D">
        <w:t xml:space="preserve"> hidden words below?</w:t>
      </w:r>
    </w:p>
    <w:p w14:paraId="334B3525" w14:textId="77777777" w:rsidR="000F5A0E" w:rsidRDefault="000F5A0E"/>
    <w:p w14:paraId="0392E297" w14:textId="776B19A7" w:rsidR="000F5A0E" w:rsidRDefault="00310A72">
      <w:r w:rsidRPr="00310A72">
        <w:rPr>
          <w:noProof/>
        </w:rPr>
        <w:drawing>
          <wp:inline distT="0" distB="0" distL="0" distR="0" wp14:anchorId="62C42635" wp14:editId="6FB46EE9">
            <wp:extent cx="5943600" cy="5781675"/>
            <wp:effectExtent l="0" t="0" r="0" b="9525"/>
            <wp:docPr id="1339943048" name="Picture 1" descr="A word search puzzle with man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43048" name="Picture 1" descr="A word search puzzle with many lett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4A"/>
    <w:rsid w:val="000E00C2"/>
    <w:rsid w:val="000F5A0E"/>
    <w:rsid w:val="00143862"/>
    <w:rsid w:val="00175C4A"/>
    <w:rsid w:val="001E6CD4"/>
    <w:rsid w:val="002F3AE0"/>
    <w:rsid w:val="00310A72"/>
    <w:rsid w:val="007144FC"/>
    <w:rsid w:val="007356BD"/>
    <w:rsid w:val="00927960"/>
    <w:rsid w:val="00AA54EB"/>
    <w:rsid w:val="00BC5CBC"/>
    <w:rsid w:val="00C7331D"/>
    <w:rsid w:val="00D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2315"/>
  <w15:chartTrackingRefBased/>
  <w15:docId w15:val="{7D7109AB-5FE4-4B78-A726-3AACDBF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Julien-Sullivan, Christine</dc:creator>
  <cp:keywords/>
  <dc:description/>
  <cp:lastModifiedBy>Julien-Sullivan, Christine</cp:lastModifiedBy>
  <cp:revision>2</cp:revision>
  <dcterms:created xsi:type="dcterms:W3CDTF">2024-11-02T17:27:00Z</dcterms:created>
  <dcterms:modified xsi:type="dcterms:W3CDTF">2024-11-02T17:27:00Z</dcterms:modified>
</cp:coreProperties>
</file>