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3987800</wp:posOffset>
                </wp:positionH>
                <wp:positionV relativeFrom="page">
                  <wp:posOffset>1530350</wp:posOffset>
                </wp:positionV>
                <wp:extent cx="5528528" cy="4629150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61325" y="213175"/>
                          <a:ext cx="5948400" cy="4984200"/>
                        </a:xfrm>
                        <a:prstGeom prst="ellipse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3987800</wp:posOffset>
                </wp:positionH>
                <wp:positionV relativeFrom="page">
                  <wp:posOffset>1530350</wp:posOffset>
                </wp:positionV>
                <wp:extent cx="5528528" cy="4629150"/>
                <wp:effectExtent b="0" l="0" r="0" t="0"/>
                <wp:wrapSquare wrapText="bothSides" distB="114300" distT="11430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8528" cy="462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32"/>
          <w:szCs w:val="32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533400</wp:posOffset>
                </wp:positionH>
                <wp:positionV relativeFrom="page">
                  <wp:posOffset>1466850</wp:posOffset>
                </wp:positionV>
                <wp:extent cx="5528528" cy="462915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61325" y="213175"/>
                          <a:ext cx="5948400" cy="4984200"/>
                        </a:xfrm>
                        <a:prstGeom prst="ellipse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533400</wp:posOffset>
                </wp:positionH>
                <wp:positionV relativeFrom="page">
                  <wp:posOffset>1466850</wp:posOffset>
                </wp:positionV>
                <wp:extent cx="5528528" cy="4629150"/>
                <wp:effectExtent b="0" l="0" r="0" t="0"/>
                <wp:wrapSquare wrapText="bothSides" distB="114300" distT="11430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8528" cy="462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44"/>
          <w:szCs w:val="44"/>
          <w:rtl w:val="0"/>
        </w:rPr>
        <w:t xml:space="preserve">Whales and Humans: How much do we share?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2133600</wp:posOffset>
                </wp:positionH>
                <wp:positionV relativeFrom="page">
                  <wp:posOffset>6258502</wp:posOffset>
                </wp:positionV>
                <wp:extent cx="3724275" cy="771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669975" y="1745975"/>
                          <a:ext cx="3705000" cy="75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0"/>
                                <w:vertAlign w:val="baseline"/>
                              </w:rPr>
                              <w:t xml:space="preserve">Whales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2133600</wp:posOffset>
                </wp:positionH>
                <wp:positionV relativeFrom="page">
                  <wp:posOffset>6258502</wp:posOffset>
                </wp:positionV>
                <wp:extent cx="3724275" cy="7715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4275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44"/>
          <w:szCs w:val="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6076950</wp:posOffset>
                </wp:positionH>
                <wp:positionV relativeFrom="page">
                  <wp:posOffset>6210877</wp:posOffset>
                </wp:positionV>
                <wp:extent cx="2838450" cy="8191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451600" y="1664750"/>
                          <a:ext cx="2822100" cy="8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0"/>
                                <w:vertAlign w:val="baseline"/>
                              </w:rPr>
                              <w:t xml:space="preserve">Humans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6076950</wp:posOffset>
                </wp:positionH>
                <wp:positionV relativeFrom="page">
                  <wp:posOffset>6210877</wp:posOffset>
                </wp:positionV>
                <wp:extent cx="2838450" cy="8191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819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10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