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5869DAA" w:rsidR="00204484" w:rsidRPr="002C3D90" w:rsidRDefault="002D1067" w:rsidP="00922742">
      <w:pPr>
        <w:jc w:val="right"/>
        <w:rPr>
          <w:rFonts w:ascii="Calibri" w:hAnsi="Calibri" w:cs="Calibri"/>
          <w:sz w:val="40"/>
          <w:szCs w:val="40"/>
        </w:rPr>
      </w:pPr>
      <w:r w:rsidRPr="002C3D90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CBCCA" wp14:editId="0822507A">
            <wp:simplePos x="0" y="0"/>
            <wp:positionH relativeFrom="column">
              <wp:posOffset>2805</wp:posOffset>
            </wp:positionH>
            <wp:positionV relativeFrom="paragraph">
              <wp:posOffset>2805</wp:posOffset>
            </wp:positionV>
            <wp:extent cx="1120676" cy="1587578"/>
            <wp:effectExtent l="0" t="0" r="3810" b="0"/>
            <wp:wrapTight wrapText="bothSides">
              <wp:wrapPolygon edited="0">
                <wp:start x="0" y="0"/>
                <wp:lineTo x="0" y="21254"/>
                <wp:lineTo x="21306" y="21254"/>
                <wp:lineTo x="21306" y="0"/>
                <wp:lineTo x="0" y="0"/>
              </wp:wrapPolygon>
            </wp:wrapTight>
            <wp:docPr id="311356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56891" name="Picture 3113568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76" cy="158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2C3D90">
        <w:rPr>
          <w:rFonts w:ascii="Calibri" w:hAnsi="Calibri" w:cs="Calibri"/>
          <w:sz w:val="40"/>
          <w:szCs w:val="40"/>
        </w:rPr>
        <w:t>Name: _______________________</w:t>
      </w:r>
    </w:p>
    <w:p w14:paraId="29428D9E" w14:textId="4E638A28" w:rsidR="0055719F" w:rsidRDefault="00BA1907" w:rsidP="0055719F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2C3D90">
        <w:rPr>
          <w:rFonts w:ascii="Calibri" w:hAnsi="Calibri" w:cs="Calibri"/>
          <w:b/>
          <w:bCs/>
          <w:color w:val="C00000"/>
          <w:sz w:val="40"/>
          <w:szCs w:val="40"/>
        </w:rPr>
        <w:t>Eerie Tales from the School of Screams</w:t>
      </w:r>
    </w:p>
    <w:p w14:paraId="3B7766E9" w14:textId="12A604C6" w:rsidR="0055719F" w:rsidRDefault="0055719F" w:rsidP="0055719F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3EE93E0E">
        <w:rPr>
          <w:rFonts w:ascii="Calibri" w:hAnsi="Calibri" w:cs="Calibri"/>
          <w:b/>
          <w:bCs/>
          <w:color w:val="C00000"/>
          <w:sz w:val="40"/>
          <w:szCs w:val="40"/>
        </w:rPr>
        <w:t>Word</w:t>
      </w:r>
      <w:r w:rsidR="002B7210" w:rsidRPr="3EE93E0E">
        <w:rPr>
          <w:rFonts w:ascii="Calibri" w:hAnsi="Calibri" w:cs="Calibri"/>
          <w:b/>
          <w:bCs/>
          <w:color w:val="C00000"/>
          <w:sz w:val="40"/>
          <w:szCs w:val="40"/>
        </w:rPr>
        <w:t xml:space="preserve"> </w:t>
      </w:r>
      <w:r w:rsidR="1B74C979" w:rsidRPr="3EE93E0E">
        <w:rPr>
          <w:rFonts w:ascii="Calibri" w:hAnsi="Calibri" w:cs="Calibri"/>
          <w:b/>
          <w:bCs/>
          <w:color w:val="C00000"/>
          <w:sz w:val="40"/>
          <w:szCs w:val="40"/>
        </w:rPr>
        <w:t>S</w:t>
      </w:r>
      <w:r w:rsidR="002B7210" w:rsidRPr="3EE93E0E">
        <w:rPr>
          <w:rFonts w:ascii="Calibri" w:hAnsi="Calibri" w:cs="Calibri"/>
          <w:b/>
          <w:bCs/>
          <w:color w:val="C00000"/>
          <w:sz w:val="40"/>
          <w:szCs w:val="40"/>
        </w:rPr>
        <w:t>earch</w:t>
      </w:r>
      <w:r w:rsidR="00602EDF" w:rsidRPr="3EE93E0E">
        <w:rPr>
          <w:rFonts w:ascii="Calibri" w:hAnsi="Calibri" w:cs="Calibri"/>
          <w:b/>
          <w:bCs/>
          <w:color w:val="C00000"/>
          <w:sz w:val="40"/>
          <w:szCs w:val="40"/>
        </w:rPr>
        <w:t xml:space="preserve"> </w:t>
      </w:r>
      <w:r w:rsidR="60E873C5" w:rsidRPr="3EE93E0E">
        <w:rPr>
          <w:rFonts w:ascii="Calibri" w:hAnsi="Calibri" w:cs="Calibri"/>
          <w:b/>
          <w:bCs/>
          <w:color w:val="C00000"/>
          <w:sz w:val="40"/>
          <w:szCs w:val="40"/>
        </w:rPr>
        <w:t>S</w:t>
      </w:r>
      <w:r w:rsidR="00602EDF" w:rsidRPr="3EE93E0E">
        <w:rPr>
          <w:rFonts w:ascii="Calibri" w:hAnsi="Calibri" w:cs="Calibri"/>
          <w:b/>
          <w:bCs/>
          <w:color w:val="C00000"/>
          <w:sz w:val="40"/>
          <w:szCs w:val="40"/>
        </w:rPr>
        <w:t>olution</w:t>
      </w:r>
    </w:p>
    <w:p w14:paraId="673FCEC6" w14:textId="64E6817D" w:rsidR="001933DA" w:rsidRPr="002C3D90" w:rsidRDefault="00602EDF" w:rsidP="001933DA">
      <w:pPr>
        <w:spacing w:after="0"/>
        <w:jc w:val="center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602EDF">
        <w:rPr>
          <w:rFonts w:ascii="Calibri" w:hAnsi="Calibri" w:cs="Calibr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7072B5" wp14:editId="62016FCB">
            <wp:simplePos x="0" y="0"/>
            <wp:positionH relativeFrom="column">
              <wp:posOffset>171450</wp:posOffset>
            </wp:positionH>
            <wp:positionV relativeFrom="paragraph">
              <wp:posOffset>404495</wp:posOffset>
            </wp:positionV>
            <wp:extent cx="6611722" cy="7124700"/>
            <wp:effectExtent l="0" t="0" r="0" b="0"/>
            <wp:wrapNone/>
            <wp:docPr id="1757459529" name="Picture 1" descr="A word search puzzle with man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59529" name="Picture 1" descr="A word search puzzle with many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722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3DA" w:rsidRPr="002C3D90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73CFF"/>
    <w:rsid w:val="00164B06"/>
    <w:rsid w:val="001933DA"/>
    <w:rsid w:val="00204484"/>
    <w:rsid w:val="002B7210"/>
    <w:rsid w:val="002C3D90"/>
    <w:rsid w:val="002D1067"/>
    <w:rsid w:val="00390539"/>
    <w:rsid w:val="00480DBE"/>
    <w:rsid w:val="0055719F"/>
    <w:rsid w:val="00596C10"/>
    <w:rsid w:val="005C2FDF"/>
    <w:rsid w:val="00602EDF"/>
    <w:rsid w:val="0061331D"/>
    <w:rsid w:val="007373EF"/>
    <w:rsid w:val="00922742"/>
    <w:rsid w:val="00A06E23"/>
    <w:rsid w:val="00B13355"/>
    <w:rsid w:val="00BA1907"/>
    <w:rsid w:val="00C57805"/>
    <w:rsid w:val="00CF5452"/>
    <w:rsid w:val="00F26C8A"/>
    <w:rsid w:val="1B74C979"/>
    <w:rsid w:val="3EE93E0E"/>
    <w:rsid w:val="60E873C5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7A11E3FC-C6E1-4C09-860A-8707684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09117-C9E9-404C-82A3-E7DF06FB481F}">
  <ds:schemaRefs>
    <ds:schemaRef ds:uri="http://schemas.microsoft.com/office/2006/documentManagement/types"/>
    <ds:schemaRef ds:uri="http://purl.org/dc/terms/"/>
    <ds:schemaRef ds:uri="http://www.w3.org/XML/1998/namespace"/>
    <ds:schemaRef ds:uri="6737df83-5c89-40a6-8a18-514afee9a2e9"/>
    <ds:schemaRef ds:uri="2e720fd8-5919-419d-b427-3fbe7ddce95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2024-10-22T17:32:00Z</dcterms:created>
  <dcterms:modified xsi:type="dcterms:W3CDTF">2024-10-22T17:32:00Z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