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C3F6" w14:textId="41AB3942" w:rsidR="008B2C18" w:rsidRDefault="00625DDF" w:rsidP="00032F11">
      <w:pPr>
        <w:jc w:val="center"/>
        <w:rPr>
          <w:rFonts w:ascii="Century Schoolbook" w:hAnsi="Century Schoolbook"/>
          <w:b/>
          <w:bCs/>
          <w:sz w:val="48"/>
          <w:szCs w:val="48"/>
          <w:lang w:val="en-US"/>
        </w:rPr>
      </w:pPr>
      <w:r w:rsidRPr="009E791C"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78AC6D" wp14:editId="5B6C9457">
            <wp:simplePos x="0" y="0"/>
            <wp:positionH relativeFrom="margin">
              <wp:posOffset>5857875</wp:posOffset>
            </wp:positionH>
            <wp:positionV relativeFrom="paragraph">
              <wp:posOffset>0</wp:posOffset>
            </wp:positionV>
            <wp:extent cx="1003935" cy="1426210"/>
            <wp:effectExtent l="0" t="0" r="5715" b="2540"/>
            <wp:wrapSquare wrapText="bothSides"/>
            <wp:docPr id="50560799" name="Picture 1" descr="A person lying on the floor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799" name="Picture 1" descr="A person lying on the floor with a micro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FDCAE77" wp14:editId="0E01B9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Square wrapText="bothSides"/>
            <wp:docPr id="785688262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88262" name="Picture 2" descr="A logo of a tre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67" cy="133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FD" w:rsidRPr="009E791C">
        <w:rPr>
          <w:rFonts w:ascii="Century Schoolbook" w:hAnsi="Century Schoolbook"/>
          <w:b/>
          <w:bCs/>
          <w:sz w:val="48"/>
          <w:szCs w:val="48"/>
          <w:lang w:val="en-US"/>
        </w:rPr>
        <w:t>Call Me Al</w:t>
      </w:r>
    </w:p>
    <w:p w14:paraId="78CB18A5" w14:textId="53910453" w:rsidR="00E3028D" w:rsidRPr="00E3028D" w:rsidRDefault="00E3028D" w:rsidP="00032F11">
      <w:pPr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lang w:val="en-US"/>
        </w:rPr>
        <w:t>By Wali Shah &amp; Eric Walters</w:t>
      </w:r>
    </w:p>
    <w:p w14:paraId="49774231" w14:textId="475B30C2" w:rsidR="006D4535" w:rsidRPr="006D4535" w:rsidRDefault="00AC79F5" w:rsidP="001C541E">
      <w:pPr>
        <w:jc w:val="center"/>
        <w:rPr>
          <w:rFonts w:ascii="Century Schoolbook" w:hAnsi="Century Schoolbook"/>
          <w:b/>
          <w:bCs/>
          <w:i/>
          <w:iCs/>
          <w:sz w:val="40"/>
          <w:szCs w:val="40"/>
          <w:lang w:val="en-US"/>
        </w:rPr>
      </w:pPr>
      <w:r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>Creative Writing</w:t>
      </w:r>
      <w:r w:rsidR="00C75373"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 xml:space="preserve"> Activity</w:t>
      </w:r>
    </w:p>
    <w:p w14:paraId="7EFA0808" w14:textId="396524CB" w:rsidR="00BE22FD" w:rsidRDefault="00BE22FD">
      <w:pPr>
        <w:rPr>
          <w:sz w:val="16"/>
          <w:szCs w:val="16"/>
        </w:rPr>
      </w:pPr>
    </w:p>
    <w:p w14:paraId="3276DAAA" w14:textId="77777777" w:rsidR="00C9078F" w:rsidRDefault="00C9078F">
      <w:pPr>
        <w:rPr>
          <w:sz w:val="16"/>
          <w:szCs w:val="16"/>
        </w:rPr>
      </w:pPr>
    </w:p>
    <w:p w14:paraId="23480748" w14:textId="3DC03FC7" w:rsidR="009D41D2" w:rsidRDefault="00C75373" w:rsidP="00737D28">
      <w:pPr>
        <w:ind w:left="426" w:right="414"/>
        <w:rPr>
          <w:rFonts w:ascii="Century Schoolbook" w:hAnsi="Century Schoolbook"/>
          <w:sz w:val="24"/>
          <w:szCs w:val="24"/>
          <w:lang w:val="en-US"/>
        </w:rPr>
      </w:pPr>
      <w:r w:rsidRPr="00C96A33">
        <w:rPr>
          <w:rFonts w:ascii="Century Schoolbook" w:hAnsi="Century Schoolbook"/>
          <w:sz w:val="24"/>
          <w:szCs w:val="24"/>
          <w:lang w:val="en-US"/>
        </w:rPr>
        <w:t>Al use</w:t>
      </w:r>
      <w:r w:rsidR="00C96A33">
        <w:rPr>
          <w:rFonts w:ascii="Century Schoolbook" w:hAnsi="Century Schoolbook"/>
          <w:sz w:val="24"/>
          <w:szCs w:val="24"/>
          <w:lang w:val="en-US"/>
        </w:rPr>
        <w:t>s</w:t>
      </w:r>
      <w:r w:rsidRPr="00C96A33">
        <w:rPr>
          <w:rFonts w:ascii="Century Schoolbook" w:hAnsi="Century Schoolbook"/>
          <w:sz w:val="24"/>
          <w:szCs w:val="24"/>
          <w:lang w:val="en-US"/>
        </w:rPr>
        <w:t xml:space="preserve"> poems to express his feelings</w:t>
      </w:r>
      <w:r w:rsidR="005B177C" w:rsidRPr="00C96A33">
        <w:rPr>
          <w:rFonts w:ascii="Century Schoolbook" w:hAnsi="Century Schoolbook"/>
          <w:sz w:val="24"/>
          <w:szCs w:val="24"/>
          <w:lang w:val="en-US"/>
        </w:rPr>
        <w:t>.</w:t>
      </w:r>
      <w:r w:rsidR="000E0F39" w:rsidRPr="00C96A33">
        <w:rPr>
          <w:rFonts w:ascii="Century Schoolbook" w:hAnsi="Century Schoolbook"/>
          <w:sz w:val="24"/>
          <w:szCs w:val="24"/>
          <w:lang w:val="en-US"/>
        </w:rPr>
        <w:t xml:space="preserve"> On p.153, his grandfather tells him “Poetry is powerful</w:t>
      </w:r>
      <w:r w:rsidR="00DF1101" w:rsidRPr="00C96A33">
        <w:rPr>
          <w:rFonts w:ascii="Century Schoolbook" w:hAnsi="Century Schoolbook"/>
          <w:sz w:val="24"/>
          <w:szCs w:val="24"/>
          <w:lang w:val="en-US"/>
        </w:rPr>
        <w:t>. When words come from the heart of anyone, they find a place in the heart of another.”</w:t>
      </w:r>
    </w:p>
    <w:p w14:paraId="1630691E" w14:textId="5FA1E90E" w:rsidR="00F96C08" w:rsidRPr="00C96A33" w:rsidRDefault="00F96C08" w:rsidP="00737D28">
      <w:pPr>
        <w:ind w:left="426" w:right="414"/>
        <w:rPr>
          <w:sz w:val="16"/>
          <w:szCs w:val="16"/>
        </w:rPr>
      </w:pPr>
      <w:r>
        <w:rPr>
          <w:rFonts w:ascii="Century Schoolbook" w:hAnsi="Century Schoolbook"/>
          <w:sz w:val="24"/>
          <w:szCs w:val="24"/>
          <w:lang w:val="en-US"/>
        </w:rPr>
        <w:t xml:space="preserve">Try writing your own poem to express your feelings </w:t>
      </w:r>
      <w:r w:rsidR="006677ED">
        <w:rPr>
          <w:rFonts w:ascii="Century Schoolbook" w:hAnsi="Century Schoolbook"/>
          <w:sz w:val="24"/>
          <w:szCs w:val="24"/>
          <w:lang w:val="en-US"/>
        </w:rPr>
        <w:t xml:space="preserve">(from the heart!) </w:t>
      </w:r>
      <w:r>
        <w:rPr>
          <w:rFonts w:ascii="Century Schoolbook" w:hAnsi="Century Schoolbook"/>
          <w:sz w:val="24"/>
          <w:szCs w:val="24"/>
          <w:lang w:val="en-US"/>
        </w:rPr>
        <w:t>on any topic, using any form of poetry you like</w:t>
      </w:r>
      <w:r w:rsidR="00B420FC">
        <w:rPr>
          <w:rFonts w:ascii="Century Schoolbook" w:hAnsi="Century Schoolbook"/>
          <w:sz w:val="24"/>
          <w:szCs w:val="24"/>
          <w:lang w:val="en-US"/>
        </w:rPr>
        <w:t xml:space="preserve">. </w:t>
      </w:r>
      <w:r w:rsidR="00570498">
        <w:rPr>
          <w:rFonts w:ascii="Century Schoolbook" w:hAnsi="Century Schoolbook"/>
          <w:sz w:val="24"/>
          <w:szCs w:val="24"/>
          <w:lang w:val="en-US"/>
        </w:rPr>
        <w:t xml:space="preserve">Alternatively, you can write a paragraph or two </w:t>
      </w:r>
      <w:r w:rsidR="004D664E">
        <w:rPr>
          <w:rFonts w:ascii="Century Schoolbook" w:hAnsi="Century Schoolbook"/>
          <w:sz w:val="24"/>
          <w:szCs w:val="24"/>
          <w:lang w:val="en-US"/>
        </w:rPr>
        <w:t>instead of a poem. Words are powerful</w:t>
      </w:r>
      <w:r w:rsidR="00A846FB">
        <w:rPr>
          <w:rFonts w:ascii="Century Schoolbook" w:hAnsi="Century Schoolbook"/>
          <w:sz w:val="24"/>
          <w:szCs w:val="24"/>
          <w:lang w:val="en-US"/>
        </w:rPr>
        <w:t>;</w:t>
      </w:r>
      <w:r w:rsidR="004D664E">
        <w:rPr>
          <w:rFonts w:ascii="Century Schoolbook" w:hAnsi="Century Schoolbook"/>
          <w:sz w:val="24"/>
          <w:szCs w:val="24"/>
          <w:lang w:val="en-US"/>
        </w:rPr>
        <w:t xml:space="preserve"> choose them wisely!</w:t>
      </w:r>
      <w:r w:rsidR="004E0CFD">
        <w:rPr>
          <w:rFonts w:ascii="Century Schoolbook" w:hAnsi="Century Schoolbook"/>
          <w:sz w:val="24"/>
          <w:szCs w:val="24"/>
          <w:lang w:val="en-US"/>
        </w:rPr>
        <w:t xml:space="preserve"> </w:t>
      </w:r>
    </w:p>
    <w:p w14:paraId="58A03A31" w14:textId="77777777" w:rsidR="00861824" w:rsidRDefault="00861824" w:rsidP="002137A4">
      <w:pPr>
        <w:spacing w:after="0" w:line="480" w:lineRule="auto"/>
        <w:ind w:firstLine="360"/>
      </w:pPr>
      <w:bookmarkStart w:id="0" w:name="_Hlk180946520"/>
      <w:r>
        <w:t>____________________________________________________________________________________________</w:t>
      </w:r>
    </w:p>
    <w:p w14:paraId="15E53D33" w14:textId="77777777" w:rsidR="00861824" w:rsidRDefault="00861824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  <w:bookmarkEnd w:id="0"/>
    </w:p>
    <w:p w14:paraId="16698760" w14:textId="77777777" w:rsidR="00861824" w:rsidRDefault="00861824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056C9384" w14:textId="77777777" w:rsidR="009E73A2" w:rsidRDefault="009E73A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0B15B44E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5AB2D719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19F2ADDB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6CF0AB8E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67F24B23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553974ED" w14:textId="77777777" w:rsidR="00630876" w:rsidRDefault="00630876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2C66B13F" w14:textId="77777777" w:rsidR="00032512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7AAA891D" w14:textId="77777777" w:rsidR="00032512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4DECF6DF" w14:textId="1BCE10A3" w:rsidR="00FA0742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4A6E3D80" w14:textId="4878EB5E" w:rsidR="00032512" w:rsidRDefault="00032512" w:rsidP="002137A4">
      <w:pPr>
        <w:spacing w:after="0" w:line="480" w:lineRule="auto"/>
        <w:ind w:right="310" w:firstLine="360"/>
      </w:pPr>
      <w:r>
        <w:t>____________________________________________________________________________________________</w:t>
      </w:r>
    </w:p>
    <w:p w14:paraId="023A3CA8" w14:textId="77777777" w:rsidR="00032512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0F35B4C1" w14:textId="77777777" w:rsidR="00032512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p w14:paraId="363EB1D1" w14:textId="2F9A7191" w:rsidR="00FA509A" w:rsidRPr="002137A4" w:rsidRDefault="00032512" w:rsidP="002137A4">
      <w:pPr>
        <w:spacing w:after="0" w:line="480" w:lineRule="auto"/>
        <w:ind w:firstLine="360"/>
      </w:pPr>
      <w:r>
        <w:t>____________________________________________________________________________________________</w:t>
      </w:r>
    </w:p>
    <w:sectPr w:rsidR="00FA509A" w:rsidRPr="002137A4" w:rsidSect="00BE3917">
      <w:footerReference w:type="default" r:id="rId9"/>
      <w:headerReference w:type="first" r:id="rId10"/>
      <w:footerReference w:type="first" r:id="rId11"/>
      <w:pgSz w:w="12240" w:h="15840"/>
      <w:pgMar w:top="720" w:right="758" w:bottom="720" w:left="720" w:header="708" w:footer="708" w:gutter="0"/>
      <w:pgBorders w:offsetFrom="page">
        <w:top w:val="single" w:sz="24" w:space="24" w:color="A01C0E"/>
        <w:left w:val="single" w:sz="24" w:space="24" w:color="A01C0E"/>
        <w:bottom w:val="single" w:sz="24" w:space="24" w:color="A01C0E"/>
        <w:right w:val="single" w:sz="24" w:space="24" w:color="A01C0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03E7" w14:textId="77777777" w:rsidR="009F6468" w:rsidRDefault="009F6468">
      <w:pPr>
        <w:spacing w:after="0" w:line="240" w:lineRule="auto"/>
      </w:pPr>
      <w:r>
        <w:separator/>
      </w:r>
    </w:p>
  </w:endnote>
  <w:endnote w:type="continuationSeparator" w:id="0">
    <w:p w14:paraId="32C5676A" w14:textId="77777777" w:rsidR="009F6468" w:rsidRDefault="009F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0DFBA5F5" w14:textId="77777777" w:rsidTr="4F3F6BD5">
      <w:trPr>
        <w:trHeight w:val="300"/>
      </w:trPr>
      <w:tc>
        <w:tcPr>
          <w:tcW w:w="3120" w:type="dxa"/>
        </w:tcPr>
        <w:p w14:paraId="1575FDDB" w14:textId="3498C758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7C629B83" w14:textId="7904A018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0C3DA26D" w14:textId="237AE7D8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64F1BDE" w14:textId="5BB3A22C" w:rsidR="4F3F6BD5" w:rsidRDefault="4F3F6BD5" w:rsidP="4F3F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63AF443C" w14:textId="77777777" w:rsidTr="4F3F6BD5">
      <w:trPr>
        <w:trHeight w:val="300"/>
      </w:trPr>
      <w:tc>
        <w:tcPr>
          <w:tcW w:w="3120" w:type="dxa"/>
        </w:tcPr>
        <w:p w14:paraId="35889E04" w14:textId="5BBBF31B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35C2EE6E" w14:textId="65643D10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74B599DD" w14:textId="162DCA3C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AFD5C9F" w14:textId="4CD9092B" w:rsidR="4F3F6BD5" w:rsidRDefault="4F3F6BD5" w:rsidP="4F3F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765D" w14:textId="77777777" w:rsidR="009F6468" w:rsidRDefault="009F6468">
      <w:pPr>
        <w:spacing w:after="0" w:line="240" w:lineRule="auto"/>
      </w:pPr>
      <w:r>
        <w:separator/>
      </w:r>
    </w:p>
  </w:footnote>
  <w:footnote w:type="continuationSeparator" w:id="0">
    <w:p w14:paraId="600EF53E" w14:textId="77777777" w:rsidR="009F6468" w:rsidRDefault="009F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5F1D0F4F" w14:textId="77777777" w:rsidTr="4F3F6BD5">
      <w:trPr>
        <w:trHeight w:val="300"/>
      </w:trPr>
      <w:tc>
        <w:tcPr>
          <w:tcW w:w="3120" w:type="dxa"/>
        </w:tcPr>
        <w:p w14:paraId="4A8917F0" w14:textId="30DFD21E" w:rsidR="4F3F6BD5" w:rsidRDefault="4F3F6BD5" w:rsidP="4F3F6BD5">
          <w:pPr>
            <w:pStyle w:val="Header"/>
            <w:ind w:left="-115"/>
          </w:pPr>
          <w:r>
            <w:t xml:space="preserve">Name: </w:t>
          </w:r>
        </w:p>
      </w:tc>
      <w:tc>
        <w:tcPr>
          <w:tcW w:w="3120" w:type="dxa"/>
        </w:tcPr>
        <w:p w14:paraId="4AD8BE16" w14:textId="32F90419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272FE114" w14:textId="7E1E828A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114FF2EF" w14:textId="2985C342" w:rsidR="4F3F6BD5" w:rsidRDefault="4F3F6BD5" w:rsidP="4F3F6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2005"/>
    <w:multiLevelType w:val="hybridMultilevel"/>
    <w:tmpl w:val="F7866044"/>
    <w:lvl w:ilvl="0" w:tplc="230E52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8"/>
    <w:rsid w:val="00032512"/>
    <w:rsid w:val="00032F11"/>
    <w:rsid w:val="00040066"/>
    <w:rsid w:val="000461DA"/>
    <w:rsid w:val="000646C6"/>
    <w:rsid w:val="000713D8"/>
    <w:rsid w:val="000714AF"/>
    <w:rsid w:val="000828B5"/>
    <w:rsid w:val="000C4ADA"/>
    <w:rsid w:val="000E0F39"/>
    <w:rsid w:val="00142E62"/>
    <w:rsid w:val="0015093C"/>
    <w:rsid w:val="00161C02"/>
    <w:rsid w:val="00162914"/>
    <w:rsid w:val="00166F2A"/>
    <w:rsid w:val="00183AED"/>
    <w:rsid w:val="001A230C"/>
    <w:rsid w:val="001B3512"/>
    <w:rsid w:val="001C541E"/>
    <w:rsid w:val="001C6B8B"/>
    <w:rsid w:val="0020744F"/>
    <w:rsid w:val="002137A4"/>
    <w:rsid w:val="00213C1A"/>
    <w:rsid w:val="00235638"/>
    <w:rsid w:val="00241AEE"/>
    <w:rsid w:val="00243FF6"/>
    <w:rsid w:val="00245C67"/>
    <w:rsid w:val="002503CB"/>
    <w:rsid w:val="0025604F"/>
    <w:rsid w:val="0028171C"/>
    <w:rsid w:val="002B23F9"/>
    <w:rsid w:val="002B4173"/>
    <w:rsid w:val="002B65CB"/>
    <w:rsid w:val="002D367C"/>
    <w:rsid w:val="00305469"/>
    <w:rsid w:val="003107FF"/>
    <w:rsid w:val="00313F82"/>
    <w:rsid w:val="003162C9"/>
    <w:rsid w:val="0033153C"/>
    <w:rsid w:val="003606B6"/>
    <w:rsid w:val="00396A4D"/>
    <w:rsid w:val="003E50F0"/>
    <w:rsid w:val="00420909"/>
    <w:rsid w:val="00482848"/>
    <w:rsid w:val="004930FC"/>
    <w:rsid w:val="004A0285"/>
    <w:rsid w:val="004A348C"/>
    <w:rsid w:val="004B4B6F"/>
    <w:rsid w:val="004D664E"/>
    <w:rsid w:val="004E0CFD"/>
    <w:rsid w:val="004E3BE1"/>
    <w:rsid w:val="00511EE4"/>
    <w:rsid w:val="00517AFC"/>
    <w:rsid w:val="00534D2F"/>
    <w:rsid w:val="00536BCA"/>
    <w:rsid w:val="005424BA"/>
    <w:rsid w:val="00545AC3"/>
    <w:rsid w:val="00565882"/>
    <w:rsid w:val="00565E8E"/>
    <w:rsid w:val="00570498"/>
    <w:rsid w:val="005A7A22"/>
    <w:rsid w:val="005B177C"/>
    <w:rsid w:val="005C221C"/>
    <w:rsid w:val="005C4755"/>
    <w:rsid w:val="005D6641"/>
    <w:rsid w:val="00625A47"/>
    <w:rsid w:val="00625DDF"/>
    <w:rsid w:val="00630876"/>
    <w:rsid w:val="00634129"/>
    <w:rsid w:val="00636E6A"/>
    <w:rsid w:val="006677ED"/>
    <w:rsid w:val="006726A6"/>
    <w:rsid w:val="0068019F"/>
    <w:rsid w:val="00687AB5"/>
    <w:rsid w:val="006A1ACB"/>
    <w:rsid w:val="006D1E93"/>
    <w:rsid w:val="006D4535"/>
    <w:rsid w:val="0070054C"/>
    <w:rsid w:val="00715443"/>
    <w:rsid w:val="007163A3"/>
    <w:rsid w:val="00717A8A"/>
    <w:rsid w:val="00737D28"/>
    <w:rsid w:val="007738B3"/>
    <w:rsid w:val="007C7244"/>
    <w:rsid w:val="00802124"/>
    <w:rsid w:val="00861824"/>
    <w:rsid w:val="00880CD3"/>
    <w:rsid w:val="008B2C18"/>
    <w:rsid w:val="008E04AA"/>
    <w:rsid w:val="00906AB6"/>
    <w:rsid w:val="00923664"/>
    <w:rsid w:val="0094647B"/>
    <w:rsid w:val="00954BA6"/>
    <w:rsid w:val="00971551"/>
    <w:rsid w:val="00982A5A"/>
    <w:rsid w:val="00987013"/>
    <w:rsid w:val="009B0357"/>
    <w:rsid w:val="009B58D9"/>
    <w:rsid w:val="009D41D2"/>
    <w:rsid w:val="009E73A2"/>
    <w:rsid w:val="009E791C"/>
    <w:rsid w:val="009F6468"/>
    <w:rsid w:val="00A25812"/>
    <w:rsid w:val="00A525D7"/>
    <w:rsid w:val="00A846FB"/>
    <w:rsid w:val="00A848C2"/>
    <w:rsid w:val="00AC79F5"/>
    <w:rsid w:val="00AD5CF5"/>
    <w:rsid w:val="00B317B4"/>
    <w:rsid w:val="00B366D0"/>
    <w:rsid w:val="00B420FC"/>
    <w:rsid w:val="00B63737"/>
    <w:rsid w:val="00B64B89"/>
    <w:rsid w:val="00BB4B89"/>
    <w:rsid w:val="00BC256B"/>
    <w:rsid w:val="00BE22FD"/>
    <w:rsid w:val="00BE3917"/>
    <w:rsid w:val="00C0400B"/>
    <w:rsid w:val="00C75373"/>
    <w:rsid w:val="00C840BF"/>
    <w:rsid w:val="00C9078F"/>
    <w:rsid w:val="00C946F7"/>
    <w:rsid w:val="00C96A33"/>
    <w:rsid w:val="00CB52EE"/>
    <w:rsid w:val="00D77F43"/>
    <w:rsid w:val="00D912A9"/>
    <w:rsid w:val="00DD48DD"/>
    <w:rsid w:val="00DF1101"/>
    <w:rsid w:val="00DF5B0D"/>
    <w:rsid w:val="00E245BF"/>
    <w:rsid w:val="00E3028D"/>
    <w:rsid w:val="00E761A3"/>
    <w:rsid w:val="00E864E4"/>
    <w:rsid w:val="00E93988"/>
    <w:rsid w:val="00EC5BBE"/>
    <w:rsid w:val="00ED7CAD"/>
    <w:rsid w:val="00EF27FF"/>
    <w:rsid w:val="00F41287"/>
    <w:rsid w:val="00F601B9"/>
    <w:rsid w:val="00F6135F"/>
    <w:rsid w:val="00F723FA"/>
    <w:rsid w:val="00F72B2C"/>
    <w:rsid w:val="00F73A9A"/>
    <w:rsid w:val="00F96C08"/>
    <w:rsid w:val="00FA0742"/>
    <w:rsid w:val="00FA3C11"/>
    <w:rsid w:val="00FA509A"/>
    <w:rsid w:val="00FC1394"/>
    <w:rsid w:val="00FE7C21"/>
    <w:rsid w:val="00FF45EA"/>
    <w:rsid w:val="2E8B67CE"/>
    <w:rsid w:val="377E4876"/>
    <w:rsid w:val="3E665835"/>
    <w:rsid w:val="4F3F6BD5"/>
    <w:rsid w:val="638ABB4B"/>
    <w:rsid w:val="641090EB"/>
    <w:rsid w:val="65A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704E"/>
  <w15:chartTrackingRefBased/>
  <w15:docId w15:val="{5C16E175-5D1B-5547-9F74-6EB5740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Keirstin Gajadhar</dc:creator>
  <cp:keywords/>
  <dc:description/>
  <cp:lastModifiedBy>Elizabeth Coats</cp:lastModifiedBy>
  <cp:revision>25</cp:revision>
  <cp:lastPrinted>2024-11-05T03:23:00Z</cp:lastPrinted>
  <dcterms:created xsi:type="dcterms:W3CDTF">2024-11-08T02:45:00Z</dcterms:created>
  <dcterms:modified xsi:type="dcterms:W3CDTF">2024-11-08T20:37:00Z</dcterms:modified>
</cp:coreProperties>
</file>