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4BD6" w14:textId="1C0158C3" w:rsidR="003D528A" w:rsidRPr="00946BA6" w:rsidRDefault="002D1067" w:rsidP="003D528A">
      <w:pPr>
        <w:jc w:val="right"/>
        <w:rPr>
          <w:rFonts w:ascii="Calibri" w:hAnsi="Calibri" w:cs="Calibri"/>
          <w:sz w:val="32"/>
          <w:szCs w:val="32"/>
        </w:rPr>
      </w:pPr>
      <w:r w:rsidRPr="00946BA6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CCBCCA" wp14:editId="0822507A">
            <wp:simplePos x="0" y="0"/>
            <wp:positionH relativeFrom="column">
              <wp:posOffset>2805</wp:posOffset>
            </wp:positionH>
            <wp:positionV relativeFrom="paragraph">
              <wp:posOffset>2805</wp:posOffset>
            </wp:positionV>
            <wp:extent cx="1120676" cy="1587578"/>
            <wp:effectExtent l="0" t="0" r="3810" b="0"/>
            <wp:wrapTight wrapText="bothSides">
              <wp:wrapPolygon edited="0">
                <wp:start x="0" y="0"/>
                <wp:lineTo x="0" y="21254"/>
                <wp:lineTo x="21306" y="21254"/>
                <wp:lineTo x="21306" y="0"/>
                <wp:lineTo x="0" y="0"/>
              </wp:wrapPolygon>
            </wp:wrapTight>
            <wp:docPr id="311356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56891" name="Picture 3113568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676" cy="1587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42" w:rsidRPr="00946BA6">
        <w:rPr>
          <w:rFonts w:ascii="Calibri" w:hAnsi="Calibri" w:cs="Calibri"/>
          <w:sz w:val="32"/>
          <w:szCs w:val="32"/>
        </w:rPr>
        <w:t>Name: _______________________</w:t>
      </w:r>
    </w:p>
    <w:p w14:paraId="148BF46E" w14:textId="1270192D" w:rsidR="00B1513B" w:rsidRDefault="00BA1907" w:rsidP="00B1513B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B1513B">
        <w:rPr>
          <w:rFonts w:ascii="Calibri" w:hAnsi="Calibri" w:cs="Calibri"/>
          <w:b/>
          <w:bCs/>
          <w:color w:val="C00000"/>
          <w:sz w:val="40"/>
          <w:szCs w:val="40"/>
        </w:rPr>
        <w:t>Eerie Tales from the School of Screams</w:t>
      </w:r>
      <w:r w:rsidR="00971B07" w:rsidRPr="00B1513B">
        <w:rPr>
          <w:rFonts w:ascii="Calibri" w:hAnsi="Calibri" w:cs="Calibri"/>
          <w:b/>
          <w:bCs/>
          <w:color w:val="C00000"/>
          <w:sz w:val="40"/>
          <w:szCs w:val="40"/>
        </w:rPr>
        <w:t xml:space="preserve"> </w:t>
      </w:r>
    </w:p>
    <w:p w14:paraId="4AD661E3" w14:textId="5D43FE9F" w:rsidR="008C6D73" w:rsidRPr="00B1513B" w:rsidRDefault="00656168" w:rsidP="00F35273">
      <w:pPr>
        <w:rPr>
          <w:rFonts w:ascii="Calibri" w:hAnsi="Calibri" w:cs="Calibri"/>
          <w:b/>
          <w:bCs/>
          <w:color w:val="C00000"/>
          <w:sz w:val="40"/>
          <w:szCs w:val="40"/>
        </w:rPr>
      </w:pPr>
      <w:r w:rsidRPr="00B1513B">
        <w:rPr>
          <w:rFonts w:ascii="Calibri" w:hAnsi="Calibri" w:cs="Calibri"/>
          <w:b/>
          <w:bCs/>
          <w:color w:val="C00000"/>
          <w:sz w:val="40"/>
          <w:szCs w:val="40"/>
        </w:rPr>
        <w:t>Discussion Questions</w:t>
      </w:r>
    </w:p>
    <w:p w14:paraId="64B15ADC" w14:textId="77777777" w:rsidR="003D528A" w:rsidRDefault="003D528A" w:rsidP="003D528A">
      <w:pPr>
        <w:pStyle w:val="ListParagraph"/>
        <w:spacing w:line="276" w:lineRule="auto"/>
        <w:rPr>
          <w:rFonts w:ascii="Calibri" w:hAnsi="Calibri" w:cs="Calibri"/>
        </w:rPr>
      </w:pPr>
    </w:p>
    <w:p w14:paraId="7B420881" w14:textId="77777777" w:rsidR="003D528A" w:rsidRPr="00B1513B" w:rsidRDefault="003D528A" w:rsidP="00B1513B">
      <w:pPr>
        <w:spacing w:line="276" w:lineRule="auto"/>
        <w:rPr>
          <w:rFonts w:ascii="Calibri" w:hAnsi="Calibri" w:cs="Calibri"/>
        </w:rPr>
      </w:pPr>
    </w:p>
    <w:p w14:paraId="269D416F" w14:textId="64CC48F0" w:rsidR="008F4622" w:rsidRPr="00B3658C" w:rsidRDefault="00DA7730" w:rsidP="001A7F34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>Have you ever had a teacher that liked to tell eerie tales?</w:t>
      </w:r>
    </w:p>
    <w:p w14:paraId="16628B6D" w14:textId="63BEB7C7" w:rsidR="00295F48" w:rsidRPr="00B3658C" w:rsidRDefault="00F35273" w:rsidP="001A7F34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 xml:space="preserve">Each student takes a turn telling an eerie tale. What is your </w:t>
      </w:r>
      <w:proofErr w:type="spellStart"/>
      <w:r w:rsidRPr="00B3658C">
        <w:rPr>
          <w:rFonts w:ascii="Calibri" w:hAnsi="Calibri" w:cs="Calibri"/>
          <w:sz w:val="32"/>
          <w:szCs w:val="32"/>
        </w:rPr>
        <w:t>favourite</w:t>
      </w:r>
      <w:proofErr w:type="spellEnd"/>
      <w:r w:rsidRPr="00B3658C">
        <w:rPr>
          <w:rFonts w:ascii="Calibri" w:hAnsi="Calibri" w:cs="Calibri"/>
          <w:sz w:val="32"/>
          <w:szCs w:val="32"/>
        </w:rPr>
        <w:t xml:space="preserve"> scary story? When did you first hear it, and did it make you scared</w:t>
      </w:r>
      <w:r w:rsidR="00295F48" w:rsidRPr="00B3658C">
        <w:rPr>
          <w:rFonts w:ascii="Calibri" w:hAnsi="Calibri" w:cs="Calibri"/>
          <w:sz w:val="32"/>
          <w:szCs w:val="32"/>
        </w:rPr>
        <w:t>?</w:t>
      </w:r>
    </w:p>
    <w:p w14:paraId="11F686BA" w14:textId="3488360F" w:rsidR="00F35273" w:rsidRPr="00B3658C" w:rsidRDefault="00295F48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 xml:space="preserve">What was your </w:t>
      </w:r>
      <w:proofErr w:type="spellStart"/>
      <w:r w:rsidRPr="00B3658C">
        <w:rPr>
          <w:rFonts w:ascii="Calibri" w:hAnsi="Calibri" w:cs="Calibri"/>
          <w:sz w:val="32"/>
          <w:szCs w:val="32"/>
        </w:rPr>
        <w:t>favourite</w:t>
      </w:r>
      <w:proofErr w:type="spellEnd"/>
      <w:r w:rsidRPr="00B3658C">
        <w:rPr>
          <w:rFonts w:ascii="Calibri" w:hAnsi="Calibri" w:cs="Calibri"/>
          <w:sz w:val="32"/>
          <w:szCs w:val="32"/>
        </w:rPr>
        <w:t xml:space="preserve"> tale from the book, and why</w:t>
      </w:r>
      <w:r w:rsidR="001A7F34" w:rsidRPr="00B3658C">
        <w:rPr>
          <w:rFonts w:ascii="Calibri" w:hAnsi="Calibri" w:cs="Calibri"/>
          <w:sz w:val="32"/>
          <w:szCs w:val="32"/>
        </w:rPr>
        <w:t>?</w:t>
      </w:r>
    </w:p>
    <w:p w14:paraId="424ECF44" w14:textId="7E3044C9" w:rsidR="001A7F34" w:rsidRPr="00B3658C" w:rsidRDefault="00EA281A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 xml:space="preserve">Ms. </w:t>
      </w:r>
      <w:proofErr w:type="spellStart"/>
      <w:r w:rsidRPr="00B3658C">
        <w:rPr>
          <w:rFonts w:ascii="Calibri" w:hAnsi="Calibri" w:cs="Calibri"/>
          <w:sz w:val="32"/>
          <w:szCs w:val="32"/>
        </w:rPr>
        <w:t>Nomed</w:t>
      </w:r>
      <w:proofErr w:type="spellEnd"/>
      <w:r w:rsidR="00E87E35" w:rsidRPr="00B3658C">
        <w:rPr>
          <w:rFonts w:ascii="Calibri" w:hAnsi="Calibri" w:cs="Calibri"/>
          <w:sz w:val="32"/>
          <w:szCs w:val="32"/>
        </w:rPr>
        <w:t xml:space="preserve"> </w:t>
      </w:r>
      <w:r w:rsidR="006E7036" w:rsidRPr="00B3658C">
        <w:rPr>
          <w:rFonts w:ascii="Calibri" w:hAnsi="Calibri" w:cs="Calibri"/>
          <w:sz w:val="32"/>
          <w:szCs w:val="32"/>
        </w:rPr>
        <w:t>goes around the room asking the students to tell eerie tales. Davis seems reluctant when called upon. Do you ever feel u</w:t>
      </w:r>
      <w:r w:rsidR="00E36BC8" w:rsidRPr="00B3658C">
        <w:rPr>
          <w:rFonts w:ascii="Calibri" w:hAnsi="Calibri" w:cs="Calibri"/>
          <w:sz w:val="32"/>
          <w:szCs w:val="32"/>
        </w:rPr>
        <w:t xml:space="preserve">nprepared </w:t>
      </w:r>
      <w:r w:rsidR="000B01C1" w:rsidRPr="00B3658C">
        <w:rPr>
          <w:rFonts w:ascii="Calibri" w:hAnsi="Calibri" w:cs="Calibri"/>
          <w:sz w:val="32"/>
          <w:szCs w:val="32"/>
        </w:rPr>
        <w:t xml:space="preserve">or uneasy </w:t>
      </w:r>
      <w:r w:rsidR="00E36BC8" w:rsidRPr="00B3658C">
        <w:rPr>
          <w:rFonts w:ascii="Calibri" w:hAnsi="Calibri" w:cs="Calibri"/>
          <w:sz w:val="32"/>
          <w:szCs w:val="32"/>
        </w:rPr>
        <w:t>when your teacher calls on you? If so, how does it make you feel?</w:t>
      </w:r>
    </w:p>
    <w:p w14:paraId="51D4EA7E" w14:textId="16C9DAF1" w:rsidR="000B01C1" w:rsidRPr="00B3658C" w:rsidRDefault="00D85E32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 xml:space="preserve">In “The village that vanished”, two </w:t>
      </w:r>
      <w:r w:rsidR="00B84EF6" w:rsidRPr="00B3658C">
        <w:rPr>
          <w:rFonts w:ascii="Calibri" w:hAnsi="Calibri" w:cs="Calibri"/>
          <w:sz w:val="32"/>
          <w:szCs w:val="32"/>
        </w:rPr>
        <w:t xml:space="preserve">government officials are looking for </w:t>
      </w:r>
      <w:proofErr w:type="spellStart"/>
      <w:r w:rsidR="00CE0C9C" w:rsidRPr="00B3658C">
        <w:rPr>
          <w:rFonts w:ascii="Calibri" w:hAnsi="Calibri" w:cs="Calibri"/>
          <w:sz w:val="32"/>
          <w:szCs w:val="32"/>
        </w:rPr>
        <w:t>Wattersburg</w:t>
      </w:r>
      <w:proofErr w:type="spellEnd"/>
      <w:r w:rsidR="00CE0C9C" w:rsidRPr="00B3658C">
        <w:rPr>
          <w:rFonts w:ascii="Calibri" w:hAnsi="Calibri" w:cs="Calibri"/>
          <w:sz w:val="32"/>
          <w:szCs w:val="32"/>
        </w:rPr>
        <w:t xml:space="preserve">, but can’t seem to find it. Have you </w:t>
      </w:r>
      <w:r w:rsidR="00F70225" w:rsidRPr="00B3658C">
        <w:rPr>
          <w:rFonts w:ascii="Calibri" w:hAnsi="Calibri" w:cs="Calibri"/>
          <w:sz w:val="32"/>
          <w:szCs w:val="32"/>
        </w:rPr>
        <w:t>ever travelled outside of your</w:t>
      </w:r>
      <w:r w:rsidR="00493EDF" w:rsidRPr="00B3658C">
        <w:rPr>
          <w:rFonts w:ascii="Calibri" w:hAnsi="Calibri" w:cs="Calibri"/>
          <w:sz w:val="32"/>
          <w:szCs w:val="32"/>
        </w:rPr>
        <w:t xml:space="preserve"> city or town? </w:t>
      </w:r>
      <w:r w:rsidR="0082501C" w:rsidRPr="00B3658C">
        <w:rPr>
          <w:rFonts w:ascii="Calibri" w:hAnsi="Calibri" w:cs="Calibri"/>
          <w:sz w:val="32"/>
          <w:szCs w:val="32"/>
        </w:rPr>
        <w:t>What was is like to be somewhere unfamiliar?</w:t>
      </w:r>
    </w:p>
    <w:p w14:paraId="05E05038" w14:textId="57885BF4" w:rsidR="00A67B46" w:rsidRPr="00B3658C" w:rsidRDefault="00A67B46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 xml:space="preserve">Do you </w:t>
      </w:r>
      <w:r w:rsidR="00AC2990" w:rsidRPr="00B3658C">
        <w:rPr>
          <w:rFonts w:ascii="Calibri" w:hAnsi="Calibri" w:cs="Calibri"/>
          <w:sz w:val="32"/>
          <w:szCs w:val="32"/>
        </w:rPr>
        <w:t xml:space="preserve">think that the government officials should have trusted the old man in </w:t>
      </w:r>
      <w:proofErr w:type="spellStart"/>
      <w:r w:rsidR="00AC2990" w:rsidRPr="00B3658C">
        <w:rPr>
          <w:rFonts w:ascii="Calibri" w:hAnsi="Calibri" w:cs="Calibri"/>
          <w:sz w:val="32"/>
          <w:szCs w:val="32"/>
        </w:rPr>
        <w:t>Wattersburg</w:t>
      </w:r>
      <w:proofErr w:type="spellEnd"/>
      <w:r w:rsidR="00AC2990" w:rsidRPr="00B3658C">
        <w:rPr>
          <w:rFonts w:ascii="Calibri" w:hAnsi="Calibri" w:cs="Calibri"/>
          <w:sz w:val="32"/>
          <w:szCs w:val="32"/>
        </w:rPr>
        <w:t>? Were there any signs that things may have been amiss?</w:t>
      </w:r>
    </w:p>
    <w:p w14:paraId="00CC981E" w14:textId="683EC919" w:rsidR="001E6A58" w:rsidRPr="00B3658C" w:rsidRDefault="001E6A58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 xml:space="preserve">In “The face in the forest”, </w:t>
      </w:r>
      <w:r w:rsidR="008B7FF8" w:rsidRPr="00B3658C">
        <w:rPr>
          <w:rFonts w:ascii="Calibri" w:hAnsi="Calibri" w:cs="Calibri"/>
          <w:sz w:val="32"/>
          <w:szCs w:val="32"/>
        </w:rPr>
        <w:t>Luanne is constantly being asked to do several different things at once.</w:t>
      </w:r>
      <w:r w:rsidR="000A764B" w:rsidRPr="00B3658C">
        <w:rPr>
          <w:rFonts w:ascii="Calibri" w:hAnsi="Calibri" w:cs="Calibri"/>
          <w:sz w:val="32"/>
          <w:szCs w:val="32"/>
        </w:rPr>
        <w:t xml:space="preserve"> What is your least </w:t>
      </w:r>
      <w:proofErr w:type="spellStart"/>
      <w:r w:rsidR="000A764B" w:rsidRPr="00B3658C">
        <w:rPr>
          <w:rFonts w:ascii="Calibri" w:hAnsi="Calibri" w:cs="Calibri"/>
          <w:sz w:val="32"/>
          <w:szCs w:val="32"/>
        </w:rPr>
        <w:t>favourite</w:t>
      </w:r>
      <w:proofErr w:type="spellEnd"/>
      <w:r w:rsidR="000A764B" w:rsidRPr="00B3658C">
        <w:rPr>
          <w:rFonts w:ascii="Calibri" w:hAnsi="Calibri" w:cs="Calibri"/>
          <w:sz w:val="32"/>
          <w:szCs w:val="32"/>
        </w:rPr>
        <w:t xml:space="preserve"> chore to do? Are there any you don’t mind doing?</w:t>
      </w:r>
    </w:p>
    <w:p w14:paraId="328686FB" w14:textId="0642EEEC" w:rsidR="00105CD1" w:rsidRPr="00B3658C" w:rsidRDefault="00105CD1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 xml:space="preserve">Luanne </w:t>
      </w:r>
      <w:r w:rsidR="00582586" w:rsidRPr="00B3658C">
        <w:rPr>
          <w:rFonts w:ascii="Calibri" w:hAnsi="Calibri" w:cs="Calibri"/>
          <w:sz w:val="32"/>
          <w:szCs w:val="32"/>
        </w:rPr>
        <w:t xml:space="preserve">keeps </w:t>
      </w:r>
      <w:r w:rsidR="00AB6942" w:rsidRPr="00B3658C">
        <w:rPr>
          <w:rFonts w:ascii="Calibri" w:hAnsi="Calibri" w:cs="Calibri"/>
          <w:sz w:val="32"/>
          <w:szCs w:val="32"/>
        </w:rPr>
        <w:t>helping</w:t>
      </w:r>
      <w:r w:rsidR="00582586" w:rsidRPr="00B3658C">
        <w:rPr>
          <w:rFonts w:ascii="Calibri" w:hAnsi="Calibri" w:cs="Calibri"/>
          <w:sz w:val="32"/>
          <w:szCs w:val="32"/>
        </w:rPr>
        <w:t xml:space="preserve"> the </w:t>
      </w:r>
      <w:r w:rsidR="00CF4B2A" w:rsidRPr="00B3658C">
        <w:rPr>
          <w:rFonts w:ascii="Calibri" w:hAnsi="Calibri" w:cs="Calibri"/>
          <w:sz w:val="32"/>
          <w:szCs w:val="32"/>
        </w:rPr>
        <w:t xml:space="preserve">head without a body without knowing who they are. </w:t>
      </w:r>
      <w:r w:rsidR="00AB6942" w:rsidRPr="00B3658C">
        <w:rPr>
          <w:rFonts w:ascii="Calibri" w:hAnsi="Calibri" w:cs="Calibri"/>
          <w:sz w:val="32"/>
          <w:szCs w:val="32"/>
        </w:rPr>
        <w:t>What would you do if you came across a bodiless head?</w:t>
      </w:r>
    </w:p>
    <w:p w14:paraId="125861DD" w14:textId="2C85988C" w:rsidR="00512F22" w:rsidRPr="00B3658C" w:rsidRDefault="00A803D0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 xml:space="preserve">In “The ghastly ghost chase”, </w:t>
      </w:r>
      <w:r w:rsidR="000913FF" w:rsidRPr="00B3658C">
        <w:rPr>
          <w:rFonts w:ascii="Calibri" w:hAnsi="Calibri" w:cs="Calibri"/>
          <w:sz w:val="32"/>
          <w:szCs w:val="32"/>
        </w:rPr>
        <w:t>three kids find a drone.</w:t>
      </w:r>
      <w:r w:rsidR="00764057" w:rsidRPr="00B3658C">
        <w:rPr>
          <w:rFonts w:ascii="Calibri" w:hAnsi="Calibri" w:cs="Calibri"/>
          <w:sz w:val="32"/>
          <w:szCs w:val="32"/>
        </w:rPr>
        <w:t xml:space="preserve"> Are there any tech</w:t>
      </w:r>
      <w:r w:rsidR="00BE0524" w:rsidRPr="00B3658C">
        <w:rPr>
          <w:rFonts w:ascii="Calibri" w:hAnsi="Calibri" w:cs="Calibri"/>
          <w:sz w:val="32"/>
          <w:szCs w:val="32"/>
        </w:rPr>
        <w:t xml:space="preserve"> toys that you enjoy playing with?</w:t>
      </w:r>
    </w:p>
    <w:p w14:paraId="0611803F" w14:textId="5519D5FC" w:rsidR="00AB6942" w:rsidRPr="00B3658C" w:rsidRDefault="00AB6942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>W</w:t>
      </w:r>
      <w:r w:rsidR="000E2858" w:rsidRPr="00B3658C">
        <w:rPr>
          <w:rFonts w:ascii="Calibri" w:hAnsi="Calibri" w:cs="Calibri"/>
          <w:sz w:val="32"/>
          <w:szCs w:val="32"/>
        </w:rPr>
        <w:t>ithout knowing the outcome, w</w:t>
      </w:r>
      <w:r w:rsidRPr="00B3658C">
        <w:rPr>
          <w:rFonts w:ascii="Calibri" w:hAnsi="Calibri" w:cs="Calibri"/>
          <w:sz w:val="32"/>
          <w:szCs w:val="32"/>
        </w:rPr>
        <w:t xml:space="preserve">ould you keep chasing the ghost if you were one of the children </w:t>
      </w:r>
      <w:r w:rsidR="000E2858" w:rsidRPr="00B3658C">
        <w:rPr>
          <w:rFonts w:ascii="Calibri" w:hAnsi="Calibri" w:cs="Calibri"/>
          <w:sz w:val="32"/>
          <w:szCs w:val="32"/>
        </w:rPr>
        <w:t>in “The ghastly ghost chase”?</w:t>
      </w:r>
    </w:p>
    <w:p w14:paraId="773A40E6" w14:textId="739FB92C" w:rsidR="00BE0524" w:rsidRPr="00B3658C" w:rsidRDefault="0067182A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>In “The infinite loop of lunacy”, a spacecraft comes</w:t>
      </w:r>
      <w:r w:rsidR="00FA4045" w:rsidRPr="00B3658C">
        <w:rPr>
          <w:rFonts w:ascii="Calibri" w:hAnsi="Calibri" w:cs="Calibri"/>
          <w:sz w:val="32"/>
          <w:szCs w:val="32"/>
        </w:rPr>
        <w:t xml:space="preserve"> across a looping star cloud. Do you agree with the captain’s decision to go </w:t>
      </w:r>
      <w:r w:rsidR="00B34CE8" w:rsidRPr="00B3658C">
        <w:rPr>
          <w:rFonts w:ascii="Calibri" w:hAnsi="Calibri" w:cs="Calibri"/>
          <w:sz w:val="32"/>
          <w:szCs w:val="32"/>
        </w:rPr>
        <w:t>through it? Why or why not?</w:t>
      </w:r>
    </w:p>
    <w:p w14:paraId="7AB802D1" w14:textId="62CAD43B" w:rsidR="003F56C3" w:rsidRPr="00B3658C" w:rsidRDefault="003F56C3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lastRenderedPageBreak/>
        <w:t>Have you ever thought about space travel? What do you think is out there?</w:t>
      </w:r>
    </w:p>
    <w:p w14:paraId="58289E1A" w14:textId="36DDF8FC" w:rsidR="00816B9C" w:rsidRPr="00B3658C" w:rsidRDefault="00816B9C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>In “The door to demons”, two children are visiting with their grandfather, Poppi.</w:t>
      </w:r>
      <w:r w:rsidR="00BA7C98" w:rsidRPr="00B3658C">
        <w:rPr>
          <w:rFonts w:ascii="Calibri" w:hAnsi="Calibri" w:cs="Calibri"/>
          <w:sz w:val="32"/>
          <w:szCs w:val="32"/>
        </w:rPr>
        <w:t xml:space="preserve"> Do you ever visit with your grandparents? What sort of things do you do together?</w:t>
      </w:r>
    </w:p>
    <w:p w14:paraId="7A33548C" w14:textId="71A41EB8" w:rsidR="00A67B46" w:rsidRPr="00B3658C" w:rsidRDefault="00793621" w:rsidP="001A7F34">
      <w:pPr>
        <w:pStyle w:val="ListParagraph"/>
        <w:numPr>
          <w:ilvl w:val="0"/>
          <w:numId w:val="6"/>
        </w:numPr>
        <w:spacing w:before="240" w:line="276" w:lineRule="auto"/>
        <w:rPr>
          <w:rFonts w:ascii="Calibri" w:hAnsi="Calibri" w:cs="Calibri"/>
          <w:sz w:val="32"/>
          <w:szCs w:val="32"/>
        </w:rPr>
      </w:pPr>
      <w:r w:rsidRPr="00B3658C">
        <w:rPr>
          <w:rFonts w:ascii="Calibri" w:hAnsi="Calibri" w:cs="Calibri"/>
          <w:sz w:val="32"/>
          <w:szCs w:val="32"/>
        </w:rPr>
        <w:t>If you came across what appears to be a portal to another dimension, would you go through it? What do you imagine would be waiting on the other side?</w:t>
      </w:r>
    </w:p>
    <w:p w14:paraId="5640DBBD" w14:textId="77777777" w:rsidR="008C6D73" w:rsidRPr="00971B07" w:rsidRDefault="008C6D73" w:rsidP="00971B07">
      <w:pPr>
        <w:rPr>
          <w:rFonts w:ascii="Calibri" w:hAnsi="Calibri" w:cs="Calibri"/>
          <w:sz w:val="32"/>
          <w:szCs w:val="32"/>
        </w:rPr>
      </w:pPr>
    </w:p>
    <w:sectPr w:rsidR="008C6D73" w:rsidRPr="00971B07" w:rsidSect="00A06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E88"/>
    <w:multiLevelType w:val="hybridMultilevel"/>
    <w:tmpl w:val="0CC08D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2A44"/>
    <w:multiLevelType w:val="hybridMultilevel"/>
    <w:tmpl w:val="77B862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07CE"/>
    <w:multiLevelType w:val="hybridMultilevel"/>
    <w:tmpl w:val="3D6229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F2A94"/>
    <w:multiLevelType w:val="hybridMultilevel"/>
    <w:tmpl w:val="345073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1756B"/>
    <w:multiLevelType w:val="hybridMultilevel"/>
    <w:tmpl w:val="BD9CA8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23628"/>
    <w:multiLevelType w:val="hybridMultilevel"/>
    <w:tmpl w:val="D7E29E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035304">
    <w:abstractNumId w:val="1"/>
  </w:num>
  <w:num w:numId="2" w16cid:durableId="441532566">
    <w:abstractNumId w:val="5"/>
  </w:num>
  <w:num w:numId="3" w16cid:durableId="810749453">
    <w:abstractNumId w:val="0"/>
  </w:num>
  <w:num w:numId="4" w16cid:durableId="1118446452">
    <w:abstractNumId w:val="2"/>
  </w:num>
  <w:num w:numId="5" w16cid:durableId="1947107038">
    <w:abstractNumId w:val="3"/>
  </w:num>
  <w:num w:numId="6" w16cid:durableId="843862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53A5C"/>
    <w:rsid w:val="000913FF"/>
    <w:rsid w:val="000A764B"/>
    <w:rsid w:val="000B01C1"/>
    <w:rsid w:val="000E2858"/>
    <w:rsid w:val="00105CD1"/>
    <w:rsid w:val="001A7F34"/>
    <w:rsid w:val="001E6A58"/>
    <w:rsid w:val="00204484"/>
    <w:rsid w:val="00295F48"/>
    <w:rsid w:val="002D1067"/>
    <w:rsid w:val="003D528A"/>
    <w:rsid w:val="003F56C3"/>
    <w:rsid w:val="00493EDF"/>
    <w:rsid w:val="00512F22"/>
    <w:rsid w:val="00582586"/>
    <w:rsid w:val="00596C10"/>
    <w:rsid w:val="00656168"/>
    <w:rsid w:val="0067182A"/>
    <w:rsid w:val="006E7036"/>
    <w:rsid w:val="007373EF"/>
    <w:rsid w:val="00751C2A"/>
    <w:rsid w:val="00764057"/>
    <w:rsid w:val="00793621"/>
    <w:rsid w:val="00816B9C"/>
    <w:rsid w:val="0082501C"/>
    <w:rsid w:val="00855822"/>
    <w:rsid w:val="008B7FF8"/>
    <w:rsid w:val="008C6D73"/>
    <w:rsid w:val="008F4622"/>
    <w:rsid w:val="00922742"/>
    <w:rsid w:val="00946BA6"/>
    <w:rsid w:val="00971B07"/>
    <w:rsid w:val="00A06E23"/>
    <w:rsid w:val="00A67B46"/>
    <w:rsid w:val="00A75A11"/>
    <w:rsid w:val="00A803D0"/>
    <w:rsid w:val="00AB6942"/>
    <w:rsid w:val="00AC2990"/>
    <w:rsid w:val="00AF5974"/>
    <w:rsid w:val="00B1513B"/>
    <w:rsid w:val="00B34CE8"/>
    <w:rsid w:val="00B3658C"/>
    <w:rsid w:val="00B84EF6"/>
    <w:rsid w:val="00BA1907"/>
    <w:rsid w:val="00BA7C98"/>
    <w:rsid w:val="00BE0524"/>
    <w:rsid w:val="00C57805"/>
    <w:rsid w:val="00CE0C9C"/>
    <w:rsid w:val="00CF4B2A"/>
    <w:rsid w:val="00CF5452"/>
    <w:rsid w:val="00D85E32"/>
    <w:rsid w:val="00DA7730"/>
    <w:rsid w:val="00E20121"/>
    <w:rsid w:val="00E36BC8"/>
    <w:rsid w:val="00E87E35"/>
    <w:rsid w:val="00EA281A"/>
    <w:rsid w:val="00F35273"/>
    <w:rsid w:val="00F373B9"/>
    <w:rsid w:val="00F70225"/>
    <w:rsid w:val="00FA4045"/>
    <w:rsid w:val="786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A5C"/>
  <w15:chartTrackingRefBased/>
  <w15:docId w15:val="{7A11E3FC-C6E1-4C09-860A-8707684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75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43B0F-1808-4D9E-A34F-7E198D291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09117-C9E9-404C-82A3-E7DF06FB481F}">
  <ds:schemaRefs>
    <ds:schemaRef ds:uri="http://purl.org/dc/terms/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2e720fd8-5919-419d-b427-3fbe7ddce95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B289B0-EF8F-4DE2-BB1F-2DA5EDFB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Essex</dc:creator>
  <cp:keywords/>
  <dc:description/>
  <cp:lastModifiedBy>Larysa Essex</cp:lastModifiedBy>
  <cp:revision>2</cp:revision>
  <dcterms:created xsi:type="dcterms:W3CDTF">2024-10-22T17:32:00Z</dcterms:created>
  <dcterms:modified xsi:type="dcterms:W3CDTF">2024-10-22T17:32:00Z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0x010100AD5D692A3D415647B0950137F62FEA8B</vt:lpwstr>
  </property>
  <property fmtid="{D5CDD505-2E9C-101B-9397-08002B2CF9AE}" pid="3" name="MediaServiceImageTags">
    <vt:lpwstr/>
  </property>
</Properties>
</file>