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2277B3" w:rsidRPr="002277B3" w:rsidRDefault="009F4364" w:rsidP="002277B3">
      <w:pPr>
        <w:rPr>
          <w:b/>
        </w:rPr>
      </w:pPr>
      <w:bookmarkStart w:id="0" w:name="_GoBack"/>
      <w:r>
        <w:rPr>
          <w:b/>
          <w:noProof/>
          <w:sz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-616895</wp:posOffset>
                </wp:positionV>
                <wp:extent cx="7136765" cy="9428480"/>
                <wp:effectExtent l="0" t="0" r="6985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6765" cy="9428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3B291" id="Rectangle 2" o:spid="_x0000_s1026" style="position:absolute;margin-left:0;margin-top:-48.55pt;width:561.95pt;height:742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" fillcolor="white [3212]" stroked="f" strokeweight="1pt">
                <w10:wrap anchorx="margin"/>
              </v:rect>
            </w:pict>
          </mc:Fallback>
        </mc:AlternateContent>
      </w:r>
      <w:bookmarkEnd w:id="0"/>
      <w:r w:rsidR="001D5B7C">
        <w:rPr>
          <w:b/>
          <w:noProof/>
          <w:sz w:val="36"/>
          <w:lang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B927CF" wp14:editId="6F390192">
                <wp:simplePos x="0" y="0"/>
                <wp:positionH relativeFrom="column">
                  <wp:posOffset>5695950</wp:posOffset>
                </wp:positionH>
                <wp:positionV relativeFrom="paragraph">
                  <wp:posOffset>-533400</wp:posOffset>
                </wp:positionV>
                <wp:extent cx="742950" cy="103822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742950" cy="1038225"/>
                          <a:chOff x="0" y="0"/>
                          <a:chExt cx="742950" cy="1038225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180975" y="476250"/>
                            <a:ext cx="561975" cy="5619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428625" y="0"/>
                            <a:ext cx="228600" cy="238125"/>
                          </a:xfrm>
                          <a:prstGeom prst="ellipse">
                            <a:avLst/>
                          </a:prstGeom>
                          <a:solidFill>
                            <a:srgbClr val="D8C3F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0" y="17145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D34FD" id="Group 7" o:spid="_x0000_s1026" style="position:absolute;margin-left:448.5pt;margin-top:-42pt;width:58.5pt;height:81.75pt;flip:x y;z-index:251663360" coordsize="7429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">
                <v:oval id="Oval 8" o:spid="_x0000_s1027" style="position:absolute;left:1809;top:4762;width:5620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" fillcolor="#5b9bd5 [3204]" stroked="f" strokeweight="1pt">
                  <v:stroke joinstyle="miter"/>
                </v:oval>
                <v:oval id="Oval 9" o:spid="_x0000_s1028" style="position:absolute;left:4286;width:228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" fillcolor="#d8c3f5" stroked="f" strokeweight="1pt">
                  <v:stroke joinstyle="miter"/>
                </v:oval>
                <v:oval id="Oval 10" o:spid="_x0000_s1029" style="position:absolute;top:1714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" fillcolor="#deeaf6 [660]" stroked="f" strokeweight="1pt">
                  <v:stroke joinstyle="miter"/>
                </v:oval>
              </v:group>
            </w:pict>
          </mc:Fallback>
        </mc:AlternateContent>
      </w:r>
      <w:r w:rsidR="002277B3" w:rsidRPr="002277B3">
        <w:rPr>
          <w:b/>
        </w:rPr>
        <w:t>Name: __________________</w:t>
      </w:r>
    </w:p>
    <w:p w:rsidR="00A60A28" w:rsidRPr="002277B3" w:rsidRDefault="00A60A28" w:rsidP="002277B3">
      <w:pPr>
        <w:jc w:val="center"/>
        <w:rPr>
          <w:b/>
          <w:sz w:val="28"/>
        </w:rPr>
      </w:pPr>
      <w:r w:rsidRPr="00926269">
        <w:rPr>
          <w:b/>
          <w:i/>
          <w:sz w:val="28"/>
        </w:rPr>
        <w:t>Little Moons</w:t>
      </w:r>
      <w:r w:rsidR="008B228E" w:rsidRPr="00641957">
        <w:rPr>
          <w:b/>
          <w:sz w:val="28"/>
        </w:rPr>
        <w:t xml:space="preserve"> </w:t>
      </w:r>
      <w:r w:rsidR="00926269">
        <w:rPr>
          <w:b/>
          <w:sz w:val="28"/>
        </w:rPr>
        <w:t>Compare &amp; Contrast</w:t>
      </w:r>
    </w:p>
    <w:p w:rsidR="00AF2983" w:rsidRPr="006C06D9" w:rsidRDefault="00A60A28">
      <w:pPr>
        <w:rPr>
          <w:sz w:val="24"/>
          <w:szCs w:val="24"/>
        </w:rPr>
      </w:pPr>
      <w:r w:rsidRPr="006C06D9">
        <w:rPr>
          <w:sz w:val="24"/>
          <w:szCs w:val="24"/>
        </w:rPr>
        <w:t xml:space="preserve">Author Jen Storm and her character Reanna are </w:t>
      </w:r>
      <w:proofErr w:type="spellStart"/>
      <w:r w:rsidRPr="006C06D9">
        <w:rPr>
          <w:sz w:val="24"/>
          <w:szCs w:val="24"/>
        </w:rPr>
        <w:t>Ojibwe</w:t>
      </w:r>
      <w:proofErr w:type="spellEnd"/>
      <w:r w:rsidRPr="006C06D9">
        <w:rPr>
          <w:sz w:val="24"/>
          <w:szCs w:val="24"/>
        </w:rPr>
        <w:t>. In her a</w:t>
      </w:r>
      <w:r w:rsidR="00641957" w:rsidRPr="006C06D9">
        <w:rPr>
          <w:sz w:val="24"/>
          <w:szCs w:val="24"/>
        </w:rPr>
        <w:t>fterword, Storm mentions how no one person</w:t>
      </w:r>
      <w:r w:rsidRPr="006C06D9">
        <w:rPr>
          <w:sz w:val="24"/>
          <w:szCs w:val="24"/>
        </w:rPr>
        <w:t xml:space="preserve"> represents all Indigenous people</w:t>
      </w:r>
      <w:r w:rsidR="00311454" w:rsidRPr="006C06D9">
        <w:rPr>
          <w:sz w:val="24"/>
          <w:szCs w:val="24"/>
        </w:rPr>
        <w:t>s</w:t>
      </w:r>
      <w:r w:rsidRPr="006C06D9">
        <w:rPr>
          <w:sz w:val="24"/>
          <w:szCs w:val="24"/>
        </w:rPr>
        <w:t xml:space="preserve"> – even within the same </w:t>
      </w:r>
      <w:r w:rsidR="00641957" w:rsidRPr="006C06D9">
        <w:rPr>
          <w:sz w:val="24"/>
          <w:szCs w:val="24"/>
        </w:rPr>
        <w:t>community</w:t>
      </w:r>
      <w:r w:rsidR="00AF2983" w:rsidRPr="006C06D9">
        <w:rPr>
          <w:sz w:val="24"/>
          <w:szCs w:val="24"/>
        </w:rPr>
        <w:t>, there can be differences</w:t>
      </w:r>
      <w:r w:rsidRPr="006C06D9">
        <w:rPr>
          <w:sz w:val="24"/>
          <w:szCs w:val="24"/>
        </w:rPr>
        <w:t xml:space="preserve">. </w:t>
      </w:r>
      <w:r w:rsidR="008B228E" w:rsidRPr="006C06D9">
        <w:rPr>
          <w:sz w:val="24"/>
          <w:szCs w:val="24"/>
        </w:rPr>
        <w:t>It is important to know that Indigenous peoples an</w:t>
      </w:r>
      <w:r w:rsidR="00641957" w:rsidRPr="006C06D9">
        <w:rPr>
          <w:sz w:val="24"/>
          <w:szCs w:val="24"/>
        </w:rPr>
        <w:t>d their traditional knowledge are</w:t>
      </w:r>
      <w:r w:rsidR="008B228E" w:rsidRPr="006C06D9">
        <w:rPr>
          <w:sz w:val="24"/>
          <w:szCs w:val="24"/>
        </w:rPr>
        <w:t xml:space="preserve"> diverse</w:t>
      </w:r>
      <w:r w:rsidR="00641957" w:rsidRPr="006C06D9">
        <w:rPr>
          <w:sz w:val="24"/>
          <w:szCs w:val="24"/>
        </w:rPr>
        <w:t xml:space="preserve"> – there’s no one size fits all.</w:t>
      </w:r>
    </w:p>
    <w:p w:rsidR="00C32E84" w:rsidRPr="00F352DC" w:rsidRDefault="00F352DC" w:rsidP="00F352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Consider your family’s cultural heritage</w:t>
      </w:r>
      <w:r w:rsidR="00C32E84" w:rsidRPr="00F352DC">
        <w:rPr>
          <w:sz w:val="24"/>
          <w:szCs w:val="24"/>
        </w:rPr>
        <w:t>.</w:t>
      </w:r>
      <w:r w:rsidR="009F4364">
        <w:rPr>
          <w:sz w:val="24"/>
          <w:szCs w:val="24"/>
        </w:rPr>
        <w:t xml:space="preserve"> What are some cultural traditions your family participates in (ex. Holidays, meals, clothing, art)?</w:t>
      </w:r>
      <w:r>
        <w:rPr>
          <w:sz w:val="24"/>
          <w:szCs w:val="24"/>
        </w:rPr>
        <w:t xml:space="preserve"> </w:t>
      </w:r>
      <w:r w:rsidR="009F4364">
        <w:rPr>
          <w:sz w:val="24"/>
          <w:szCs w:val="24"/>
        </w:rPr>
        <w:t>Are there differences in traditions of people with similar heritage to your own? For example, a different region may have similar style of clothing but a distinct pattern. Search for examples to support your answer.</w:t>
      </w:r>
    </w:p>
    <w:p w:rsidR="00A60A28" w:rsidRPr="009F4364" w:rsidRDefault="00C32E84" w:rsidP="009F4364">
      <w:pPr>
        <w:spacing w:line="360" w:lineRule="auto"/>
        <w:rPr>
          <w:sz w:val="24"/>
          <w:szCs w:val="24"/>
        </w:rPr>
      </w:pPr>
      <w:r w:rsidRPr="009F4364">
        <w:rPr>
          <w:noProof/>
          <w:sz w:val="36"/>
          <w:lang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B927CF" wp14:editId="6F390192">
                <wp:simplePos x="0" y="0"/>
                <wp:positionH relativeFrom="column">
                  <wp:posOffset>-409848</wp:posOffset>
                </wp:positionH>
                <wp:positionV relativeFrom="paragraph">
                  <wp:posOffset>5344271</wp:posOffset>
                </wp:positionV>
                <wp:extent cx="742950" cy="1038225"/>
                <wp:effectExtent l="0" t="128588" r="23813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307691">
                          <a:off x="0" y="0"/>
                          <a:ext cx="742950" cy="1038225"/>
                          <a:chOff x="0" y="0"/>
                          <a:chExt cx="742950" cy="1038225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180975" y="476250"/>
                            <a:ext cx="561975" cy="5619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428625" y="0"/>
                            <a:ext cx="228600" cy="238125"/>
                          </a:xfrm>
                          <a:prstGeom prst="ellipse">
                            <a:avLst/>
                          </a:prstGeom>
                          <a:solidFill>
                            <a:srgbClr val="D8C3F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0" y="17145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5C967" id="Group 3" o:spid="_x0000_s1026" style="position:absolute;margin-left:-32.25pt;margin-top:420.8pt;width:58.5pt;height:81.75pt;rotation:-3596079fd;z-index:251661312" coordsize="7429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">
                <v:oval id="Oval 4" o:spid="_x0000_s1027" style="position:absolute;left:1809;top:4762;width:5620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" fillcolor="#5b9bd5 [3204]" stroked="f" strokeweight="1pt">
                  <v:stroke joinstyle="miter"/>
                </v:oval>
                <v:oval id="Oval 5" o:spid="_x0000_s1028" style="position:absolute;left:4286;width:228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" fillcolor="#d8c3f5" stroked="f" strokeweight="1pt">
                  <v:stroke joinstyle="miter"/>
                </v:oval>
                <v:oval id="Oval 6" o:spid="_x0000_s1029" style="position:absolute;top:1714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" fillcolor="#deeaf6 [660]" stroked="f" strokeweight="1pt">
                  <v:stroke joinstyle="miter"/>
                </v:oval>
              </v:group>
            </w:pict>
          </mc:Fallback>
        </mc:AlternateContent>
      </w:r>
      <w:r w:rsidR="006C06D9" w:rsidRPr="009F436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051D" w:rsidRPr="009F4364">
        <w:rPr>
          <w:sz w:val="24"/>
          <w:szCs w:val="24"/>
        </w:rPr>
        <w:t>_____</w:t>
      </w:r>
      <w:r w:rsidR="00F352DC" w:rsidRPr="009F4364">
        <w:rPr>
          <w:sz w:val="24"/>
          <w:szCs w:val="24"/>
        </w:rPr>
        <w:t>______________________________________________________________________________</w:t>
      </w:r>
      <w:r w:rsidR="006B051D" w:rsidRPr="009F4364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9F4364">
        <w:rPr>
          <w:sz w:val="24"/>
          <w:szCs w:val="24"/>
        </w:rPr>
        <w:t>__</w:t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</w:r>
      <w:r w:rsidR="009F4364" w:rsidRPr="009F4364">
        <w:rPr>
          <w:sz w:val="24"/>
          <w:szCs w:val="24"/>
        </w:rPr>
        <w:softHyphen/>
        <w:t>______________________________________________________________________________</w:t>
      </w:r>
      <w:r w:rsidR="009F4364" w:rsidRPr="009F436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60A28" w:rsidRPr="009F4364" w:rsidSect="00641957">
      <w:pgSz w:w="12240" w:h="15840"/>
      <w:pgMar w:top="1440" w:right="1440" w:bottom="1440" w:left="1440" w:header="720" w:footer="720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A53"/>
    <w:multiLevelType w:val="hybridMultilevel"/>
    <w:tmpl w:val="D55A5F36"/>
    <w:lvl w:ilvl="0" w:tplc="2C08BD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71324"/>
    <w:multiLevelType w:val="hybridMultilevel"/>
    <w:tmpl w:val="F7CA86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28"/>
    <w:rsid w:val="0003303B"/>
    <w:rsid w:val="001D5B7C"/>
    <w:rsid w:val="002277B3"/>
    <w:rsid w:val="002A44B4"/>
    <w:rsid w:val="00311454"/>
    <w:rsid w:val="00556D86"/>
    <w:rsid w:val="00641957"/>
    <w:rsid w:val="006B051D"/>
    <w:rsid w:val="006C06D9"/>
    <w:rsid w:val="008A0AEE"/>
    <w:rsid w:val="008B228E"/>
    <w:rsid w:val="00926269"/>
    <w:rsid w:val="009F4364"/>
    <w:rsid w:val="00A60A28"/>
    <w:rsid w:val="00AF2983"/>
    <w:rsid w:val="00C32E84"/>
    <w:rsid w:val="00DF0157"/>
    <w:rsid w:val="00F3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38EF7141"/>
  <w15:chartTrackingRefBased/>
  <w15:docId w15:val="{CF733618-8499-485B-ACF4-0F666FED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08F3-1233-400D-9091-2A22BF23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Mississauga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Grybas</dc:creator>
  <cp:keywords/>
  <dc:description/>
  <cp:lastModifiedBy>Emily Grybas</cp:lastModifiedBy>
  <cp:revision>13</cp:revision>
  <cp:lastPrinted>2024-10-28T18:48:00Z</cp:lastPrinted>
  <dcterms:created xsi:type="dcterms:W3CDTF">2024-10-11T15:44:00Z</dcterms:created>
  <dcterms:modified xsi:type="dcterms:W3CDTF">2024-11-08T19:20:00Z</dcterms:modified>
</cp:coreProperties>
</file>