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23EBC23" w:rsidR="00204484" w:rsidRPr="00F76057" w:rsidRDefault="00966754" w:rsidP="68EFB345">
      <w:pPr>
        <w:jc w:val="right"/>
        <w:rPr>
          <w:rFonts w:ascii="Calibri" w:eastAsia="Calibri" w:hAnsi="Calibri" w:cs="Calibri"/>
          <w:sz w:val="40"/>
          <w:szCs w:val="40"/>
        </w:rPr>
      </w:pPr>
      <w:r w:rsidRPr="00F76057">
        <w:rPr>
          <w:rFonts w:ascii="Zona Pro Bold" w:hAnsi="Zona Pro 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D9839C" wp14:editId="29C7F0EA">
            <wp:simplePos x="0" y="0"/>
            <wp:positionH relativeFrom="column">
              <wp:posOffset>-92710</wp:posOffset>
            </wp:positionH>
            <wp:positionV relativeFrom="paragraph">
              <wp:posOffset>2540</wp:posOffset>
            </wp:positionV>
            <wp:extent cx="106870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176" y="21396"/>
                <wp:lineTo x="21176" y="0"/>
                <wp:lineTo x="0" y="0"/>
              </wp:wrapPolygon>
            </wp:wrapTight>
            <wp:docPr id="70408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6372" name="Picture 704086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F76057">
        <w:rPr>
          <w:rFonts w:ascii="Calibri" w:eastAsia="Calibri" w:hAnsi="Calibri" w:cs="Calibri"/>
          <w:sz w:val="40"/>
          <w:szCs w:val="40"/>
        </w:rPr>
        <w:t>Name: _______________________</w:t>
      </w:r>
    </w:p>
    <w:p w14:paraId="10AC3169" w14:textId="0727B08F" w:rsidR="00922742" w:rsidRDefault="00966754" w:rsidP="00A72A70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proofErr w:type="spellStart"/>
      <w:r w:rsidRPr="00F76057">
        <w:rPr>
          <w:rFonts w:ascii="Calibri" w:eastAsia="Calibri" w:hAnsi="Calibri" w:cs="Calibri"/>
          <w:b/>
          <w:bCs/>
          <w:color w:val="C00000"/>
          <w:sz w:val="40"/>
          <w:szCs w:val="40"/>
        </w:rPr>
        <w:t>Scarewaves</w:t>
      </w:r>
      <w:proofErr w:type="spellEnd"/>
    </w:p>
    <w:p w14:paraId="6D6126EB" w14:textId="777E2463" w:rsidR="00A72A70" w:rsidRDefault="00A72A70" w:rsidP="00A72A70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>Drawing Activity</w:t>
      </w:r>
    </w:p>
    <w:p w14:paraId="1706C6C7" w14:textId="77777777" w:rsidR="00A72A70" w:rsidRDefault="00A72A70" w:rsidP="00A72A70">
      <w:pPr>
        <w:spacing w:after="0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</w:p>
    <w:p w14:paraId="27482053" w14:textId="77777777" w:rsidR="004E1A70" w:rsidRDefault="004E1A70" w:rsidP="00A72A70">
      <w:pPr>
        <w:spacing w:after="0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</w:p>
    <w:p w14:paraId="29DB9992" w14:textId="4F6F4FAC" w:rsidR="004E1A70" w:rsidRPr="0045757D" w:rsidRDefault="0045757D" w:rsidP="00A72A70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In </w:t>
      </w:r>
      <w:r w:rsidR="00472EEC">
        <w:rPr>
          <w:rFonts w:ascii="Calibri" w:eastAsia="Calibri" w:hAnsi="Calibri" w:cs="Calibri"/>
          <w:sz w:val="32"/>
          <w:szCs w:val="32"/>
        </w:rPr>
        <w:t xml:space="preserve">Episode 35 “Weird Deer, Pt. 2” of </w:t>
      </w:r>
      <w:r w:rsidR="009E1270">
        <w:rPr>
          <w:rFonts w:ascii="Calibri" w:eastAsia="Calibri" w:hAnsi="Calibri" w:cs="Calibri"/>
          <w:sz w:val="32"/>
          <w:szCs w:val="32"/>
        </w:rPr>
        <w:t>the BCON RADIO MYSTERY SHOW, hosted by Alan Graves</w:t>
      </w:r>
      <w:r w:rsidR="00185795">
        <w:rPr>
          <w:rFonts w:ascii="Calibri" w:eastAsia="Calibri" w:hAnsi="Calibri" w:cs="Calibri"/>
          <w:sz w:val="32"/>
          <w:szCs w:val="32"/>
        </w:rPr>
        <w:t>, Nathani</w:t>
      </w:r>
      <w:r w:rsidR="00435166">
        <w:rPr>
          <w:rFonts w:ascii="Calibri" w:eastAsia="Calibri" w:hAnsi="Calibri" w:cs="Calibri"/>
          <w:sz w:val="32"/>
          <w:szCs w:val="32"/>
        </w:rPr>
        <w:t>e</w:t>
      </w:r>
      <w:r w:rsidR="00185795">
        <w:rPr>
          <w:rFonts w:ascii="Calibri" w:eastAsia="Calibri" w:hAnsi="Calibri" w:cs="Calibri"/>
          <w:sz w:val="32"/>
          <w:szCs w:val="32"/>
        </w:rPr>
        <w:t xml:space="preserve">l Raymere encounters </w:t>
      </w:r>
      <w:r w:rsidR="001E7158">
        <w:rPr>
          <w:rFonts w:ascii="Calibri" w:eastAsia="Calibri" w:hAnsi="Calibri" w:cs="Calibri"/>
          <w:sz w:val="32"/>
          <w:szCs w:val="32"/>
        </w:rPr>
        <w:t>a creature with the following description: “The creature’s face was pale and twisted, completely without fur</w:t>
      </w:r>
      <w:r w:rsidR="00435166">
        <w:rPr>
          <w:rFonts w:ascii="Calibri" w:eastAsia="Calibri" w:hAnsi="Calibri" w:cs="Calibri"/>
          <w:sz w:val="32"/>
          <w:szCs w:val="32"/>
        </w:rPr>
        <w:t>. Nathaniel claimed that the attacking animal had the grinning, horrible features of a human bei</w:t>
      </w:r>
      <w:r w:rsidR="00213D96">
        <w:rPr>
          <w:rFonts w:ascii="Calibri" w:eastAsia="Calibri" w:hAnsi="Calibri" w:cs="Calibri"/>
          <w:sz w:val="32"/>
          <w:szCs w:val="32"/>
        </w:rPr>
        <w:t>ng.” In the space below, draw what you think that would look like.</w:t>
      </w:r>
    </w:p>
    <w:sectPr w:rsidR="004E1A70" w:rsidRPr="0045757D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ona Pro Bold">
    <w:panose1 w:val="02010803040002020004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9478E"/>
    <w:rsid w:val="00185795"/>
    <w:rsid w:val="001E7158"/>
    <w:rsid w:val="00204484"/>
    <w:rsid w:val="00213D96"/>
    <w:rsid w:val="002D1067"/>
    <w:rsid w:val="003B0341"/>
    <w:rsid w:val="004308D9"/>
    <w:rsid w:val="00435166"/>
    <w:rsid w:val="004440CC"/>
    <w:rsid w:val="0045757D"/>
    <w:rsid w:val="00472EEC"/>
    <w:rsid w:val="004E1A70"/>
    <w:rsid w:val="00596C10"/>
    <w:rsid w:val="007373EF"/>
    <w:rsid w:val="007E5228"/>
    <w:rsid w:val="007F68DC"/>
    <w:rsid w:val="00922742"/>
    <w:rsid w:val="00966754"/>
    <w:rsid w:val="009E1270"/>
    <w:rsid w:val="00A06E23"/>
    <w:rsid w:val="00A72A70"/>
    <w:rsid w:val="00B531F1"/>
    <w:rsid w:val="00BA1907"/>
    <w:rsid w:val="00C57805"/>
    <w:rsid w:val="00F76057"/>
    <w:rsid w:val="68EFB34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3EF01B0B-DA53-4305-BE8D-57338D0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09117-C9E9-404C-82A3-E7DF06FB481F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e720fd8-5919-419d-b427-3fbe7ddce95f"/>
    <ds:schemaRef ds:uri="http://schemas.microsoft.com/office/infopath/2007/PartnerControls"/>
    <ds:schemaRef ds:uri="6737df83-5c89-40a6-8a18-514afee9a2e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2024-10-22T17:53:00Z</dcterms:created>
  <dcterms:modified xsi:type="dcterms:W3CDTF">2024-10-22T17:53:00Z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