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67DED" w14:textId="3B2A6C2C" w:rsidR="008E20BA" w:rsidRPr="00E955E2" w:rsidRDefault="00774678" w:rsidP="00132AB5">
      <w:pPr>
        <w:spacing w:after="0"/>
        <w:jc w:val="center"/>
        <w:rPr>
          <w:rFonts w:ascii="Century Schoolbook" w:hAnsi="Century Schoolbook"/>
        </w:rPr>
      </w:pPr>
      <w:r w:rsidRPr="005C6CC5">
        <w:rPr>
          <w:b/>
          <w:i/>
          <w:noProof/>
          <w:sz w:val="44"/>
          <w14:ligatures w14:val="none"/>
        </w:rPr>
        <w:drawing>
          <wp:anchor distT="0" distB="0" distL="114300" distR="114300" simplePos="0" relativeHeight="251658240" behindDoc="0" locked="0" layoutInCell="1" allowOverlap="1" wp14:anchorId="4BD84C4D" wp14:editId="56607A1D">
            <wp:simplePos x="0" y="0"/>
            <wp:positionH relativeFrom="margin">
              <wp:posOffset>5591175</wp:posOffset>
            </wp:positionH>
            <wp:positionV relativeFrom="paragraph">
              <wp:posOffset>0</wp:posOffset>
            </wp:positionV>
            <wp:extent cx="1257300" cy="1257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6_FOR_Seals_White_Pine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725" w:rsidRPr="000357A4">
        <w:rPr>
          <w:noProof/>
        </w:rPr>
        <w:drawing>
          <wp:anchor distT="0" distB="0" distL="114300" distR="114300" simplePos="0" relativeHeight="251658242" behindDoc="0" locked="0" layoutInCell="1" allowOverlap="1" wp14:anchorId="35323152" wp14:editId="7562144C">
            <wp:simplePos x="0" y="0"/>
            <wp:positionH relativeFrom="margin">
              <wp:posOffset>9525</wp:posOffset>
            </wp:positionH>
            <wp:positionV relativeFrom="paragraph">
              <wp:posOffset>9525</wp:posOffset>
            </wp:positionV>
            <wp:extent cx="933450" cy="14097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480" w:rsidRPr="00E955E2">
        <w:rPr>
          <w:rFonts w:ascii="Century Schoolbook" w:hAnsi="Century Schoolbook"/>
          <w:b/>
          <w:i/>
          <w:sz w:val="44"/>
        </w:rPr>
        <w:t>Sweetness in the Skin</w:t>
      </w:r>
    </w:p>
    <w:p w14:paraId="57E9D313" w14:textId="1DF39AF0" w:rsidR="00D75C10" w:rsidRPr="00E955E2" w:rsidRDefault="00520627" w:rsidP="004E4395">
      <w:pPr>
        <w:spacing w:after="0"/>
        <w:jc w:val="center"/>
        <w:rPr>
          <w:rStyle w:val="Hyperlink"/>
          <w:rFonts w:ascii="Century Schoolbook" w:hAnsi="Century Schoolbook"/>
          <w:color w:val="auto"/>
          <w:sz w:val="24"/>
          <w:u w:val="none"/>
        </w:rPr>
      </w:pPr>
      <w:r w:rsidRPr="00E955E2">
        <w:rPr>
          <w:rStyle w:val="Hyperlink"/>
          <w:rFonts w:ascii="Century Schoolbook" w:hAnsi="Century Schoolbook"/>
          <w:color w:val="auto"/>
          <w:sz w:val="32"/>
        </w:rPr>
        <w:t>Cookbook Cover</w:t>
      </w:r>
      <w:r w:rsidR="00BB2E06" w:rsidRPr="00E955E2">
        <w:rPr>
          <w:rStyle w:val="Hyperlink"/>
          <w:rFonts w:ascii="Century Schoolbook" w:hAnsi="Century Schoolbook"/>
          <w:color w:val="auto"/>
          <w:sz w:val="32"/>
        </w:rPr>
        <w:t xml:space="preserve"> Activity</w:t>
      </w:r>
    </w:p>
    <w:p w14:paraId="5A4F077B" w14:textId="079DAA6C" w:rsidR="005C6CC5" w:rsidRPr="00E955E2" w:rsidRDefault="005C6CC5" w:rsidP="00A81C6A">
      <w:pPr>
        <w:spacing w:after="0"/>
        <w:rPr>
          <w:rStyle w:val="Hyperlink"/>
          <w:rFonts w:ascii="Century Schoolbook" w:hAnsi="Century Schoolbook"/>
          <w:color w:val="auto"/>
          <w:sz w:val="24"/>
          <w:u w:val="none"/>
        </w:rPr>
      </w:pPr>
    </w:p>
    <w:p w14:paraId="469F9DE4" w14:textId="69F65EDD" w:rsidR="004E4395" w:rsidRPr="00E955E2" w:rsidRDefault="00ED625B" w:rsidP="00ED625B">
      <w:pPr>
        <w:spacing w:after="0"/>
        <w:jc w:val="center"/>
        <w:rPr>
          <w:rStyle w:val="Hyperlink"/>
          <w:rFonts w:ascii="Century Schoolbook" w:hAnsi="Century Schoolbook"/>
          <w:color w:val="auto"/>
          <w:sz w:val="18"/>
          <w:u w:val="none"/>
        </w:rPr>
      </w:pPr>
      <w:r w:rsidRPr="00E955E2">
        <w:rPr>
          <w:rStyle w:val="Hyperlink"/>
          <w:rFonts w:ascii="Century Schoolbook" w:hAnsi="Century Schoolbook"/>
          <w:color w:val="auto"/>
          <w:sz w:val="18"/>
          <w:u w:val="none"/>
        </w:rPr>
        <w:t>Name: ______________________________   Date: ______________________</w:t>
      </w:r>
    </w:p>
    <w:p w14:paraId="648999B8" w14:textId="0DDB20DB" w:rsidR="004E4395" w:rsidRDefault="004E4395" w:rsidP="00A81C6A">
      <w:pPr>
        <w:spacing w:after="0"/>
        <w:rPr>
          <w:rStyle w:val="Hyperlink"/>
          <w:color w:val="auto"/>
          <w:sz w:val="24"/>
          <w:u w:val="none"/>
        </w:rPr>
      </w:pPr>
    </w:p>
    <w:p w14:paraId="44DBAC8E" w14:textId="77777777" w:rsidR="009F1664" w:rsidRDefault="009F1664" w:rsidP="00A81C6A">
      <w:pPr>
        <w:spacing w:after="0"/>
        <w:rPr>
          <w:rStyle w:val="Hyperlink"/>
          <w:color w:val="auto"/>
          <w:sz w:val="16"/>
          <w:u w:val="none"/>
        </w:rPr>
      </w:pPr>
    </w:p>
    <w:p w14:paraId="2B83A68E" w14:textId="77777777" w:rsidR="00132AB5" w:rsidRDefault="00132AB5" w:rsidP="00A81C6A">
      <w:pPr>
        <w:spacing w:after="0"/>
        <w:rPr>
          <w:rStyle w:val="Hyperlink"/>
          <w:color w:val="auto"/>
          <w:sz w:val="16"/>
          <w:u w:val="none"/>
        </w:rPr>
      </w:pPr>
    </w:p>
    <w:p w14:paraId="240A568D" w14:textId="30520A43" w:rsidR="00BB2E06" w:rsidRDefault="00A31C5A" w:rsidP="00BB2E06">
      <w:pPr>
        <w:spacing w:after="0"/>
        <w:rPr>
          <w:rFonts w:ascii="Century Schoolbook" w:hAnsi="Century Schoolbook"/>
        </w:rPr>
      </w:pPr>
      <w:r w:rsidRPr="00C841F4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3BA7335E" wp14:editId="70652EA1">
                <wp:simplePos x="0" y="0"/>
                <wp:positionH relativeFrom="margin">
                  <wp:align>center</wp:align>
                </wp:positionH>
                <wp:positionV relativeFrom="paragraph">
                  <wp:posOffset>721360</wp:posOffset>
                </wp:positionV>
                <wp:extent cx="5704205" cy="6645910"/>
                <wp:effectExtent l="0" t="0" r="10795" b="21590"/>
                <wp:wrapSquare wrapText="bothSides"/>
                <wp:docPr id="19788009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205" cy="66459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9DF42" id="Rectangle 1" o:spid="_x0000_s1026" style="position:absolute;margin-left:0;margin-top:56.8pt;width:449.15pt;height:523.3pt;z-index:2516602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" filled="f" strokecolor="#09101d [484]" strokeweight="1pt">
                <w10:wrap type="square" anchorx="margin"/>
              </v:rect>
            </w:pict>
          </mc:Fallback>
        </mc:AlternateContent>
      </w:r>
      <w:r w:rsidR="00BB2E06" w:rsidRPr="00C841F4">
        <w:rPr>
          <w:rFonts w:ascii="Century Schoolbook" w:hAnsi="Century Schoolbook"/>
        </w:rPr>
        <w:t>Pumkin is making a cookbook with recipes she makes in the book. You have been asked to create the cover!</w:t>
      </w:r>
      <w:r w:rsidR="00BB2E06">
        <w:rPr>
          <w:rFonts w:ascii="Century Schoolbook" w:hAnsi="Century Schoolbook"/>
        </w:rPr>
        <w:t xml:space="preserve"> Use the space below for your design. </w:t>
      </w:r>
      <w:r w:rsidR="00BB2E06" w:rsidRPr="00C841F4">
        <w:rPr>
          <w:rFonts w:ascii="Century Schoolbook" w:hAnsi="Century Schoolbook"/>
        </w:rPr>
        <w:t xml:space="preserve">Which baked good(s) </w:t>
      </w:r>
      <w:r w:rsidR="00BB2E06">
        <w:rPr>
          <w:rFonts w:ascii="Century Schoolbook" w:hAnsi="Century Schoolbook"/>
        </w:rPr>
        <w:t xml:space="preserve">from the book </w:t>
      </w:r>
      <w:r w:rsidR="00BB2E06" w:rsidRPr="00C841F4">
        <w:rPr>
          <w:rFonts w:ascii="Century Schoolbook" w:hAnsi="Century Schoolbook"/>
        </w:rPr>
        <w:t>would you feature? Would you include a picture of Pumkin and/or a kitchen?</w:t>
      </w:r>
      <w:r w:rsidR="00BB2E06">
        <w:t xml:space="preserve"> </w:t>
      </w:r>
      <w:r w:rsidR="00BB2E06">
        <w:rPr>
          <w:rFonts w:ascii="Century Schoolbook" w:hAnsi="Century Schoolbook"/>
        </w:rPr>
        <w:t xml:space="preserve">Be creative! </w:t>
      </w:r>
    </w:p>
    <w:sectPr w:rsidR="00BB2E06" w:rsidSect="004E4395">
      <w:pgSz w:w="12240" w:h="15840"/>
      <w:pgMar w:top="720" w:right="720" w:bottom="720" w:left="720" w:header="720" w:footer="720" w:gutter="0"/>
      <w:pgBorders w:offsetFrom="page">
        <w:top w:val="single" w:sz="24" w:space="24" w:color="FF3399"/>
        <w:left w:val="single" w:sz="24" w:space="24" w:color="FF3399"/>
        <w:bottom w:val="single" w:sz="24" w:space="24" w:color="FF3399"/>
        <w:right w:val="single" w:sz="24" w:space="24" w:color="FF33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FB978" w14:textId="77777777" w:rsidR="00943D3C" w:rsidRDefault="00943D3C" w:rsidP="00F6581D">
      <w:pPr>
        <w:spacing w:after="0" w:line="240" w:lineRule="auto"/>
      </w:pPr>
      <w:r>
        <w:separator/>
      </w:r>
    </w:p>
  </w:endnote>
  <w:endnote w:type="continuationSeparator" w:id="0">
    <w:p w14:paraId="7BC01421" w14:textId="77777777" w:rsidR="00943D3C" w:rsidRDefault="00943D3C" w:rsidP="00F6581D">
      <w:pPr>
        <w:spacing w:after="0" w:line="240" w:lineRule="auto"/>
      </w:pPr>
      <w:r>
        <w:continuationSeparator/>
      </w:r>
    </w:p>
  </w:endnote>
  <w:endnote w:type="continuationNotice" w:id="1">
    <w:p w14:paraId="7FAB6106" w14:textId="77777777" w:rsidR="00943D3C" w:rsidRDefault="00943D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2258F" w14:textId="77777777" w:rsidR="00943D3C" w:rsidRDefault="00943D3C" w:rsidP="00F6581D">
      <w:pPr>
        <w:spacing w:after="0" w:line="240" w:lineRule="auto"/>
      </w:pPr>
      <w:r>
        <w:separator/>
      </w:r>
    </w:p>
  </w:footnote>
  <w:footnote w:type="continuationSeparator" w:id="0">
    <w:p w14:paraId="2C49ABC0" w14:textId="77777777" w:rsidR="00943D3C" w:rsidRDefault="00943D3C" w:rsidP="00F6581D">
      <w:pPr>
        <w:spacing w:after="0" w:line="240" w:lineRule="auto"/>
      </w:pPr>
      <w:r>
        <w:continuationSeparator/>
      </w:r>
    </w:p>
  </w:footnote>
  <w:footnote w:type="continuationNotice" w:id="1">
    <w:p w14:paraId="63012EE6" w14:textId="77777777" w:rsidR="00943D3C" w:rsidRDefault="00943D3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B1710"/>
    <w:multiLevelType w:val="hybridMultilevel"/>
    <w:tmpl w:val="ED1CE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97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10"/>
    <w:rsid w:val="00086603"/>
    <w:rsid w:val="000908DD"/>
    <w:rsid w:val="00110186"/>
    <w:rsid w:val="00112DB1"/>
    <w:rsid w:val="001318C1"/>
    <w:rsid w:val="00132AB5"/>
    <w:rsid w:val="0017029E"/>
    <w:rsid w:val="001E3D57"/>
    <w:rsid w:val="00314581"/>
    <w:rsid w:val="00380315"/>
    <w:rsid w:val="0039605C"/>
    <w:rsid w:val="0040063A"/>
    <w:rsid w:val="004A77CD"/>
    <w:rsid w:val="004B2D60"/>
    <w:rsid w:val="004E4395"/>
    <w:rsid w:val="00502D7B"/>
    <w:rsid w:val="00520627"/>
    <w:rsid w:val="005C6CC5"/>
    <w:rsid w:val="00634480"/>
    <w:rsid w:val="0076455A"/>
    <w:rsid w:val="00774678"/>
    <w:rsid w:val="007B7AC2"/>
    <w:rsid w:val="00824FCE"/>
    <w:rsid w:val="008430D3"/>
    <w:rsid w:val="00844993"/>
    <w:rsid w:val="008519CD"/>
    <w:rsid w:val="008C7E25"/>
    <w:rsid w:val="008E20BA"/>
    <w:rsid w:val="008E62DC"/>
    <w:rsid w:val="00943D3C"/>
    <w:rsid w:val="009F1664"/>
    <w:rsid w:val="00A125BE"/>
    <w:rsid w:val="00A14725"/>
    <w:rsid w:val="00A15633"/>
    <w:rsid w:val="00A17B5B"/>
    <w:rsid w:val="00A31C5A"/>
    <w:rsid w:val="00A81C6A"/>
    <w:rsid w:val="00A95A12"/>
    <w:rsid w:val="00AA161E"/>
    <w:rsid w:val="00AB7D19"/>
    <w:rsid w:val="00B148C7"/>
    <w:rsid w:val="00B15BEF"/>
    <w:rsid w:val="00B27145"/>
    <w:rsid w:val="00B86607"/>
    <w:rsid w:val="00BB2E06"/>
    <w:rsid w:val="00BE20F8"/>
    <w:rsid w:val="00C01A32"/>
    <w:rsid w:val="00C114C3"/>
    <w:rsid w:val="00C2723A"/>
    <w:rsid w:val="00C90FF4"/>
    <w:rsid w:val="00CA5EC5"/>
    <w:rsid w:val="00CB52EE"/>
    <w:rsid w:val="00D35015"/>
    <w:rsid w:val="00D75C10"/>
    <w:rsid w:val="00DD3C5F"/>
    <w:rsid w:val="00E955E2"/>
    <w:rsid w:val="00EC1152"/>
    <w:rsid w:val="00ED625B"/>
    <w:rsid w:val="00F51FD0"/>
    <w:rsid w:val="00F6581D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DB024"/>
  <w15:chartTrackingRefBased/>
  <w15:docId w15:val="{80741454-E260-4EC2-B515-2DEA1D86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C10"/>
    <w:rPr>
      <w:kern w:val="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C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6C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81D"/>
    <w:rPr>
      <w:kern w:val="2"/>
      <w:lang w:val="en-CA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6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81D"/>
    <w:rPr>
      <w:kern w:val="2"/>
      <w:lang w:val="en-CA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9F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Coats</dc:creator>
  <cp:keywords/>
  <dc:description/>
  <cp:lastModifiedBy>Elizabeth Coats</cp:lastModifiedBy>
  <cp:revision>15</cp:revision>
  <dcterms:created xsi:type="dcterms:W3CDTF">2024-11-03T01:37:00Z</dcterms:created>
  <dcterms:modified xsi:type="dcterms:W3CDTF">2024-11-03T03:36:00Z</dcterms:modified>
</cp:coreProperties>
</file>