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858000" cy="88773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7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