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B4F5" w14:textId="77777777" w:rsidR="003757E9" w:rsidRPr="006C62F1" w:rsidRDefault="003757E9" w:rsidP="003757E9">
      <w:pPr>
        <w:contextualSpacing/>
        <w:rPr>
          <w:rFonts w:ascii="Arial" w:hAnsi="Arial" w:cs="Arial"/>
        </w:rPr>
      </w:pPr>
      <w:bookmarkStart w:id="0" w:name="_GoBack"/>
      <w:bookmarkEnd w:id="0"/>
      <w:r w:rsidRPr="006C62F1">
        <w:rPr>
          <w:rFonts w:ascii="Arial" w:hAnsi="Arial" w:cs="Arial"/>
        </w:rPr>
        <w:t>When Tig and Peter find the dictionary, they make a game out of picking a random word, looking at its meaning and using it in a sentence. G</w:t>
      </w:r>
      <w:r w:rsidR="006C62F1" w:rsidRPr="006C62F1">
        <w:rPr>
          <w:rFonts w:ascii="Arial" w:hAnsi="Arial" w:cs="Arial"/>
        </w:rPr>
        <w:t>ather some friends, a dictionary and play the game too. Extra points for making the sentence(s) rhyme!</w:t>
      </w:r>
    </w:p>
    <w:p w14:paraId="5B6BEB40" w14:textId="77777777" w:rsidR="006C62F1" w:rsidRPr="006C62F1" w:rsidRDefault="006C62F1" w:rsidP="003757E9">
      <w:pPr>
        <w:contextualSpacing/>
        <w:rPr>
          <w:rFonts w:ascii="Arial" w:hAnsi="Arial" w:cs="Arial"/>
        </w:rPr>
      </w:pPr>
    </w:p>
    <w:p w14:paraId="562CE4B1" w14:textId="77777777" w:rsidR="000549C6" w:rsidRDefault="006C62F1" w:rsidP="000549C6">
      <w:pPr>
        <w:tabs>
          <w:tab w:val="left" w:pos="2268"/>
        </w:tabs>
        <w:contextualSpacing/>
        <w:rPr>
          <w:rFonts w:ascii="Arial" w:hAnsi="Arial" w:cs="Arial"/>
        </w:rPr>
      </w:pPr>
      <w:r w:rsidRPr="006C62F1">
        <w:rPr>
          <w:rFonts w:ascii="Arial" w:hAnsi="Arial" w:cs="Arial"/>
        </w:rPr>
        <w:t xml:space="preserve">Example (p. 35) – </w:t>
      </w:r>
      <w:r w:rsidR="000549C6">
        <w:rPr>
          <w:rFonts w:ascii="Arial" w:hAnsi="Arial" w:cs="Arial"/>
        </w:rPr>
        <w:tab/>
      </w:r>
      <w:r w:rsidRPr="006C62F1">
        <w:rPr>
          <w:rFonts w:ascii="Arial" w:hAnsi="Arial" w:cs="Arial"/>
        </w:rPr>
        <w:t xml:space="preserve">“Druthers: a person’s preference in a matter. </w:t>
      </w:r>
    </w:p>
    <w:p w14:paraId="134E5077" w14:textId="77777777" w:rsidR="006C62F1" w:rsidRPr="006C62F1" w:rsidRDefault="000549C6" w:rsidP="000549C6">
      <w:pPr>
        <w:tabs>
          <w:tab w:val="left" w:pos="2268"/>
        </w:tabs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6C62F1" w:rsidRPr="006C62F1">
        <w:rPr>
          <w:rFonts w:ascii="Arial" w:hAnsi="Arial" w:cs="Arial"/>
          <w:i/>
        </w:rPr>
        <w:t>If I had my druthers, I’d have no more mothers.</w:t>
      </w:r>
      <w:r w:rsidR="006C62F1" w:rsidRPr="006C62F1">
        <w:rPr>
          <w:rFonts w:ascii="Arial" w:hAnsi="Arial" w:cs="Arial"/>
        </w:rPr>
        <w:t>”</w:t>
      </w:r>
    </w:p>
    <w:p w14:paraId="3E71A9DD" w14:textId="77777777" w:rsidR="00CA1A09" w:rsidRPr="006C62F1" w:rsidRDefault="00CA1A09" w:rsidP="00CA1A09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4223"/>
      </w:tblGrid>
      <w:tr w:rsidR="006C62F1" w:rsidRPr="00CD127B" w14:paraId="268374F8" w14:textId="77777777" w:rsidTr="00CD127B">
        <w:trPr>
          <w:trHeight w:val="458"/>
        </w:trPr>
        <w:tc>
          <w:tcPr>
            <w:tcW w:w="2376" w:type="dxa"/>
            <w:shd w:val="clear" w:color="auto" w:fill="auto"/>
            <w:vAlign w:val="center"/>
          </w:tcPr>
          <w:p w14:paraId="298E6BD0" w14:textId="77777777" w:rsidR="006C62F1" w:rsidRPr="00CD127B" w:rsidRDefault="006C62F1" w:rsidP="00CD127B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lang w:val="en-US"/>
              </w:rPr>
            </w:pPr>
            <w:r w:rsidRPr="00CD127B">
              <w:rPr>
                <w:rFonts w:ascii="AppleSystemUIFont" w:hAnsi="AppleSystemUIFont" w:cs="AppleSystemUIFont"/>
                <w:lang w:val="en-US"/>
              </w:rPr>
              <w:t>Word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ACCF3" w14:textId="77777777" w:rsidR="006C62F1" w:rsidRPr="00CD127B" w:rsidRDefault="006C62F1" w:rsidP="00CD127B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lang w:val="en-US"/>
              </w:rPr>
            </w:pPr>
            <w:r w:rsidRPr="00CD127B">
              <w:rPr>
                <w:rFonts w:ascii="AppleSystemUIFont" w:hAnsi="AppleSystemUIFont" w:cs="AppleSystemUIFont"/>
                <w:lang w:val="en-US"/>
              </w:rPr>
              <w:t>Definition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A255D92" w14:textId="77777777" w:rsidR="006C62F1" w:rsidRPr="00CD127B" w:rsidRDefault="006C62F1" w:rsidP="00CD127B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lang w:val="en-US"/>
              </w:rPr>
            </w:pPr>
            <w:r w:rsidRPr="00CD127B">
              <w:rPr>
                <w:rFonts w:ascii="AppleSystemUIFont" w:hAnsi="AppleSystemUIFont" w:cs="AppleSystemUIFont"/>
                <w:lang w:val="en-US"/>
              </w:rPr>
              <w:t>Sentence</w:t>
            </w:r>
          </w:p>
        </w:tc>
      </w:tr>
      <w:tr w:rsidR="006C62F1" w:rsidRPr="00CD127B" w14:paraId="38BD022B" w14:textId="77777777" w:rsidTr="00CD127B">
        <w:tc>
          <w:tcPr>
            <w:tcW w:w="2376" w:type="dxa"/>
            <w:shd w:val="clear" w:color="auto" w:fill="auto"/>
          </w:tcPr>
          <w:p w14:paraId="1C2B1A26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3C96E54B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3E73EA6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4223" w:type="dxa"/>
            <w:shd w:val="clear" w:color="auto" w:fill="auto"/>
          </w:tcPr>
          <w:p w14:paraId="595B15F5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166645ED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6C955A7B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</w:tr>
      <w:tr w:rsidR="006C62F1" w:rsidRPr="00CD127B" w14:paraId="6F13BAB5" w14:textId="77777777" w:rsidTr="00CD127B">
        <w:tc>
          <w:tcPr>
            <w:tcW w:w="2376" w:type="dxa"/>
            <w:shd w:val="clear" w:color="auto" w:fill="auto"/>
          </w:tcPr>
          <w:p w14:paraId="4608EB3C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5F353ECD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8B72ECB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4223" w:type="dxa"/>
            <w:shd w:val="clear" w:color="auto" w:fill="auto"/>
          </w:tcPr>
          <w:p w14:paraId="468ADFF0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58BDCAE2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041D31FF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</w:tr>
      <w:tr w:rsidR="006C62F1" w:rsidRPr="00CD127B" w14:paraId="69E5CF50" w14:textId="77777777" w:rsidTr="00CD127B">
        <w:tc>
          <w:tcPr>
            <w:tcW w:w="2376" w:type="dxa"/>
            <w:shd w:val="clear" w:color="auto" w:fill="auto"/>
          </w:tcPr>
          <w:p w14:paraId="62EE9EFF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7756968B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4FDA40A4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4223" w:type="dxa"/>
            <w:shd w:val="clear" w:color="auto" w:fill="auto"/>
          </w:tcPr>
          <w:p w14:paraId="02EEAE05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1996B283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454B0403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</w:tr>
      <w:tr w:rsidR="006C62F1" w:rsidRPr="00CD127B" w14:paraId="5114243D" w14:textId="77777777" w:rsidTr="00CD127B">
        <w:tc>
          <w:tcPr>
            <w:tcW w:w="2376" w:type="dxa"/>
            <w:shd w:val="clear" w:color="auto" w:fill="auto"/>
          </w:tcPr>
          <w:p w14:paraId="304F234E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670A28BF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BCA172F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4223" w:type="dxa"/>
            <w:shd w:val="clear" w:color="auto" w:fill="auto"/>
          </w:tcPr>
          <w:p w14:paraId="62E819D9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7D348760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633A5D24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</w:tr>
      <w:tr w:rsidR="006C62F1" w:rsidRPr="00CD127B" w14:paraId="0AF21783" w14:textId="77777777" w:rsidTr="00CD127B">
        <w:tc>
          <w:tcPr>
            <w:tcW w:w="2376" w:type="dxa"/>
            <w:shd w:val="clear" w:color="auto" w:fill="auto"/>
          </w:tcPr>
          <w:p w14:paraId="0CBF2329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1BB49E0F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B2067D5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  <w:tc>
          <w:tcPr>
            <w:tcW w:w="4223" w:type="dxa"/>
            <w:shd w:val="clear" w:color="auto" w:fill="auto"/>
          </w:tcPr>
          <w:p w14:paraId="253C5409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1670A847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  <w:p w14:paraId="7AF45872" w14:textId="77777777" w:rsidR="006C62F1" w:rsidRPr="00CD127B" w:rsidRDefault="006C62F1" w:rsidP="00CD127B">
            <w:pPr>
              <w:autoSpaceDE w:val="0"/>
              <w:autoSpaceDN w:val="0"/>
              <w:adjustRightInd w:val="0"/>
              <w:spacing w:line="480" w:lineRule="auto"/>
              <w:rPr>
                <w:rFonts w:ascii="AppleSystemUIFont" w:hAnsi="AppleSystemUIFont" w:cs="AppleSystemUIFont"/>
                <w:lang w:val="en-US"/>
              </w:rPr>
            </w:pPr>
          </w:p>
        </w:tc>
      </w:tr>
    </w:tbl>
    <w:p w14:paraId="047CA714" w14:textId="77777777" w:rsidR="00C34072" w:rsidRPr="006C62F1" w:rsidRDefault="00C34072" w:rsidP="00CA1A09">
      <w:pPr>
        <w:autoSpaceDE w:val="0"/>
        <w:autoSpaceDN w:val="0"/>
        <w:adjustRightInd w:val="0"/>
        <w:spacing w:after="240" w:line="480" w:lineRule="auto"/>
        <w:rPr>
          <w:rFonts w:ascii="AppleSystemUIFont" w:hAnsi="AppleSystemUIFont" w:cs="AppleSystemUIFont"/>
          <w:lang w:val="en-US"/>
        </w:rPr>
      </w:pPr>
    </w:p>
    <w:sectPr w:rsidR="00C34072" w:rsidRPr="006C62F1" w:rsidSect="009E20E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5729" w14:textId="77777777" w:rsidR="00CF6945" w:rsidRDefault="00CF6945" w:rsidP="0013075B">
      <w:r>
        <w:separator/>
      </w:r>
    </w:p>
  </w:endnote>
  <w:endnote w:type="continuationSeparator" w:id="0">
    <w:p w14:paraId="0A26421A" w14:textId="77777777" w:rsidR="00CF6945" w:rsidRDefault="00CF6945" w:rsidP="0013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9EDF" w14:textId="77777777" w:rsidR="00CF6945" w:rsidRDefault="00CF6945" w:rsidP="0013075B">
      <w:r>
        <w:separator/>
      </w:r>
    </w:p>
  </w:footnote>
  <w:footnote w:type="continuationSeparator" w:id="0">
    <w:p w14:paraId="2352E80E" w14:textId="77777777" w:rsidR="00CF6945" w:rsidRDefault="00CF6945" w:rsidP="0013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2C56" w14:textId="77777777" w:rsidR="0013075B" w:rsidRPr="00415E50" w:rsidRDefault="00805C82" w:rsidP="0013075B">
    <w:pPr>
      <w:pStyle w:val="Header"/>
      <w:tabs>
        <w:tab w:val="right" w:pos="12900"/>
      </w:tabs>
      <w:jc w:val="right"/>
      <w:rPr>
        <w:sz w:val="36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489BA2" wp14:editId="0C877803">
          <wp:simplePos x="0" y="0"/>
          <wp:positionH relativeFrom="column">
            <wp:posOffset>-166370</wp:posOffset>
          </wp:positionH>
          <wp:positionV relativeFrom="paragraph">
            <wp:posOffset>-266700</wp:posOffset>
          </wp:positionV>
          <wp:extent cx="1212215" cy="1212215"/>
          <wp:effectExtent l="0" t="0" r="0" b="0"/>
          <wp:wrapNone/>
          <wp:docPr id="1" name="Picture 2" descr="https://lh4.googleusercontent.com/yVx0Zs6kULd5ui4Afaq7lzIOZnqs3dpWsvIF3Xs3_R8Kf-D9wpefvPGOlmHwC3r1dOfwomdEfs33149zmbs_r7TrjmJyx5UgnX_mUyk-qThck6gxeFrEUoTjB4qFKIYmMmFDbsKAAnXZ5UdpZ1CgofcGlRy5MbpLKVYwAhJMAiCzVx4_YytREpFn-OVm_hL_jJyJ6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yVx0Zs6kULd5ui4Afaq7lzIOZnqs3dpWsvIF3Xs3_R8Kf-D9wpefvPGOlmHwC3r1dOfwomdEfs33149zmbs_r7TrjmJyx5UgnX_mUyk-qThck6gxeFrEUoTjB4qFKIYmMmFDbsKAAnXZ5UdpZ1CgofcGlRy5MbpLKVYwAhJMAiCzVx4_YytREpFn-OVm_hL_jJyJ6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75B" w:rsidRPr="00415E50">
      <w:rPr>
        <w:sz w:val="36"/>
        <w:szCs w:val="40"/>
      </w:rPr>
      <w:t>Name __________________</w:t>
    </w:r>
  </w:p>
  <w:p w14:paraId="6D2F9ACF" w14:textId="77777777" w:rsidR="0013075B" w:rsidRPr="0022048B" w:rsidRDefault="00217CBE" w:rsidP="00217CBE">
    <w:pPr>
      <w:pStyle w:val="Header"/>
      <w:tabs>
        <w:tab w:val="left" w:pos="421"/>
        <w:tab w:val="right" w:pos="13041"/>
      </w:tabs>
      <w:rPr>
        <w:b/>
        <w:sz w:val="20"/>
        <w:szCs w:val="20"/>
      </w:rPr>
    </w:pPr>
    <w:r>
      <w:rPr>
        <w:b/>
        <w:sz w:val="20"/>
        <w:szCs w:val="20"/>
      </w:rPr>
      <w:tab/>
    </w:r>
  </w:p>
  <w:p w14:paraId="5652E08C" w14:textId="77777777" w:rsidR="0013075B" w:rsidRDefault="00232ECE" w:rsidP="0013075B">
    <w:pPr>
      <w:pStyle w:val="Header"/>
      <w:tabs>
        <w:tab w:val="right" w:pos="13041"/>
      </w:tabs>
      <w:jc w:val="center"/>
      <w:rPr>
        <w:b/>
        <w:sz w:val="36"/>
        <w:szCs w:val="28"/>
      </w:rPr>
    </w:pPr>
    <w:r>
      <w:rPr>
        <w:b/>
        <w:sz w:val="36"/>
        <w:szCs w:val="28"/>
      </w:rPr>
      <w:t>Tig</w:t>
    </w:r>
    <w:r w:rsidR="00217CBE">
      <w:rPr>
        <w:b/>
        <w:sz w:val="36"/>
        <w:szCs w:val="28"/>
      </w:rPr>
      <w:t xml:space="preserve"> by </w:t>
    </w:r>
    <w:r>
      <w:rPr>
        <w:b/>
        <w:sz w:val="36"/>
        <w:szCs w:val="28"/>
      </w:rPr>
      <w:t>Heather Smith</w:t>
    </w:r>
  </w:p>
  <w:p w14:paraId="447D43AF" w14:textId="77777777" w:rsidR="0013075B" w:rsidRDefault="003757E9" w:rsidP="0013075B">
    <w:pPr>
      <w:pStyle w:val="Header"/>
      <w:jc w:val="center"/>
    </w:pPr>
    <w:r>
      <w:rPr>
        <w:b/>
        <w:sz w:val="36"/>
        <w:szCs w:val="28"/>
      </w:rPr>
      <w:t>Wordplay</w:t>
    </w:r>
    <w:r w:rsidR="00CA1A09">
      <w:rPr>
        <w:b/>
        <w:sz w:val="36"/>
        <w:szCs w:val="28"/>
      </w:rPr>
      <w:t xml:space="preserve"> Activity</w:t>
    </w:r>
  </w:p>
  <w:p w14:paraId="149A6ED6" w14:textId="77777777" w:rsidR="0013075B" w:rsidRPr="0013075B" w:rsidRDefault="0013075B" w:rsidP="0013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D34F5"/>
    <w:multiLevelType w:val="hybridMultilevel"/>
    <w:tmpl w:val="D006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51EB3"/>
    <w:multiLevelType w:val="hybridMultilevel"/>
    <w:tmpl w:val="FEEE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9"/>
    <w:rsid w:val="000549C6"/>
    <w:rsid w:val="0013075B"/>
    <w:rsid w:val="00217CBE"/>
    <w:rsid w:val="00232ECE"/>
    <w:rsid w:val="002A6AD2"/>
    <w:rsid w:val="00333C4D"/>
    <w:rsid w:val="003757E9"/>
    <w:rsid w:val="003B2F42"/>
    <w:rsid w:val="00407249"/>
    <w:rsid w:val="00446930"/>
    <w:rsid w:val="00516A9B"/>
    <w:rsid w:val="00594C2B"/>
    <w:rsid w:val="006334B9"/>
    <w:rsid w:val="006C5C3C"/>
    <w:rsid w:val="006C62F1"/>
    <w:rsid w:val="00805C82"/>
    <w:rsid w:val="009E20ED"/>
    <w:rsid w:val="009F6C33"/>
    <w:rsid w:val="00B13BAF"/>
    <w:rsid w:val="00B47C89"/>
    <w:rsid w:val="00BB4E3E"/>
    <w:rsid w:val="00C34072"/>
    <w:rsid w:val="00CA1A09"/>
    <w:rsid w:val="00CD127B"/>
    <w:rsid w:val="00CF6945"/>
    <w:rsid w:val="00D01037"/>
    <w:rsid w:val="00D92ED5"/>
    <w:rsid w:val="00E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7D5B6"/>
  <w15:chartTrackingRefBased/>
  <w15:docId w15:val="{8555C551-8958-FB45-8A46-EC65153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24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407249"/>
  </w:style>
  <w:style w:type="paragraph" w:styleId="Header">
    <w:name w:val="header"/>
    <w:basedOn w:val="Normal"/>
    <w:link w:val="HeaderChar"/>
    <w:uiPriority w:val="99"/>
    <w:unhideWhenUsed/>
    <w:rsid w:val="0013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75B"/>
  </w:style>
  <w:style w:type="paragraph" w:styleId="Footer">
    <w:name w:val="footer"/>
    <w:basedOn w:val="Normal"/>
    <w:link w:val="FooterChar"/>
    <w:uiPriority w:val="99"/>
    <w:unhideWhenUsed/>
    <w:rsid w:val="0013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5B"/>
  </w:style>
  <w:style w:type="paragraph" w:styleId="ListParagraph">
    <w:name w:val="List Paragraph"/>
    <w:basedOn w:val="Normal"/>
    <w:uiPriority w:val="34"/>
    <w:qFormat/>
    <w:rsid w:val="00594C2B"/>
    <w:pPr>
      <w:ind w:left="720"/>
      <w:contextualSpacing/>
    </w:pPr>
  </w:style>
  <w:style w:type="table" w:styleId="TableGrid">
    <w:name w:val="Table Grid"/>
    <w:basedOn w:val="TableNormal"/>
    <w:uiPriority w:val="39"/>
    <w:rsid w:val="006C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2024-11-01T01:50:00Z</dcterms:created>
  <dcterms:modified xsi:type="dcterms:W3CDTF">2024-11-01T01:50:00Z</dcterms:modified>
</cp:coreProperties>
</file>