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mc:Ignorable="w14 w15 wp14 w16se w16cid w16 w16cex w16sdtdh">
  <w:body>
    <w:p w:rsidR="5AC4D8AC" w:rsidP="41498CF6" w:rsidRDefault="5AC4D8AC" w14:paraId="091ABE6A" w14:textId="1E88F87E">
      <w:pPr>
        <w:jc w:val="center"/>
        <w:rPr>
          <w:b w:val="1"/>
          <w:bCs w:val="1"/>
          <w:sz w:val="40"/>
          <w:szCs w:val="40"/>
          <w:u w:val="single"/>
        </w:rPr>
      </w:pPr>
      <w:r w:rsidRPr="41498CF6" w:rsidR="5AC4D8AC">
        <w:rPr>
          <w:b w:val="1"/>
          <w:bCs w:val="1"/>
          <w:sz w:val="40"/>
          <w:szCs w:val="40"/>
          <w:u w:val="single"/>
        </w:rPr>
        <w:t>Let’s</w:t>
      </w:r>
      <w:r w:rsidRPr="41498CF6" w:rsidR="5AC4D8AC">
        <w:rPr>
          <w:b w:val="1"/>
          <w:bCs w:val="1"/>
          <w:sz w:val="40"/>
          <w:szCs w:val="40"/>
          <w:u w:val="single"/>
        </w:rPr>
        <w:t xml:space="preserve"> Get Creative!</w:t>
      </w:r>
    </w:p>
    <w:p w:rsidR="1CE41817" w:rsidP="41498CF6" w:rsidRDefault="1CE41817" w14:paraId="74DBB1D2" w14:textId="40855BC4">
      <w:pPr>
        <w:jc w:val="center"/>
        <w:rPr>
          <w:b w:val="1"/>
          <w:bCs w:val="1"/>
          <w:sz w:val="28"/>
          <w:szCs w:val="28"/>
          <w:u w:val="none"/>
        </w:rPr>
      </w:pPr>
      <w:r w:rsidRPr="41498CF6" w:rsidR="1CE41817">
        <w:rPr>
          <w:b w:val="1"/>
          <w:bCs w:val="1"/>
          <w:sz w:val="28"/>
          <w:szCs w:val="28"/>
          <w:u w:val="none"/>
        </w:rPr>
        <w:t>Where the Dark Stands Still</w:t>
      </w:r>
    </w:p>
    <w:p w:rsidR="5AC4D8AC" w:rsidP="41498CF6" w:rsidRDefault="5AC4D8AC" w14:paraId="6EC3B5B6" w14:textId="6414DF13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41498CF6" w:rsidR="5AC4D8AC">
        <w:rPr>
          <w:b w:val="0"/>
          <w:bCs w:val="0"/>
          <w:sz w:val="24"/>
          <w:szCs w:val="24"/>
          <w:u w:val="none"/>
        </w:rPr>
        <w:t xml:space="preserve">In the story, the house spirit living in the House Under the Rowan Tree </w:t>
      </w:r>
      <w:r w:rsidRPr="41498CF6" w:rsidR="3B691A19">
        <w:rPr>
          <w:b w:val="0"/>
          <w:bCs w:val="0"/>
          <w:sz w:val="24"/>
          <w:szCs w:val="24"/>
          <w:u w:val="none"/>
        </w:rPr>
        <w:t xml:space="preserve">manifests as a cat, which Liska affectionately calls Jaga. </w:t>
      </w:r>
    </w:p>
    <w:p w:rsidR="3B691A19" w:rsidP="41498CF6" w:rsidRDefault="3B691A19" w14:paraId="10EA914B" w14:textId="1963DCFF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41498CF6" w:rsidR="3B691A19">
        <w:rPr>
          <w:b w:val="0"/>
          <w:bCs w:val="0"/>
          <w:sz w:val="24"/>
          <w:szCs w:val="24"/>
          <w:u w:val="none"/>
        </w:rPr>
        <w:t xml:space="preserve">If you were to have a house spirit living in your oven, what would it </w:t>
      </w:r>
      <w:r w:rsidRPr="41498CF6" w:rsidR="35B581A0">
        <w:rPr>
          <w:b w:val="0"/>
          <w:bCs w:val="0"/>
          <w:sz w:val="24"/>
          <w:szCs w:val="24"/>
          <w:u w:val="none"/>
        </w:rPr>
        <w:t>l</w:t>
      </w:r>
      <w:r w:rsidRPr="41498CF6" w:rsidR="3B691A19">
        <w:rPr>
          <w:b w:val="0"/>
          <w:bCs w:val="0"/>
          <w:sz w:val="24"/>
          <w:szCs w:val="24"/>
          <w:u w:val="none"/>
        </w:rPr>
        <w:t xml:space="preserve">ook like? What would </w:t>
      </w:r>
      <w:r w:rsidRPr="41498CF6" w:rsidR="3B691A19">
        <w:rPr>
          <w:b w:val="0"/>
          <w:bCs w:val="0"/>
          <w:sz w:val="24"/>
          <w:szCs w:val="24"/>
          <w:u w:val="none"/>
        </w:rPr>
        <w:t>you name it? Would it be fun and qu</w:t>
      </w:r>
      <w:r w:rsidRPr="41498CF6" w:rsidR="0148ECCD">
        <w:rPr>
          <w:b w:val="0"/>
          <w:bCs w:val="0"/>
          <w:sz w:val="24"/>
          <w:szCs w:val="24"/>
          <w:u w:val="none"/>
        </w:rPr>
        <w:t xml:space="preserve">irky, or sullen and </w:t>
      </w:r>
      <w:r w:rsidRPr="41498CF6" w:rsidR="0148ECCD">
        <w:rPr>
          <w:b w:val="0"/>
          <w:bCs w:val="0"/>
          <w:sz w:val="24"/>
          <w:szCs w:val="24"/>
          <w:u w:val="none"/>
        </w:rPr>
        <w:t>kind of rude</w:t>
      </w:r>
      <w:r w:rsidRPr="41498CF6" w:rsidR="0148ECCD">
        <w:rPr>
          <w:b w:val="0"/>
          <w:bCs w:val="0"/>
          <w:sz w:val="24"/>
          <w:szCs w:val="24"/>
          <w:u w:val="none"/>
        </w:rPr>
        <w:t xml:space="preserve">? </w:t>
      </w:r>
    </w:p>
    <w:p w:rsidR="3B927C40" w:rsidP="41498CF6" w:rsidRDefault="3B927C40" w14:paraId="510B7CA3" w14:textId="7CFE135E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41498CF6" w:rsidR="3B927C40">
        <w:rPr>
          <w:b w:val="0"/>
          <w:bCs w:val="0"/>
          <w:sz w:val="24"/>
          <w:szCs w:val="24"/>
          <w:u w:val="none"/>
        </w:rPr>
        <w:t xml:space="preserve">Create a drawing depicting your house spirit. You can use any medium of your choosing, whether it be this piece of paper and pencils, or canvas and paints. </w:t>
      </w:r>
      <w:r w:rsidRPr="41498CF6" w:rsidR="3B927C40">
        <w:rPr>
          <w:b w:val="0"/>
          <w:bCs w:val="0"/>
          <w:sz w:val="24"/>
          <w:szCs w:val="24"/>
          <w:u w:val="none"/>
        </w:rPr>
        <w:t>It’s</w:t>
      </w:r>
      <w:r w:rsidRPr="41498CF6" w:rsidR="3B927C40">
        <w:rPr>
          <w:b w:val="0"/>
          <w:bCs w:val="0"/>
          <w:sz w:val="24"/>
          <w:szCs w:val="24"/>
          <w:u w:val="none"/>
        </w:rPr>
        <w:t xml:space="preserve"> up to you!</w:t>
      </w:r>
    </w:p>
    <w:p w:rsidR="3E0DC68C" w:rsidP="41498CF6" w:rsidRDefault="3E0DC68C" w14:paraId="6FE2E043" w14:textId="7DE2DAED">
      <w:pPr>
        <w:pStyle w:val="Normal"/>
        <w:jc w:val="center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BCE30D2" wp14:editId="677289A0">
                <wp:extent xmlns:wp="http://schemas.openxmlformats.org/drawingml/2006/wordprocessingDrawing" cx="4947285" cy="6372225"/>
                <wp:effectExtent xmlns:wp="http://schemas.openxmlformats.org/drawingml/2006/wordprocessingDrawing" l="0" t="0" r="24765" b="28575"/>
                <wp:docPr xmlns:wp="http://schemas.openxmlformats.org/drawingml/2006/wordprocessingDrawing" id="2039515379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47285" cy="637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8D04B2"/>
    <w:rsid w:val="0148ECCD"/>
    <w:rsid w:val="0C065F68"/>
    <w:rsid w:val="1106A85C"/>
    <w:rsid w:val="1B6719B4"/>
    <w:rsid w:val="1CE41817"/>
    <w:rsid w:val="1EFB7170"/>
    <w:rsid w:val="26CC7874"/>
    <w:rsid w:val="30AF47C1"/>
    <w:rsid w:val="30B87CEE"/>
    <w:rsid w:val="35B581A0"/>
    <w:rsid w:val="393E20C0"/>
    <w:rsid w:val="3B691A19"/>
    <w:rsid w:val="3B927C40"/>
    <w:rsid w:val="3E0DC68C"/>
    <w:rsid w:val="40263C53"/>
    <w:rsid w:val="41498CF6"/>
    <w:rsid w:val="444396B4"/>
    <w:rsid w:val="568D04B2"/>
    <w:rsid w:val="5AC4D8AC"/>
    <w:rsid w:val="5DD08F9B"/>
    <w:rsid w:val="74A2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04B2"/>
  <w15:chartTrackingRefBased/>
  <w15:docId w15:val="{EF5C4F53-1268-4035-95DC-185D07414C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2024-10-23T22:57:26.3599790Z</dcterms:created>
  <dcterms:modified xsi:type="dcterms:W3CDTF">2024-10-23T23:15:02.5867645Z</dcterms:modified>
  <dc:creator>Keirstin Gajadhar</dc:creator>
  <lastModifiedBy>Keirstin Gajadhar</lastModifiedBy>
</coreProperties>
</file>