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D349" w14:textId="09168440" w:rsidR="003D36F3" w:rsidRDefault="00B66F15" w:rsidP="003D36F3">
      <w:r w:rsidRPr="003D36F3">
        <w:rPr>
          <w:noProof/>
        </w:rPr>
        <w:drawing>
          <wp:anchor distT="0" distB="0" distL="114300" distR="114300" simplePos="0" relativeHeight="251658240" behindDoc="1" locked="0" layoutInCell="1" allowOverlap="1" wp14:anchorId="11C1368B" wp14:editId="3A03758C">
            <wp:simplePos x="0" y="0"/>
            <wp:positionH relativeFrom="margin">
              <wp:posOffset>5353050</wp:posOffset>
            </wp:positionH>
            <wp:positionV relativeFrom="paragraph">
              <wp:posOffset>0</wp:posOffset>
            </wp:positionV>
            <wp:extent cx="1230630" cy="1620520"/>
            <wp:effectExtent l="0" t="0" r="7620" b="0"/>
            <wp:wrapTight wrapText="bothSides">
              <wp:wrapPolygon edited="0">
                <wp:start x="0" y="0"/>
                <wp:lineTo x="0" y="21329"/>
                <wp:lineTo x="21399" y="21329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D4495" wp14:editId="42FC36DC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7547" y="0"/>
                <wp:lineTo x="5465" y="781"/>
                <wp:lineTo x="1301" y="3643"/>
                <wp:lineTo x="0" y="7287"/>
                <wp:lineTo x="0" y="13793"/>
                <wp:lineTo x="1041" y="16655"/>
                <wp:lineTo x="1041" y="17176"/>
                <wp:lineTo x="5465" y="20819"/>
                <wp:lineTo x="7547" y="21340"/>
                <wp:lineTo x="13793" y="21340"/>
                <wp:lineTo x="15875" y="20819"/>
                <wp:lineTo x="20299" y="17176"/>
                <wp:lineTo x="20299" y="16655"/>
                <wp:lineTo x="21340" y="13793"/>
                <wp:lineTo x="21340" y="7287"/>
                <wp:lineTo x="20299" y="3643"/>
                <wp:lineTo x="15614" y="520"/>
                <wp:lineTo x="13793" y="0"/>
                <wp:lineTo x="754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FOR_Seals_Yellow_Ceda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F6FD9" w14:textId="77777777" w:rsidR="002F775E" w:rsidRPr="001C55AB" w:rsidRDefault="00711772" w:rsidP="00D14952">
      <w:pPr>
        <w:jc w:val="center"/>
        <w:rPr>
          <w:rFonts w:ascii="Century Schoolbook" w:hAnsi="Century Schoolbook"/>
          <w:b/>
          <w:iCs/>
          <w:sz w:val="40"/>
          <w:szCs w:val="24"/>
        </w:rPr>
      </w:pPr>
      <w:r w:rsidRPr="001C55AB">
        <w:rPr>
          <w:rFonts w:ascii="Century Schoolbook" w:hAnsi="Century Schoolbook"/>
          <w:b/>
          <w:iCs/>
          <w:sz w:val="40"/>
          <w:szCs w:val="24"/>
        </w:rPr>
        <w:t xml:space="preserve">The </w:t>
      </w:r>
      <w:r w:rsidR="00194B25" w:rsidRPr="001C55AB">
        <w:rPr>
          <w:rFonts w:ascii="Century Schoolbook" w:hAnsi="Century Schoolbook"/>
          <w:b/>
          <w:iCs/>
          <w:sz w:val="40"/>
          <w:szCs w:val="24"/>
        </w:rPr>
        <w:t xml:space="preserve">Trailblazing Life of </w:t>
      </w:r>
    </w:p>
    <w:p w14:paraId="0E4E4532" w14:textId="2E8785A9" w:rsidR="00613EF0" w:rsidRPr="001C55AB" w:rsidRDefault="00194B25" w:rsidP="00D14952">
      <w:pPr>
        <w:jc w:val="center"/>
        <w:rPr>
          <w:iCs/>
        </w:rPr>
      </w:pPr>
      <w:r w:rsidRPr="001C55AB">
        <w:rPr>
          <w:rFonts w:ascii="Century Schoolbook" w:hAnsi="Century Schoolbook"/>
          <w:b/>
          <w:iCs/>
          <w:sz w:val="40"/>
          <w:szCs w:val="24"/>
        </w:rPr>
        <w:t>Viola Desmond</w:t>
      </w:r>
    </w:p>
    <w:p w14:paraId="5B2174AA" w14:textId="4EED02A7" w:rsidR="003D36F3" w:rsidRDefault="007F0E5A" w:rsidP="00D14952">
      <w:pPr>
        <w:spacing w:after="0"/>
        <w:jc w:val="center"/>
        <w:rPr>
          <w:rFonts w:ascii="Century Schoolbook" w:hAnsi="Century Schoolbook"/>
          <w:i/>
          <w:iCs/>
          <w:sz w:val="32"/>
          <w:szCs w:val="28"/>
        </w:rPr>
      </w:pPr>
      <w:r>
        <w:rPr>
          <w:rFonts w:ascii="Century Schoolbook" w:hAnsi="Century Schoolbook"/>
          <w:i/>
          <w:iCs/>
          <w:sz w:val="32"/>
          <w:szCs w:val="28"/>
        </w:rPr>
        <w:t>Drawing Activity</w:t>
      </w:r>
    </w:p>
    <w:p w14:paraId="761C00A7" w14:textId="77777777" w:rsidR="001B48A6" w:rsidRDefault="001B48A6" w:rsidP="001B48A6">
      <w:pPr>
        <w:spacing w:after="0"/>
        <w:rPr>
          <w:rFonts w:ascii="Century Schoolbook" w:hAnsi="Century Schoolbook"/>
          <w:sz w:val="32"/>
          <w:szCs w:val="28"/>
        </w:rPr>
      </w:pPr>
    </w:p>
    <w:p w14:paraId="00FFBB14" w14:textId="77777777" w:rsidR="003E25BB" w:rsidRPr="00C85C05" w:rsidRDefault="003E25BB" w:rsidP="001B48A6">
      <w:pPr>
        <w:spacing w:after="0"/>
        <w:rPr>
          <w:rFonts w:ascii="Century Schoolbook" w:hAnsi="Century Schoolbook"/>
          <w:sz w:val="28"/>
          <w:szCs w:val="28"/>
        </w:rPr>
      </w:pPr>
    </w:p>
    <w:p w14:paraId="083F1074" w14:textId="1C67A249" w:rsidR="004827CF" w:rsidRDefault="001B48A6" w:rsidP="004827C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1B48A6">
        <w:rPr>
          <w:rFonts w:ascii="Century Schoolbook" w:hAnsi="Century Schoolbook"/>
          <w:sz w:val="24"/>
          <w:szCs w:val="24"/>
        </w:rPr>
        <w:t xml:space="preserve">For Viola Desmond, </w:t>
      </w:r>
      <w:r w:rsidR="004827CF">
        <w:rPr>
          <w:rFonts w:ascii="Century Schoolbook" w:hAnsi="Century Schoolbook"/>
          <w:sz w:val="24"/>
          <w:szCs w:val="24"/>
        </w:rPr>
        <w:t xml:space="preserve">her </w:t>
      </w:r>
      <w:r w:rsidRPr="001B48A6">
        <w:rPr>
          <w:rFonts w:ascii="Century Schoolbook" w:hAnsi="Century Schoolbook"/>
          <w:sz w:val="24"/>
          <w:szCs w:val="24"/>
        </w:rPr>
        <w:t>family</w:t>
      </w:r>
      <w:r w:rsidR="004827CF">
        <w:rPr>
          <w:rFonts w:ascii="Century Schoolbook" w:hAnsi="Century Schoolbook"/>
          <w:sz w:val="24"/>
          <w:szCs w:val="24"/>
        </w:rPr>
        <w:t xml:space="preserve"> and her community</w:t>
      </w:r>
      <w:r w:rsidRPr="001B48A6">
        <w:rPr>
          <w:rFonts w:ascii="Century Schoolbook" w:hAnsi="Century Schoolbook"/>
          <w:sz w:val="24"/>
          <w:szCs w:val="24"/>
        </w:rPr>
        <w:t xml:space="preserve"> w</w:t>
      </w:r>
      <w:r w:rsidR="00B97267">
        <w:rPr>
          <w:rFonts w:ascii="Century Schoolbook" w:hAnsi="Century Schoolbook"/>
          <w:sz w:val="24"/>
          <w:szCs w:val="24"/>
        </w:rPr>
        <w:t>ere ver</w:t>
      </w:r>
      <w:r w:rsidRPr="001B48A6">
        <w:rPr>
          <w:rFonts w:ascii="Century Schoolbook" w:hAnsi="Century Schoolbook"/>
          <w:sz w:val="24"/>
          <w:szCs w:val="24"/>
        </w:rPr>
        <w:t>y important</w:t>
      </w:r>
      <w:r w:rsidR="00A412CE">
        <w:rPr>
          <w:rFonts w:ascii="Century Schoolbook" w:hAnsi="Century Schoolbook"/>
          <w:sz w:val="24"/>
          <w:szCs w:val="24"/>
        </w:rPr>
        <w:t>. She</w:t>
      </w:r>
      <w:r w:rsidR="001672E6">
        <w:rPr>
          <w:rFonts w:ascii="Century Schoolbook" w:hAnsi="Century Schoolbook"/>
          <w:sz w:val="24"/>
          <w:szCs w:val="24"/>
        </w:rPr>
        <w:t xml:space="preserve"> </w:t>
      </w:r>
      <w:r w:rsidR="001672E6" w:rsidRPr="001B48A6">
        <w:rPr>
          <w:rFonts w:ascii="Century Schoolbook" w:hAnsi="Century Schoolbook"/>
          <w:sz w:val="24"/>
          <w:szCs w:val="24"/>
        </w:rPr>
        <w:t>fought</w:t>
      </w:r>
      <w:r w:rsidRPr="001B48A6">
        <w:rPr>
          <w:rFonts w:ascii="Century Schoolbook" w:hAnsi="Century Schoolbook"/>
          <w:sz w:val="24"/>
          <w:szCs w:val="24"/>
        </w:rPr>
        <w:t xml:space="preserve"> for civil rights, for equality and for education. </w:t>
      </w:r>
    </w:p>
    <w:p w14:paraId="2681C706" w14:textId="77777777" w:rsidR="001672E6" w:rsidRDefault="001672E6" w:rsidP="004827CF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771648BE" w14:textId="77777777" w:rsidR="00C85C05" w:rsidRDefault="001B48A6" w:rsidP="0042633D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1B48A6">
        <w:rPr>
          <w:rFonts w:ascii="Century Schoolbook" w:hAnsi="Century Schoolbook"/>
          <w:sz w:val="24"/>
          <w:szCs w:val="24"/>
        </w:rPr>
        <w:t>Imagine you are attending a parade to honour Viola Desmond while she is still alive. Design a flag or a poster that you would wave as she goes by in the parade. Would it be colourful? Would it include a picture of a school? Of a family (your family?)</w:t>
      </w:r>
      <w:r w:rsidR="00E85C51">
        <w:rPr>
          <w:rFonts w:ascii="Century Schoolbook" w:hAnsi="Century Schoolbook"/>
          <w:sz w:val="24"/>
          <w:szCs w:val="24"/>
        </w:rPr>
        <w:t xml:space="preserve"> What words would you include? (e.g. Justice</w:t>
      </w:r>
      <w:r w:rsidR="00AB4E74">
        <w:rPr>
          <w:rFonts w:ascii="Century Schoolbook" w:hAnsi="Century Schoolbook"/>
          <w:sz w:val="24"/>
          <w:szCs w:val="24"/>
        </w:rPr>
        <w:t>? Equality</w:t>
      </w:r>
      <w:r w:rsidR="0024668C">
        <w:rPr>
          <w:rFonts w:ascii="Century Schoolbook" w:hAnsi="Century Schoolbook"/>
          <w:sz w:val="24"/>
          <w:szCs w:val="24"/>
        </w:rPr>
        <w:t xml:space="preserve">? </w:t>
      </w:r>
      <w:r w:rsidR="00B11B05">
        <w:rPr>
          <w:rFonts w:ascii="Century Schoolbook" w:hAnsi="Century Schoolbook"/>
          <w:sz w:val="24"/>
          <w:szCs w:val="24"/>
        </w:rPr>
        <w:t>Civil Rights? Something else?)</w:t>
      </w:r>
      <w:r w:rsidR="00DB1123">
        <w:rPr>
          <w:rFonts w:ascii="Century Schoolbook" w:hAnsi="Century Schoolbook"/>
          <w:sz w:val="24"/>
          <w:szCs w:val="24"/>
        </w:rPr>
        <w:t>. Be creative!</w:t>
      </w:r>
    </w:p>
    <w:p w14:paraId="74D54C89" w14:textId="79F64086" w:rsidR="003E79C4" w:rsidRPr="003E79C4" w:rsidRDefault="000C6B58" w:rsidP="0042633D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9C32D2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B70209" wp14:editId="64665121">
                <wp:simplePos x="0" y="0"/>
                <wp:positionH relativeFrom="margin">
                  <wp:align>right</wp:align>
                </wp:positionH>
                <wp:positionV relativeFrom="paragraph">
                  <wp:posOffset>855979</wp:posOffset>
                </wp:positionV>
                <wp:extent cx="6381750" cy="4962525"/>
                <wp:effectExtent l="0" t="0" r="19050" b="28575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8967" w14:textId="6703DD6C" w:rsidR="009C32D2" w:rsidRDefault="009C32D2" w:rsidP="00A26E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70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3pt;margin-top:67.4pt;width:502.5pt;height:390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cDwIAACA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">
                <v:textbox>
                  <w:txbxContent>
                    <w:p w14:paraId="4AF98967" w14:textId="6703DD6C" w:rsidR="009C32D2" w:rsidRDefault="009C32D2" w:rsidP="00A26E77">
                      <w:pPr>
                        <w:spacing w:after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E79C4" w:rsidRPr="003E79C4" w:rsidSect="00B66F15">
      <w:pgSz w:w="12240" w:h="15840"/>
      <w:pgMar w:top="993" w:right="1080" w:bottom="1440" w:left="1080" w:header="720" w:footer="720" w:gutter="0"/>
      <w:pgBorders w:offsetFrom="page">
        <w:top w:val="single" w:sz="24" w:space="24" w:color="33CCFF"/>
        <w:left w:val="single" w:sz="24" w:space="24" w:color="33CCFF"/>
        <w:bottom w:val="single" w:sz="24" w:space="24" w:color="33CCFF"/>
        <w:right w:val="single" w:sz="24" w:space="24" w:color="33CC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758"/>
    <w:multiLevelType w:val="hybridMultilevel"/>
    <w:tmpl w:val="3320E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E0C"/>
    <w:multiLevelType w:val="hybridMultilevel"/>
    <w:tmpl w:val="F294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2B23"/>
    <w:multiLevelType w:val="hybridMultilevel"/>
    <w:tmpl w:val="A59C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79D"/>
    <w:multiLevelType w:val="hybridMultilevel"/>
    <w:tmpl w:val="B4C67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C7B"/>
    <w:multiLevelType w:val="hybridMultilevel"/>
    <w:tmpl w:val="299A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34A8A"/>
    <w:multiLevelType w:val="hybridMultilevel"/>
    <w:tmpl w:val="AAE8240A"/>
    <w:lvl w:ilvl="0" w:tplc="C1603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581481">
    <w:abstractNumId w:val="4"/>
  </w:num>
  <w:num w:numId="2" w16cid:durableId="1345861334">
    <w:abstractNumId w:val="1"/>
  </w:num>
  <w:num w:numId="3" w16cid:durableId="1026129281">
    <w:abstractNumId w:val="3"/>
  </w:num>
  <w:num w:numId="4" w16cid:durableId="240146416">
    <w:abstractNumId w:val="0"/>
  </w:num>
  <w:num w:numId="5" w16cid:durableId="1194882489">
    <w:abstractNumId w:val="5"/>
  </w:num>
  <w:num w:numId="6" w16cid:durableId="75583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7"/>
    <w:rsid w:val="0000091D"/>
    <w:rsid w:val="00007063"/>
    <w:rsid w:val="000569EE"/>
    <w:rsid w:val="00083AD7"/>
    <w:rsid w:val="000C47BE"/>
    <w:rsid w:val="000C6B58"/>
    <w:rsid w:val="000D7A16"/>
    <w:rsid w:val="00127225"/>
    <w:rsid w:val="00163715"/>
    <w:rsid w:val="001672E6"/>
    <w:rsid w:val="00194B25"/>
    <w:rsid w:val="00195393"/>
    <w:rsid w:val="001A0593"/>
    <w:rsid w:val="001B48A6"/>
    <w:rsid w:val="001C55AB"/>
    <w:rsid w:val="002077A7"/>
    <w:rsid w:val="002336B7"/>
    <w:rsid w:val="0024668C"/>
    <w:rsid w:val="002608E8"/>
    <w:rsid w:val="002641B4"/>
    <w:rsid w:val="0026454B"/>
    <w:rsid w:val="00283250"/>
    <w:rsid w:val="00293BF7"/>
    <w:rsid w:val="002E2E1C"/>
    <w:rsid w:val="002F775E"/>
    <w:rsid w:val="00337C19"/>
    <w:rsid w:val="00393B8D"/>
    <w:rsid w:val="003D36F3"/>
    <w:rsid w:val="003E25BB"/>
    <w:rsid w:val="003E79C4"/>
    <w:rsid w:val="0040031A"/>
    <w:rsid w:val="00401A06"/>
    <w:rsid w:val="0040432B"/>
    <w:rsid w:val="0042633D"/>
    <w:rsid w:val="00442F55"/>
    <w:rsid w:val="004827CF"/>
    <w:rsid w:val="00483727"/>
    <w:rsid w:val="00493982"/>
    <w:rsid w:val="0051290D"/>
    <w:rsid w:val="00560521"/>
    <w:rsid w:val="0057248F"/>
    <w:rsid w:val="005B62CC"/>
    <w:rsid w:val="005C0D2E"/>
    <w:rsid w:val="005C58C3"/>
    <w:rsid w:val="005E14B9"/>
    <w:rsid w:val="005E4CDD"/>
    <w:rsid w:val="00606508"/>
    <w:rsid w:val="00613EF0"/>
    <w:rsid w:val="006513EE"/>
    <w:rsid w:val="00711772"/>
    <w:rsid w:val="00735421"/>
    <w:rsid w:val="007B128E"/>
    <w:rsid w:val="007F0E5A"/>
    <w:rsid w:val="00823CE7"/>
    <w:rsid w:val="00894370"/>
    <w:rsid w:val="00894391"/>
    <w:rsid w:val="00896605"/>
    <w:rsid w:val="008974F3"/>
    <w:rsid w:val="008B09DD"/>
    <w:rsid w:val="008C1FA3"/>
    <w:rsid w:val="008C5378"/>
    <w:rsid w:val="00905B43"/>
    <w:rsid w:val="00922D4E"/>
    <w:rsid w:val="00942E24"/>
    <w:rsid w:val="009C1451"/>
    <w:rsid w:val="009C2438"/>
    <w:rsid w:val="009C32D2"/>
    <w:rsid w:val="009D1817"/>
    <w:rsid w:val="009E186E"/>
    <w:rsid w:val="009F0DDB"/>
    <w:rsid w:val="00A26E77"/>
    <w:rsid w:val="00A412CE"/>
    <w:rsid w:val="00AB4E74"/>
    <w:rsid w:val="00B05286"/>
    <w:rsid w:val="00B11B05"/>
    <w:rsid w:val="00B264B9"/>
    <w:rsid w:val="00B3360A"/>
    <w:rsid w:val="00B66F15"/>
    <w:rsid w:val="00B81F3B"/>
    <w:rsid w:val="00B97267"/>
    <w:rsid w:val="00C00A52"/>
    <w:rsid w:val="00C01A32"/>
    <w:rsid w:val="00C277F0"/>
    <w:rsid w:val="00C57BE5"/>
    <w:rsid w:val="00C85C05"/>
    <w:rsid w:val="00CB0E7D"/>
    <w:rsid w:val="00CB52EE"/>
    <w:rsid w:val="00CC4BDA"/>
    <w:rsid w:val="00CF1CDD"/>
    <w:rsid w:val="00D14952"/>
    <w:rsid w:val="00D53888"/>
    <w:rsid w:val="00D606CC"/>
    <w:rsid w:val="00D70C72"/>
    <w:rsid w:val="00DA388F"/>
    <w:rsid w:val="00DB1123"/>
    <w:rsid w:val="00E11F48"/>
    <w:rsid w:val="00E22548"/>
    <w:rsid w:val="00E2763A"/>
    <w:rsid w:val="00E85C51"/>
    <w:rsid w:val="00E963BB"/>
    <w:rsid w:val="00E971E5"/>
    <w:rsid w:val="00EE733F"/>
    <w:rsid w:val="00F11C56"/>
    <w:rsid w:val="00F41287"/>
    <w:rsid w:val="00F431CD"/>
    <w:rsid w:val="00F53691"/>
    <w:rsid w:val="00F87700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647A"/>
  <w15:chartTrackingRefBased/>
  <w15:docId w15:val="{E80DF00A-B262-4427-9C84-C738A465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2D13-5E9C-4115-8297-B35D8A97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Coats</dc:creator>
  <cp:keywords/>
  <dc:description/>
  <cp:lastModifiedBy>Elizabeth Coats</cp:lastModifiedBy>
  <cp:revision>29</cp:revision>
  <dcterms:created xsi:type="dcterms:W3CDTF">2024-11-03T22:23:00Z</dcterms:created>
  <dcterms:modified xsi:type="dcterms:W3CDTF">2024-11-03T22:57:00Z</dcterms:modified>
</cp:coreProperties>
</file>