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67DED" w14:textId="72ED9227" w:rsidR="008E20BA" w:rsidRDefault="00CC5F2F" w:rsidP="00D35D89">
      <w:pPr>
        <w:spacing w:after="0"/>
        <w:jc w:val="center"/>
      </w:pPr>
      <w:r w:rsidRPr="005C6CC5">
        <w:rPr>
          <w:b/>
          <w:i/>
          <w:noProof/>
          <w:sz w:val="44"/>
          <w14:ligatures w14:val="none"/>
        </w:rPr>
        <w:drawing>
          <wp:anchor distT="0" distB="0" distL="114300" distR="114300" simplePos="0" relativeHeight="251658240" behindDoc="0" locked="0" layoutInCell="1" allowOverlap="1" wp14:anchorId="4BD84C4D" wp14:editId="47683CD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66825" cy="12668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_FOR_Seals_White_Pine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57A4">
        <w:rPr>
          <w:noProof/>
        </w:rPr>
        <w:drawing>
          <wp:anchor distT="0" distB="0" distL="114300" distR="114300" simplePos="0" relativeHeight="251658242" behindDoc="0" locked="0" layoutInCell="1" allowOverlap="1" wp14:anchorId="35323152" wp14:editId="48643594">
            <wp:simplePos x="0" y="0"/>
            <wp:positionH relativeFrom="margin">
              <wp:posOffset>9525</wp:posOffset>
            </wp:positionH>
            <wp:positionV relativeFrom="paragraph">
              <wp:posOffset>9525</wp:posOffset>
            </wp:positionV>
            <wp:extent cx="809625" cy="122110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480">
        <w:rPr>
          <w:b/>
          <w:i/>
          <w:sz w:val="44"/>
        </w:rPr>
        <w:t>Sweetness in the Skin</w:t>
      </w:r>
    </w:p>
    <w:p w14:paraId="57E9D313" w14:textId="7CE7E9B1" w:rsidR="00D75C10" w:rsidRPr="00D75C10" w:rsidRDefault="009F1664" w:rsidP="004E4395">
      <w:pPr>
        <w:spacing w:after="0"/>
        <w:jc w:val="center"/>
        <w:rPr>
          <w:rStyle w:val="Hyperlink"/>
          <w:color w:val="auto"/>
          <w:sz w:val="24"/>
          <w:u w:val="none"/>
        </w:rPr>
      </w:pPr>
      <w:r>
        <w:rPr>
          <w:rStyle w:val="Hyperlink"/>
          <w:color w:val="auto"/>
          <w:sz w:val="32"/>
        </w:rPr>
        <w:t>Word Challenge</w:t>
      </w:r>
    </w:p>
    <w:p w14:paraId="5A4F077B" w14:textId="079DAA6C" w:rsidR="005C6CC5" w:rsidRDefault="005C6CC5" w:rsidP="00A81C6A">
      <w:pPr>
        <w:spacing w:after="0"/>
        <w:rPr>
          <w:rStyle w:val="Hyperlink"/>
          <w:color w:val="auto"/>
          <w:sz w:val="24"/>
          <w:u w:val="none"/>
        </w:rPr>
      </w:pPr>
    </w:p>
    <w:p w14:paraId="469F9DE4" w14:textId="66976182" w:rsidR="004E4395" w:rsidRPr="00D35D89" w:rsidRDefault="00ED625B" w:rsidP="00ED625B">
      <w:pPr>
        <w:spacing w:after="0"/>
        <w:jc w:val="center"/>
        <w:rPr>
          <w:rStyle w:val="Hyperlink"/>
          <w:color w:val="auto"/>
          <w:sz w:val="24"/>
          <w:szCs w:val="24"/>
          <w:u w:val="none"/>
        </w:rPr>
      </w:pPr>
      <w:r w:rsidRPr="00D35D89">
        <w:rPr>
          <w:rStyle w:val="Hyperlink"/>
          <w:color w:val="auto"/>
          <w:sz w:val="24"/>
          <w:szCs w:val="24"/>
          <w:u w:val="none"/>
        </w:rPr>
        <w:t xml:space="preserve">Name: ______________________________  </w:t>
      </w:r>
    </w:p>
    <w:p w14:paraId="648999B8" w14:textId="0DDB20DB" w:rsidR="004E4395" w:rsidRPr="00CC5F2F" w:rsidRDefault="004E4395" w:rsidP="00A81C6A">
      <w:pPr>
        <w:spacing w:after="0"/>
        <w:rPr>
          <w:rStyle w:val="Hyperlink"/>
          <w:color w:val="auto"/>
          <w:sz w:val="16"/>
          <w:szCs w:val="14"/>
          <w:u w:val="none"/>
        </w:rPr>
      </w:pPr>
    </w:p>
    <w:p w14:paraId="01603B5A" w14:textId="6E0159B7" w:rsidR="008430D3" w:rsidRDefault="008430D3" w:rsidP="00A81C6A">
      <w:pPr>
        <w:spacing w:after="0"/>
        <w:rPr>
          <w:rStyle w:val="Hyperlink"/>
          <w:color w:val="auto"/>
          <w:sz w:val="16"/>
          <w:u w:val="none"/>
        </w:rPr>
      </w:pPr>
    </w:p>
    <w:p w14:paraId="44DBAC8E" w14:textId="77777777" w:rsidR="009F1664" w:rsidRDefault="009F1664" w:rsidP="00A81C6A">
      <w:pPr>
        <w:spacing w:after="0"/>
        <w:rPr>
          <w:rStyle w:val="Hyperlink"/>
          <w:color w:val="auto"/>
          <w:sz w:val="16"/>
          <w:u w:val="none"/>
        </w:rPr>
      </w:pPr>
    </w:p>
    <w:p w14:paraId="648B6CCE" w14:textId="07666BB1" w:rsidR="009F1664" w:rsidRDefault="009F1664" w:rsidP="009F166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</w:pPr>
      <w:r w:rsidRPr="009F1664"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  <w:t xml:space="preserve">Choose a word from </w:t>
      </w:r>
      <w:r w:rsidR="00634480">
        <w:rPr>
          <w:rFonts w:ascii="Arial" w:eastAsia="Times New Roman" w:hAnsi="Arial" w:cs="Arial"/>
          <w:b/>
          <w:i/>
          <w:color w:val="000000"/>
          <w:kern w:val="0"/>
          <w:sz w:val="24"/>
          <w:lang w:val="en-US"/>
          <w14:ligatures w14:val="none"/>
        </w:rPr>
        <w:t>Sweetness in the Skin</w:t>
      </w:r>
      <w:r w:rsidRPr="009F1664"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  <w:t xml:space="preserve"> to fit each category &amp; give a brief explanation of why or how it fits.</w:t>
      </w:r>
    </w:p>
    <w:p w14:paraId="0ACCCDD7" w14:textId="77777777" w:rsidR="009F1664" w:rsidRPr="00CC5F2F" w:rsidRDefault="009F1664" w:rsidP="009F1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18"/>
          <w:lang w:val="en-US"/>
          <w14:ligatures w14:val="none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2610"/>
        <w:gridCol w:w="7640"/>
      </w:tblGrid>
      <w:tr w:rsidR="009F1664" w:rsidRPr="009F1664" w14:paraId="5F42F74B" w14:textId="77777777" w:rsidTr="009F1664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A10D9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531E4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F1664">
              <w:rPr>
                <w:rFonts w:ascii="Arial" w:eastAsia="Times New Roman" w:hAnsi="Arial" w:cs="Arial"/>
                <w:color w:val="000000"/>
                <w:kern w:val="0"/>
                <w:sz w:val="24"/>
                <w:lang w:val="en-US"/>
                <w14:ligatures w14:val="none"/>
              </w:rPr>
              <w:t>Choose: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7E898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F1664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Responses</w:t>
            </w:r>
          </w:p>
        </w:tc>
      </w:tr>
      <w:tr w:rsidR="009F1664" w:rsidRPr="009F1664" w14:paraId="2B2D3B7C" w14:textId="77777777" w:rsidTr="00783B0B">
        <w:trPr>
          <w:cantSplit/>
          <w:trHeight w:hRule="exact" w:val="96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5DDA0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F1664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413C0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F1664">
              <w:rPr>
                <w:rFonts w:ascii="Arial" w:eastAsia="Times New Roman" w:hAnsi="Arial" w:cs="Arial"/>
                <w:color w:val="000000"/>
                <w:kern w:val="0"/>
                <w:sz w:val="24"/>
                <w:lang w:val="en-US"/>
                <w14:ligatures w14:val="none"/>
              </w:rPr>
              <w:t>A word that makes you happy</w:t>
            </w:r>
          </w:p>
          <w:p w14:paraId="24D67150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5C541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9F1664" w:rsidRPr="009F1664" w14:paraId="478EBCAA" w14:textId="77777777" w:rsidTr="00783B0B">
        <w:trPr>
          <w:cantSplit/>
          <w:trHeight w:hRule="exact" w:val="96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FDAF8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F1664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0042E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F1664">
              <w:rPr>
                <w:rFonts w:ascii="Arial" w:eastAsia="Times New Roman" w:hAnsi="Arial" w:cs="Arial"/>
                <w:color w:val="000000"/>
                <w:kern w:val="0"/>
                <w:sz w:val="24"/>
                <w:lang w:val="en-US"/>
                <w14:ligatures w14:val="none"/>
              </w:rPr>
              <w:t>A word that describes your best friend.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D3960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9F1664" w:rsidRPr="009F1664" w14:paraId="3345A15C" w14:textId="77777777" w:rsidTr="00783B0B">
        <w:trPr>
          <w:cantSplit/>
          <w:trHeight w:hRule="exact" w:val="96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8A6B8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F1664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0ACF8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F1664">
              <w:rPr>
                <w:rFonts w:ascii="Arial" w:eastAsia="Times New Roman" w:hAnsi="Arial" w:cs="Arial"/>
                <w:color w:val="000000"/>
                <w:kern w:val="0"/>
                <w:sz w:val="24"/>
                <w:lang w:val="en-US"/>
                <w14:ligatures w14:val="none"/>
              </w:rPr>
              <w:t>A word you don’t know how to pronounce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894EA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9F1664" w:rsidRPr="009F1664" w14:paraId="7C19EE6F" w14:textId="77777777" w:rsidTr="00783B0B">
        <w:trPr>
          <w:cantSplit/>
          <w:trHeight w:hRule="exact" w:val="96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C23C9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F1664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595EF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F1664">
              <w:rPr>
                <w:rFonts w:ascii="Arial" w:eastAsia="Times New Roman" w:hAnsi="Arial" w:cs="Arial"/>
                <w:color w:val="000000"/>
                <w:kern w:val="0"/>
                <w:sz w:val="24"/>
                <w:lang w:val="en-US"/>
                <w14:ligatures w14:val="none"/>
              </w:rPr>
              <w:t>A word that reminds you of family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5C957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9F1664" w:rsidRPr="009F1664" w14:paraId="44111312" w14:textId="77777777" w:rsidTr="00783B0B">
        <w:trPr>
          <w:cantSplit/>
          <w:trHeight w:hRule="exact" w:val="96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D24BE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F1664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74FCA" w14:textId="2C1902E5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F1664">
              <w:rPr>
                <w:rFonts w:ascii="Arial" w:eastAsia="Times New Roman" w:hAnsi="Arial" w:cs="Arial"/>
                <w:color w:val="000000"/>
                <w:kern w:val="0"/>
                <w:sz w:val="24"/>
                <w:lang w:val="en-US"/>
                <w14:ligatures w14:val="none"/>
              </w:rPr>
              <w:t xml:space="preserve">A word you’d never seen before OR don’t know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lang w:val="en-US"/>
                <w14:ligatures w14:val="none"/>
              </w:rPr>
              <w:t>its</w:t>
            </w:r>
            <w:r w:rsidRPr="009F1664">
              <w:rPr>
                <w:rFonts w:ascii="Arial" w:eastAsia="Times New Roman" w:hAnsi="Arial" w:cs="Arial"/>
                <w:color w:val="000000"/>
                <w:kern w:val="0"/>
                <w:sz w:val="24"/>
                <w:lang w:val="en-US"/>
                <w14:ligatures w14:val="none"/>
              </w:rPr>
              <w:t xml:space="preserve"> meaning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CA5C9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9F1664" w:rsidRPr="009F1664" w14:paraId="0A95C489" w14:textId="77777777" w:rsidTr="00783B0B">
        <w:trPr>
          <w:cantSplit/>
          <w:trHeight w:hRule="exact" w:val="96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5678A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F1664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1F657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F1664">
              <w:rPr>
                <w:rFonts w:ascii="Arial" w:eastAsia="Times New Roman" w:hAnsi="Arial" w:cs="Arial"/>
                <w:color w:val="000000"/>
                <w:kern w:val="0"/>
                <w:sz w:val="24"/>
                <w:lang w:val="en-US"/>
                <w14:ligatures w14:val="none"/>
              </w:rPr>
              <w:t>A word that makes you laugh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4664E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9F1664" w:rsidRPr="009F1664" w14:paraId="544C72A6" w14:textId="77777777" w:rsidTr="00783B0B">
        <w:trPr>
          <w:cantSplit/>
          <w:trHeight w:hRule="exact" w:val="96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D005A" w14:textId="7B5C84F5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F1664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33E69" w14:textId="4FA9C33F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F1664">
              <w:rPr>
                <w:rFonts w:ascii="Arial" w:eastAsia="Times New Roman" w:hAnsi="Arial" w:cs="Arial"/>
                <w:color w:val="000000"/>
                <w:kern w:val="0"/>
                <w:sz w:val="24"/>
                <w:lang w:val="en-US"/>
                <w14:ligatures w14:val="none"/>
              </w:rPr>
              <w:t>A word that annoys you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E0116" w14:textId="23C81E42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9F1664" w:rsidRPr="009F1664" w14:paraId="555D4823" w14:textId="77777777" w:rsidTr="00783B0B">
        <w:trPr>
          <w:cantSplit/>
          <w:trHeight w:hRule="exact" w:val="96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729FE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F1664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2A707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F1664">
              <w:rPr>
                <w:rFonts w:ascii="Arial" w:eastAsia="Times New Roman" w:hAnsi="Arial" w:cs="Arial"/>
                <w:color w:val="000000"/>
                <w:kern w:val="0"/>
                <w:sz w:val="24"/>
                <w:lang w:val="en-US"/>
                <w14:ligatures w14:val="none"/>
              </w:rPr>
              <w:t>A word you love to say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E8266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9F1664" w:rsidRPr="009F1664" w14:paraId="6702BBEC" w14:textId="77777777" w:rsidTr="00783B0B">
        <w:trPr>
          <w:cantSplit/>
          <w:trHeight w:hRule="exact" w:val="96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552AF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F1664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9</w:t>
            </w:r>
          </w:p>
          <w:p w14:paraId="3F61F9F6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F2BE8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F1664">
              <w:rPr>
                <w:rFonts w:ascii="Arial" w:eastAsia="Times New Roman" w:hAnsi="Arial" w:cs="Arial"/>
                <w:color w:val="000000"/>
                <w:kern w:val="0"/>
                <w:sz w:val="24"/>
                <w:lang w:val="en-US"/>
                <w14:ligatures w14:val="none"/>
              </w:rPr>
              <w:t>A word that would be a funny dog name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43F72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9F1664" w:rsidRPr="009F1664" w14:paraId="25A248AD" w14:textId="77777777" w:rsidTr="00783B0B">
        <w:trPr>
          <w:cantSplit/>
          <w:trHeight w:hRule="exact" w:val="96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03FD2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F1664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D5B7F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F1664">
              <w:rPr>
                <w:rFonts w:ascii="Arial" w:eastAsia="Times New Roman" w:hAnsi="Arial" w:cs="Arial"/>
                <w:color w:val="000000"/>
                <w:kern w:val="0"/>
                <w:sz w:val="24"/>
                <w:lang w:val="en-US"/>
                <w14:ligatures w14:val="none"/>
              </w:rPr>
              <w:t>A word that describes you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BC286" w14:textId="77777777" w:rsidR="009F1664" w:rsidRPr="009F1664" w:rsidRDefault="009F1664" w:rsidP="009F16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73E8834C" w14:textId="77777777" w:rsidR="009F1664" w:rsidRPr="00A14725" w:rsidRDefault="009F1664" w:rsidP="00DF1066">
      <w:pPr>
        <w:spacing w:after="0"/>
        <w:rPr>
          <w:rStyle w:val="Hyperlink"/>
          <w:color w:val="auto"/>
          <w:sz w:val="16"/>
          <w:u w:val="none"/>
        </w:rPr>
      </w:pPr>
    </w:p>
    <w:sectPr w:rsidR="009F1664" w:rsidRPr="00A14725" w:rsidSect="004E4395">
      <w:pgSz w:w="12240" w:h="15840"/>
      <w:pgMar w:top="720" w:right="720" w:bottom="720" w:left="720" w:header="720" w:footer="720" w:gutter="0"/>
      <w:pgBorders w:offsetFrom="page">
        <w:top w:val="single" w:sz="24" w:space="24" w:color="FF3399"/>
        <w:left w:val="single" w:sz="24" w:space="24" w:color="FF3399"/>
        <w:bottom w:val="single" w:sz="24" w:space="24" w:color="FF3399"/>
        <w:right w:val="single" w:sz="24" w:space="24" w:color="FF33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F951D" w14:textId="77777777" w:rsidR="00146C6D" w:rsidRDefault="00146C6D" w:rsidP="00F6581D">
      <w:pPr>
        <w:spacing w:after="0" w:line="240" w:lineRule="auto"/>
      </w:pPr>
      <w:r>
        <w:separator/>
      </w:r>
    </w:p>
  </w:endnote>
  <w:endnote w:type="continuationSeparator" w:id="0">
    <w:p w14:paraId="0B70FE36" w14:textId="77777777" w:rsidR="00146C6D" w:rsidRDefault="00146C6D" w:rsidP="00F6581D">
      <w:pPr>
        <w:spacing w:after="0" w:line="240" w:lineRule="auto"/>
      </w:pPr>
      <w:r>
        <w:continuationSeparator/>
      </w:r>
    </w:p>
  </w:endnote>
  <w:endnote w:type="continuationNotice" w:id="1">
    <w:p w14:paraId="6FB5E622" w14:textId="77777777" w:rsidR="00146C6D" w:rsidRDefault="00146C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8ACB3" w14:textId="77777777" w:rsidR="00146C6D" w:rsidRDefault="00146C6D" w:rsidP="00F6581D">
      <w:pPr>
        <w:spacing w:after="0" w:line="240" w:lineRule="auto"/>
      </w:pPr>
      <w:r>
        <w:separator/>
      </w:r>
    </w:p>
  </w:footnote>
  <w:footnote w:type="continuationSeparator" w:id="0">
    <w:p w14:paraId="0DA3FAA1" w14:textId="77777777" w:rsidR="00146C6D" w:rsidRDefault="00146C6D" w:rsidP="00F6581D">
      <w:pPr>
        <w:spacing w:after="0" w:line="240" w:lineRule="auto"/>
      </w:pPr>
      <w:r>
        <w:continuationSeparator/>
      </w:r>
    </w:p>
  </w:footnote>
  <w:footnote w:type="continuationNotice" w:id="1">
    <w:p w14:paraId="3C2FAFA4" w14:textId="77777777" w:rsidR="00146C6D" w:rsidRDefault="00146C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B1710"/>
    <w:multiLevelType w:val="hybridMultilevel"/>
    <w:tmpl w:val="ED1CE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97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10"/>
    <w:rsid w:val="00034230"/>
    <w:rsid w:val="00086603"/>
    <w:rsid w:val="00110186"/>
    <w:rsid w:val="00112DB1"/>
    <w:rsid w:val="001318C1"/>
    <w:rsid w:val="00146C6D"/>
    <w:rsid w:val="0017029E"/>
    <w:rsid w:val="001E3D57"/>
    <w:rsid w:val="00314581"/>
    <w:rsid w:val="00380315"/>
    <w:rsid w:val="0039605C"/>
    <w:rsid w:val="0040063A"/>
    <w:rsid w:val="004A77CD"/>
    <w:rsid w:val="004B2D60"/>
    <w:rsid w:val="004E4395"/>
    <w:rsid w:val="00502D7B"/>
    <w:rsid w:val="005C6CC5"/>
    <w:rsid w:val="00634480"/>
    <w:rsid w:val="006B4079"/>
    <w:rsid w:val="0076455A"/>
    <w:rsid w:val="00783B0B"/>
    <w:rsid w:val="007B7AC2"/>
    <w:rsid w:val="008430D3"/>
    <w:rsid w:val="00844993"/>
    <w:rsid w:val="008519CD"/>
    <w:rsid w:val="008E20BA"/>
    <w:rsid w:val="008E62DC"/>
    <w:rsid w:val="009F1664"/>
    <w:rsid w:val="00A12481"/>
    <w:rsid w:val="00A125BE"/>
    <w:rsid w:val="00A14725"/>
    <w:rsid w:val="00A15633"/>
    <w:rsid w:val="00A81C6A"/>
    <w:rsid w:val="00A95A12"/>
    <w:rsid w:val="00AA161E"/>
    <w:rsid w:val="00B148C7"/>
    <w:rsid w:val="00BE20F8"/>
    <w:rsid w:val="00C01A32"/>
    <w:rsid w:val="00C114C3"/>
    <w:rsid w:val="00C2723A"/>
    <w:rsid w:val="00C90FF4"/>
    <w:rsid w:val="00CA5EC5"/>
    <w:rsid w:val="00CC5F2F"/>
    <w:rsid w:val="00D35015"/>
    <w:rsid w:val="00D35D89"/>
    <w:rsid w:val="00D75C10"/>
    <w:rsid w:val="00DD3C5F"/>
    <w:rsid w:val="00DF1066"/>
    <w:rsid w:val="00EC1152"/>
    <w:rsid w:val="00ED625B"/>
    <w:rsid w:val="00F51FD0"/>
    <w:rsid w:val="00F6581D"/>
    <w:rsid w:val="00F91688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DB024"/>
  <w15:chartTrackingRefBased/>
  <w15:docId w15:val="{80741454-E260-4EC2-B515-2DEA1D86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C10"/>
    <w:rPr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C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6C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81D"/>
    <w:rPr>
      <w:kern w:val="2"/>
      <w:lang w:val="en-CA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6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81D"/>
    <w:rPr>
      <w:kern w:val="2"/>
      <w:lang w:val="en-CA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9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Coats</dc:creator>
  <cp:keywords/>
  <dc:description/>
  <cp:lastModifiedBy>Elizabeth Coats</cp:lastModifiedBy>
  <cp:revision>10</cp:revision>
  <dcterms:created xsi:type="dcterms:W3CDTF">2024-10-07T01:58:00Z</dcterms:created>
  <dcterms:modified xsi:type="dcterms:W3CDTF">2024-11-11T00:02:00Z</dcterms:modified>
</cp:coreProperties>
</file>