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C0F0" w14:textId="77777777" w:rsidR="00D80658" w:rsidRPr="00D80658" w:rsidRDefault="00D80658" w:rsidP="00D80658">
      <w:pPr>
        <w:jc w:val="right"/>
        <w:rPr>
          <w:sz w:val="28"/>
          <w:szCs w:val="28"/>
        </w:rPr>
      </w:pPr>
      <w:proofErr w:type="gramStart"/>
      <w:r w:rsidRPr="00D80658">
        <w:rPr>
          <w:sz w:val="28"/>
          <w:szCs w:val="28"/>
        </w:rPr>
        <w:t>Nom:_</w:t>
      </w:r>
      <w:proofErr w:type="gramEnd"/>
      <w:r w:rsidRPr="00D80658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14:paraId="39C6A33C" w14:textId="77777777" w:rsidR="00D80658" w:rsidRPr="00D80658" w:rsidRDefault="00D80658" w:rsidP="00D80658">
      <w:pPr>
        <w:jc w:val="right"/>
        <w:rPr>
          <w:sz w:val="28"/>
          <w:szCs w:val="28"/>
        </w:rPr>
      </w:pPr>
      <w:r w:rsidRPr="00D80658">
        <w:rPr>
          <w:sz w:val="28"/>
          <w:szCs w:val="28"/>
        </w:rPr>
        <w:t>Date: _______</w:t>
      </w:r>
      <w:r>
        <w:rPr>
          <w:sz w:val="28"/>
          <w:szCs w:val="28"/>
        </w:rPr>
        <w:t>__</w:t>
      </w:r>
    </w:p>
    <w:p w14:paraId="14710BCB" w14:textId="77777777" w:rsidR="00D80658" w:rsidRPr="00D80658" w:rsidRDefault="00D80658">
      <w:pPr>
        <w:rPr>
          <w:sz w:val="44"/>
          <w:szCs w:val="44"/>
        </w:rPr>
      </w:pPr>
      <w:r w:rsidRPr="00D80658">
        <w:rPr>
          <w:sz w:val="44"/>
          <w:szCs w:val="44"/>
        </w:rPr>
        <w:t xml:space="preserve">Le Cumulus </w:t>
      </w:r>
      <w:proofErr w:type="spellStart"/>
      <w:r w:rsidRPr="00D80658">
        <w:rPr>
          <w:sz w:val="44"/>
          <w:szCs w:val="44"/>
        </w:rPr>
        <w:t>Machinus</w:t>
      </w:r>
      <w:proofErr w:type="spellEnd"/>
    </w:p>
    <w:p w14:paraId="4FDE19CD" w14:textId="77777777" w:rsidR="00D80658" w:rsidRDefault="00D80658"/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62"/>
      </w:tblGrid>
      <w:tr w:rsidR="00D80658" w14:paraId="250F68D0" w14:textId="77777777" w:rsidTr="002D1A7D">
        <w:trPr>
          <w:trHeight w:val="331"/>
        </w:trPr>
        <w:tc>
          <w:tcPr>
            <w:tcW w:w="362" w:type="dxa"/>
          </w:tcPr>
          <w:p w14:paraId="1690AA03" w14:textId="77777777" w:rsidR="00D80658" w:rsidRPr="009F41AC" w:rsidRDefault="00D80658" w:rsidP="002D1A7D">
            <w:pPr>
              <w:pStyle w:val="TableParagraph"/>
              <w:spacing w:before="0"/>
              <w:ind w:left="50"/>
              <w:jc w:val="left"/>
              <w:rPr>
                <w:b/>
                <w:sz w:val="32"/>
                <w:szCs w:val="32"/>
              </w:rPr>
            </w:pPr>
            <w:r w:rsidRPr="009F41AC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80" w:type="dxa"/>
          </w:tcPr>
          <w:p w14:paraId="46D6F514" w14:textId="77777777" w:rsidR="00D80658" w:rsidRDefault="00D80658" w:rsidP="002D1A7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7E7E7E"/>
                <w:sz w:val="24"/>
              </w:rPr>
              <w:t>G</w:t>
            </w:r>
          </w:p>
        </w:tc>
        <w:tc>
          <w:tcPr>
            <w:tcW w:w="480" w:type="dxa"/>
          </w:tcPr>
          <w:p w14:paraId="3F84DEC0" w14:textId="77777777" w:rsidR="00D80658" w:rsidRDefault="00D80658" w:rsidP="002D1A7D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Q</w:t>
            </w:r>
          </w:p>
        </w:tc>
        <w:tc>
          <w:tcPr>
            <w:tcW w:w="480" w:type="dxa"/>
          </w:tcPr>
          <w:p w14:paraId="67624776" w14:textId="77777777" w:rsidR="00D80658" w:rsidRDefault="00D80658" w:rsidP="002D1A7D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405C604B" w14:textId="77777777" w:rsidR="00D80658" w:rsidRDefault="00D80658" w:rsidP="002D1A7D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N</w:t>
            </w:r>
          </w:p>
        </w:tc>
        <w:tc>
          <w:tcPr>
            <w:tcW w:w="480" w:type="dxa"/>
          </w:tcPr>
          <w:p w14:paraId="32E702B3" w14:textId="77777777" w:rsidR="00D80658" w:rsidRDefault="00D80658" w:rsidP="002D1A7D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480" w:type="dxa"/>
          </w:tcPr>
          <w:p w14:paraId="635F649E" w14:textId="77777777" w:rsidR="00D80658" w:rsidRDefault="00D80658" w:rsidP="002D1A7D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5DA3E833" w14:textId="77777777" w:rsidR="00D80658" w:rsidRPr="009F41AC" w:rsidRDefault="00D80658" w:rsidP="002D1A7D">
            <w:pPr>
              <w:pStyle w:val="TableParagraph"/>
              <w:spacing w:before="0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740FCE75" w14:textId="77777777" w:rsidR="00D80658" w:rsidRDefault="00D80658" w:rsidP="002D1A7D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R</w:t>
            </w:r>
          </w:p>
        </w:tc>
        <w:tc>
          <w:tcPr>
            <w:tcW w:w="480" w:type="dxa"/>
          </w:tcPr>
          <w:p w14:paraId="1D7047DB" w14:textId="77777777" w:rsidR="00D80658" w:rsidRPr="009F41AC" w:rsidRDefault="00D80658" w:rsidP="002D1A7D">
            <w:pPr>
              <w:pStyle w:val="TableParagraph"/>
              <w:spacing w:before="0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80" w:type="dxa"/>
          </w:tcPr>
          <w:p w14:paraId="77815EDE" w14:textId="77777777" w:rsidR="00D80658" w:rsidRPr="009F41AC" w:rsidRDefault="00D80658" w:rsidP="002D1A7D">
            <w:pPr>
              <w:pStyle w:val="TableParagraph"/>
              <w:spacing w:before="0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39216156" w14:textId="77777777" w:rsidR="00D80658" w:rsidRDefault="00D80658" w:rsidP="002D1A7D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509FEF4A" w14:textId="77777777" w:rsidR="00D80658" w:rsidRDefault="00D80658" w:rsidP="002D1A7D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22ABDBED" w14:textId="77777777" w:rsidR="00D80658" w:rsidRDefault="00D80658" w:rsidP="002D1A7D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362" w:type="dxa"/>
          </w:tcPr>
          <w:p w14:paraId="3620D81C" w14:textId="77777777" w:rsidR="00D80658" w:rsidRDefault="00D80658" w:rsidP="002D1A7D">
            <w:pPr>
              <w:pStyle w:val="TableParagraph"/>
              <w:spacing w:before="0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D</w:t>
            </w:r>
          </w:p>
        </w:tc>
      </w:tr>
      <w:tr w:rsidR="00D80658" w14:paraId="352F42ED" w14:textId="77777777" w:rsidTr="002D1A7D">
        <w:trPr>
          <w:trHeight w:val="390"/>
        </w:trPr>
        <w:tc>
          <w:tcPr>
            <w:tcW w:w="362" w:type="dxa"/>
          </w:tcPr>
          <w:p w14:paraId="5B34C7B5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80" w:type="dxa"/>
          </w:tcPr>
          <w:p w14:paraId="12DE43EC" w14:textId="77777777" w:rsidR="00D80658" w:rsidRPr="009F41AC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73E06E0D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L</w:t>
            </w:r>
          </w:p>
        </w:tc>
        <w:tc>
          <w:tcPr>
            <w:tcW w:w="480" w:type="dxa"/>
          </w:tcPr>
          <w:p w14:paraId="03EAE735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65B480BE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58BBE478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I</w:t>
            </w:r>
          </w:p>
        </w:tc>
        <w:tc>
          <w:tcPr>
            <w:tcW w:w="480" w:type="dxa"/>
          </w:tcPr>
          <w:p w14:paraId="3B38BB91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M</w:t>
            </w:r>
          </w:p>
        </w:tc>
        <w:tc>
          <w:tcPr>
            <w:tcW w:w="480" w:type="dxa"/>
          </w:tcPr>
          <w:p w14:paraId="0A8079B4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80" w:type="dxa"/>
          </w:tcPr>
          <w:p w14:paraId="7DC9A190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3B4813D7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80" w:type="dxa"/>
          </w:tcPr>
          <w:p w14:paraId="572DE29D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165B9421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524E6977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T</w:t>
            </w:r>
          </w:p>
        </w:tc>
        <w:tc>
          <w:tcPr>
            <w:tcW w:w="480" w:type="dxa"/>
          </w:tcPr>
          <w:p w14:paraId="2530CBE7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H</w:t>
            </w:r>
          </w:p>
        </w:tc>
        <w:tc>
          <w:tcPr>
            <w:tcW w:w="362" w:type="dxa"/>
          </w:tcPr>
          <w:p w14:paraId="5C0B364E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</w:tr>
      <w:tr w:rsidR="00D80658" w14:paraId="4BFD90A3" w14:textId="77777777" w:rsidTr="002D1A7D">
        <w:trPr>
          <w:trHeight w:val="390"/>
        </w:trPr>
        <w:tc>
          <w:tcPr>
            <w:tcW w:w="362" w:type="dxa"/>
          </w:tcPr>
          <w:p w14:paraId="712749D9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0B48FC2D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09FF04DF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176A8D2C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6DB68043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0D637BC9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3C9081A5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J</w:t>
            </w:r>
          </w:p>
        </w:tc>
        <w:tc>
          <w:tcPr>
            <w:tcW w:w="480" w:type="dxa"/>
          </w:tcPr>
          <w:p w14:paraId="0ECA768E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80" w:type="dxa"/>
          </w:tcPr>
          <w:p w14:paraId="0832D060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F</w:t>
            </w:r>
          </w:p>
        </w:tc>
        <w:tc>
          <w:tcPr>
            <w:tcW w:w="480" w:type="dxa"/>
          </w:tcPr>
          <w:p w14:paraId="20709B7D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1B09CF1F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625BA164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S</w:t>
            </w:r>
          </w:p>
        </w:tc>
        <w:tc>
          <w:tcPr>
            <w:tcW w:w="480" w:type="dxa"/>
          </w:tcPr>
          <w:p w14:paraId="704B5DF4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480" w:type="dxa"/>
          </w:tcPr>
          <w:p w14:paraId="166057AC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G</w:t>
            </w:r>
          </w:p>
        </w:tc>
        <w:tc>
          <w:tcPr>
            <w:tcW w:w="362" w:type="dxa"/>
          </w:tcPr>
          <w:p w14:paraId="091028E5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Y</w:t>
            </w:r>
          </w:p>
        </w:tc>
      </w:tr>
      <w:tr w:rsidR="00D80658" w14:paraId="6AE71EC6" w14:textId="77777777" w:rsidTr="002D1A7D">
        <w:trPr>
          <w:trHeight w:val="390"/>
        </w:trPr>
        <w:tc>
          <w:tcPr>
            <w:tcW w:w="362" w:type="dxa"/>
          </w:tcPr>
          <w:p w14:paraId="59A2A6F0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4FEB2A57" w14:textId="77777777" w:rsidR="00D80658" w:rsidRPr="00512CD1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0BC42DB1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F</w:t>
            </w:r>
          </w:p>
        </w:tc>
        <w:tc>
          <w:tcPr>
            <w:tcW w:w="480" w:type="dxa"/>
          </w:tcPr>
          <w:p w14:paraId="001989DD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80" w:type="dxa"/>
          </w:tcPr>
          <w:p w14:paraId="6ECA9D5A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6E037D21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R</w:t>
            </w:r>
          </w:p>
        </w:tc>
        <w:tc>
          <w:tcPr>
            <w:tcW w:w="480" w:type="dxa"/>
          </w:tcPr>
          <w:p w14:paraId="16E456FF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J</w:t>
            </w:r>
          </w:p>
        </w:tc>
        <w:tc>
          <w:tcPr>
            <w:tcW w:w="480" w:type="dxa"/>
          </w:tcPr>
          <w:p w14:paraId="50EA3FCA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459E0957" w14:textId="77777777" w:rsidR="00D80658" w:rsidRPr="00512CD1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80" w:type="dxa"/>
          </w:tcPr>
          <w:p w14:paraId="5AD92A17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5830AC3D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5E4C91FA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G</w:t>
            </w:r>
          </w:p>
        </w:tc>
        <w:tc>
          <w:tcPr>
            <w:tcW w:w="480" w:type="dxa"/>
          </w:tcPr>
          <w:p w14:paraId="3A88FA4A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F</w:t>
            </w:r>
          </w:p>
        </w:tc>
        <w:tc>
          <w:tcPr>
            <w:tcW w:w="480" w:type="dxa"/>
          </w:tcPr>
          <w:p w14:paraId="33F6B3E3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I</w:t>
            </w:r>
          </w:p>
        </w:tc>
        <w:tc>
          <w:tcPr>
            <w:tcW w:w="362" w:type="dxa"/>
          </w:tcPr>
          <w:p w14:paraId="1A5FDE7D" w14:textId="77777777" w:rsidR="00D80658" w:rsidRPr="00512CD1" w:rsidRDefault="00D80658" w:rsidP="002D1A7D">
            <w:pPr>
              <w:pStyle w:val="TableParagraph"/>
              <w:ind w:right="43"/>
              <w:jc w:val="right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S</w:t>
            </w:r>
          </w:p>
        </w:tc>
      </w:tr>
      <w:tr w:rsidR="00D80658" w14:paraId="4A022820" w14:textId="77777777" w:rsidTr="002D1A7D">
        <w:trPr>
          <w:trHeight w:val="390"/>
        </w:trPr>
        <w:tc>
          <w:tcPr>
            <w:tcW w:w="362" w:type="dxa"/>
          </w:tcPr>
          <w:p w14:paraId="3F948911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80" w:type="dxa"/>
          </w:tcPr>
          <w:p w14:paraId="405B23AC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480" w:type="dxa"/>
          </w:tcPr>
          <w:p w14:paraId="037456CE" w14:textId="77777777" w:rsidR="00D80658" w:rsidRPr="00512CD1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80" w:type="dxa"/>
          </w:tcPr>
          <w:p w14:paraId="2132BDBB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32A57ECF" w14:textId="77777777" w:rsidR="00D80658" w:rsidRPr="009F41AC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480" w:type="dxa"/>
          </w:tcPr>
          <w:p w14:paraId="11FE96CE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N</w:t>
            </w:r>
          </w:p>
        </w:tc>
        <w:tc>
          <w:tcPr>
            <w:tcW w:w="480" w:type="dxa"/>
          </w:tcPr>
          <w:p w14:paraId="6EEC1AE0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72CFEC7F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2DB0BE59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708319B2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707DB8CC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80" w:type="dxa"/>
          </w:tcPr>
          <w:p w14:paraId="222762F9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480" w:type="dxa"/>
          </w:tcPr>
          <w:p w14:paraId="5C0C9D7B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G</w:t>
            </w:r>
          </w:p>
        </w:tc>
        <w:tc>
          <w:tcPr>
            <w:tcW w:w="480" w:type="dxa"/>
          </w:tcPr>
          <w:p w14:paraId="6B026C45" w14:textId="77777777" w:rsidR="00D80658" w:rsidRPr="00512CD1" w:rsidRDefault="00D80658" w:rsidP="002D1A7D">
            <w:pPr>
              <w:pStyle w:val="TableParagraph"/>
              <w:ind w:left="8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62" w:type="dxa"/>
          </w:tcPr>
          <w:p w14:paraId="5700852E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F</w:t>
            </w:r>
          </w:p>
        </w:tc>
      </w:tr>
      <w:tr w:rsidR="00D80658" w14:paraId="656ED827" w14:textId="77777777" w:rsidTr="002D1A7D">
        <w:trPr>
          <w:trHeight w:val="390"/>
        </w:trPr>
        <w:tc>
          <w:tcPr>
            <w:tcW w:w="362" w:type="dxa"/>
          </w:tcPr>
          <w:p w14:paraId="4FCA3B7A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1C5887B9" w14:textId="77777777" w:rsidR="00D80658" w:rsidRPr="00423C3E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423C3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0B5B73DD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S</w:t>
            </w:r>
          </w:p>
        </w:tc>
        <w:tc>
          <w:tcPr>
            <w:tcW w:w="480" w:type="dxa"/>
          </w:tcPr>
          <w:p w14:paraId="4E78ACD7" w14:textId="77777777" w:rsidR="00D80658" w:rsidRPr="00512CD1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068B9FDB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35804FAE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80" w:type="dxa"/>
          </w:tcPr>
          <w:p w14:paraId="167D85C1" w14:textId="77777777" w:rsidR="00D80658" w:rsidRPr="00512CD1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6880F1C9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35C8A076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6CC08CAE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31E1E9CB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480" w:type="dxa"/>
          </w:tcPr>
          <w:p w14:paraId="42D2F0E1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316FC34D" w14:textId="77777777" w:rsidR="00D80658" w:rsidRPr="00512CD1" w:rsidRDefault="00D80658" w:rsidP="002D1A7D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27A43977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N</w:t>
            </w:r>
          </w:p>
        </w:tc>
        <w:tc>
          <w:tcPr>
            <w:tcW w:w="362" w:type="dxa"/>
          </w:tcPr>
          <w:p w14:paraId="623D518F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G</w:t>
            </w:r>
          </w:p>
        </w:tc>
      </w:tr>
      <w:tr w:rsidR="00D80658" w14:paraId="0BA81D2E" w14:textId="77777777" w:rsidTr="002D1A7D">
        <w:trPr>
          <w:trHeight w:val="390"/>
        </w:trPr>
        <w:tc>
          <w:tcPr>
            <w:tcW w:w="362" w:type="dxa"/>
          </w:tcPr>
          <w:p w14:paraId="68673E03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5BC2DDDE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S</w:t>
            </w:r>
          </w:p>
        </w:tc>
        <w:tc>
          <w:tcPr>
            <w:tcW w:w="480" w:type="dxa"/>
          </w:tcPr>
          <w:p w14:paraId="5DC67340" w14:textId="77777777" w:rsidR="00D80658" w:rsidRPr="00423C3E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423C3E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214043C8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A</w:t>
            </w:r>
          </w:p>
        </w:tc>
        <w:tc>
          <w:tcPr>
            <w:tcW w:w="480" w:type="dxa"/>
          </w:tcPr>
          <w:p w14:paraId="397507DA" w14:textId="77777777" w:rsidR="00D80658" w:rsidRPr="00512CD1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59BB18E0" w14:textId="77777777" w:rsidR="00D80658" w:rsidRPr="00512CD1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80" w:type="dxa"/>
          </w:tcPr>
          <w:p w14:paraId="79B62BAD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5CB69809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80" w:type="dxa"/>
          </w:tcPr>
          <w:p w14:paraId="63F38BC7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480" w:type="dxa"/>
          </w:tcPr>
          <w:p w14:paraId="11462A76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80" w:type="dxa"/>
          </w:tcPr>
          <w:p w14:paraId="4BD7AA30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2BA8CB8E" w14:textId="77777777" w:rsidR="00D80658" w:rsidRPr="00512CD1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0595D171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J</w:t>
            </w:r>
          </w:p>
        </w:tc>
        <w:tc>
          <w:tcPr>
            <w:tcW w:w="480" w:type="dxa"/>
          </w:tcPr>
          <w:p w14:paraId="5F90A122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362" w:type="dxa"/>
          </w:tcPr>
          <w:p w14:paraId="4A828153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L</w:t>
            </w:r>
          </w:p>
        </w:tc>
      </w:tr>
      <w:tr w:rsidR="00D80658" w:rsidRPr="009F41AC" w14:paraId="2E6254A5" w14:textId="77777777" w:rsidTr="002D1A7D">
        <w:trPr>
          <w:trHeight w:val="390"/>
        </w:trPr>
        <w:tc>
          <w:tcPr>
            <w:tcW w:w="362" w:type="dxa"/>
          </w:tcPr>
          <w:p w14:paraId="4B7420E3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411E80A0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4A396400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480" w:type="dxa"/>
          </w:tcPr>
          <w:p w14:paraId="16BE20BB" w14:textId="77777777" w:rsidR="00D80658" w:rsidRPr="00423C3E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423C3E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16FA596A" w14:textId="77777777" w:rsidR="00D80658" w:rsidRPr="00512CD1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480" w:type="dxa"/>
          </w:tcPr>
          <w:p w14:paraId="1D44E2D2" w14:textId="77777777" w:rsidR="00D80658" w:rsidRPr="00512CD1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76BE4550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M</w:t>
            </w:r>
          </w:p>
        </w:tc>
        <w:tc>
          <w:tcPr>
            <w:tcW w:w="480" w:type="dxa"/>
          </w:tcPr>
          <w:p w14:paraId="7C7602A6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56508C6B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80" w:type="dxa"/>
          </w:tcPr>
          <w:p w14:paraId="6B27D749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727AF35E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80" w:type="dxa"/>
          </w:tcPr>
          <w:p w14:paraId="71D753E8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6CBAE7BC" w14:textId="77777777" w:rsidR="00D80658" w:rsidRPr="009F41AC" w:rsidRDefault="00D80658" w:rsidP="002D1A7D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59590C42" w14:textId="77777777" w:rsidR="00D80658" w:rsidRPr="009F41AC" w:rsidRDefault="00D80658" w:rsidP="002D1A7D">
            <w:pPr>
              <w:pStyle w:val="TableParagraph"/>
              <w:ind w:left="8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62" w:type="dxa"/>
          </w:tcPr>
          <w:p w14:paraId="48382EA5" w14:textId="77777777" w:rsidR="00D80658" w:rsidRPr="009F41AC" w:rsidRDefault="00D80658" w:rsidP="002D1A7D">
            <w:pPr>
              <w:pStyle w:val="TableParagraph"/>
              <w:ind w:right="43"/>
              <w:jc w:val="righ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S</w:t>
            </w:r>
          </w:p>
        </w:tc>
      </w:tr>
      <w:tr w:rsidR="00D80658" w14:paraId="233C418B" w14:textId="77777777" w:rsidTr="002D1A7D">
        <w:trPr>
          <w:trHeight w:val="390"/>
        </w:trPr>
        <w:tc>
          <w:tcPr>
            <w:tcW w:w="362" w:type="dxa"/>
          </w:tcPr>
          <w:p w14:paraId="0D561C94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3B931D0D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15CE59E9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  <w:tc>
          <w:tcPr>
            <w:tcW w:w="480" w:type="dxa"/>
          </w:tcPr>
          <w:p w14:paraId="285BFF7C" w14:textId="77777777" w:rsidR="00D80658" w:rsidRPr="00512CD1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6C650898" w14:textId="77777777" w:rsidR="00D80658" w:rsidRPr="00423C3E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423C3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7B07932B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6CA5E4A9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480" w:type="dxa"/>
          </w:tcPr>
          <w:p w14:paraId="334213F7" w14:textId="77777777" w:rsidR="00D80658" w:rsidRDefault="00D80658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0904CC37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181B1986" w14:textId="77777777" w:rsidR="00D80658" w:rsidRPr="00512CD1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80" w:type="dxa"/>
          </w:tcPr>
          <w:p w14:paraId="62AEDE5A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480" w:type="dxa"/>
          </w:tcPr>
          <w:p w14:paraId="69951722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17A55789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3D1BD0A0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362" w:type="dxa"/>
          </w:tcPr>
          <w:p w14:paraId="6F1F6A41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Y</w:t>
            </w:r>
          </w:p>
        </w:tc>
      </w:tr>
      <w:tr w:rsidR="00D80658" w14:paraId="76F6088E" w14:textId="77777777" w:rsidTr="002D1A7D">
        <w:trPr>
          <w:trHeight w:val="390"/>
        </w:trPr>
        <w:tc>
          <w:tcPr>
            <w:tcW w:w="362" w:type="dxa"/>
          </w:tcPr>
          <w:p w14:paraId="59AB239F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15827876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Y</w:t>
            </w:r>
          </w:p>
        </w:tc>
        <w:tc>
          <w:tcPr>
            <w:tcW w:w="480" w:type="dxa"/>
          </w:tcPr>
          <w:p w14:paraId="4953F758" w14:textId="77777777" w:rsidR="00D80658" w:rsidRPr="00512CD1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3544D8D1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2D3E8858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480" w:type="dxa"/>
          </w:tcPr>
          <w:p w14:paraId="53015735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757B71C7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480" w:type="dxa"/>
          </w:tcPr>
          <w:p w14:paraId="1BC8E438" w14:textId="77777777" w:rsidR="00D80658" w:rsidRDefault="00D80658" w:rsidP="002D1A7D">
            <w:pPr>
              <w:pStyle w:val="TableParagraph"/>
              <w:ind w:left="4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04E7F4AA" w14:textId="77777777" w:rsidR="00D80658" w:rsidRPr="00512CD1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51A1D9B3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480" w:type="dxa"/>
          </w:tcPr>
          <w:p w14:paraId="49298DDB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5A33DEA0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Q</w:t>
            </w:r>
          </w:p>
        </w:tc>
        <w:tc>
          <w:tcPr>
            <w:tcW w:w="480" w:type="dxa"/>
          </w:tcPr>
          <w:p w14:paraId="12F098B0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331E5561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362" w:type="dxa"/>
          </w:tcPr>
          <w:p w14:paraId="2DBE41FB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A</w:t>
            </w:r>
          </w:p>
        </w:tc>
      </w:tr>
      <w:tr w:rsidR="00D80658" w14:paraId="00A696B5" w14:textId="77777777" w:rsidTr="002D1A7D">
        <w:trPr>
          <w:trHeight w:val="390"/>
        </w:trPr>
        <w:tc>
          <w:tcPr>
            <w:tcW w:w="362" w:type="dxa"/>
          </w:tcPr>
          <w:p w14:paraId="57B32FA3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80" w:type="dxa"/>
          </w:tcPr>
          <w:p w14:paraId="10376A64" w14:textId="77777777" w:rsidR="00D80658" w:rsidRPr="00512CD1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38F94091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4D2EC408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480" w:type="dxa"/>
          </w:tcPr>
          <w:p w14:paraId="16233A14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M</w:t>
            </w:r>
          </w:p>
        </w:tc>
        <w:tc>
          <w:tcPr>
            <w:tcW w:w="480" w:type="dxa"/>
          </w:tcPr>
          <w:p w14:paraId="6077DC91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T</w:t>
            </w:r>
          </w:p>
        </w:tc>
        <w:tc>
          <w:tcPr>
            <w:tcW w:w="480" w:type="dxa"/>
          </w:tcPr>
          <w:p w14:paraId="71559591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7B57D548" w14:textId="77777777" w:rsidR="00D80658" w:rsidRPr="00512CD1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739E23DD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14D2C71B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480" w:type="dxa"/>
          </w:tcPr>
          <w:p w14:paraId="752D06FC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480" w:type="dxa"/>
          </w:tcPr>
          <w:p w14:paraId="5B71E9E1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  <w:tc>
          <w:tcPr>
            <w:tcW w:w="480" w:type="dxa"/>
          </w:tcPr>
          <w:p w14:paraId="3C265200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H</w:t>
            </w:r>
          </w:p>
        </w:tc>
        <w:tc>
          <w:tcPr>
            <w:tcW w:w="480" w:type="dxa"/>
          </w:tcPr>
          <w:p w14:paraId="2524AE1B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P</w:t>
            </w:r>
          </w:p>
        </w:tc>
        <w:tc>
          <w:tcPr>
            <w:tcW w:w="362" w:type="dxa"/>
          </w:tcPr>
          <w:p w14:paraId="0B380F10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I</w:t>
            </w:r>
          </w:p>
        </w:tc>
      </w:tr>
      <w:tr w:rsidR="00D80658" w14:paraId="183E4F44" w14:textId="77777777" w:rsidTr="002D1A7D">
        <w:trPr>
          <w:trHeight w:val="390"/>
        </w:trPr>
        <w:tc>
          <w:tcPr>
            <w:tcW w:w="362" w:type="dxa"/>
          </w:tcPr>
          <w:p w14:paraId="11F05295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4B9CD3C7" w14:textId="77777777" w:rsidR="00D80658" w:rsidRDefault="00D80658" w:rsidP="002D1A7D">
            <w:pPr>
              <w:pStyle w:val="TableParagraph"/>
              <w:rPr>
                <w:sz w:val="24"/>
              </w:rPr>
            </w:pPr>
            <w:r>
              <w:rPr>
                <w:color w:val="7E7E7E"/>
                <w:sz w:val="24"/>
              </w:rPr>
              <w:t>D</w:t>
            </w:r>
          </w:p>
        </w:tc>
        <w:tc>
          <w:tcPr>
            <w:tcW w:w="480" w:type="dxa"/>
          </w:tcPr>
          <w:p w14:paraId="5A7560BB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640CC996" w14:textId="77777777" w:rsidR="00D80658" w:rsidRDefault="00D80658" w:rsidP="002D1A7D">
            <w:pPr>
              <w:pStyle w:val="TableParagraph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S</w:t>
            </w:r>
          </w:p>
        </w:tc>
        <w:tc>
          <w:tcPr>
            <w:tcW w:w="480" w:type="dxa"/>
          </w:tcPr>
          <w:p w14:paraId="599E6FA9" w14:textId="77777777" w:rsidR="00D80658" w:rsidRDefault="00D80658" w:rsidP="002D1A7D">
            <w:pPr>
              <w:pStyle w:val="TableParagraph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X</w:t>
            </w:r>
          </w:p>
        </w:tc>
        <w:tc>
          <w:tcPr>
            <w:tcW w:w="480" w:type="dxa"/>
          </w:tcPr>
          <w:p w14:paraId="2E2E7D03" w14:textId="77777777" w:rsidR="00D80658" w:rsidRDefault="00D80658" w:rsidP="002D1A7D">
            <w:pPr>
              <w:pStyle w:val="TableParagraph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480" w:type="dxa"/>
          </w:tcPr>
          <w:p w14:paraId="487EB508" w14:textId="77777777" w:rsidR="00D80658" w:rsidRPr="00512CD1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512CD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80" w:type="dxa"/>
          </w:tcPr>
          <w:p w14:paraId="3FF3BEAF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04E7240F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  <w:tc>
          <w:tcPr>
            <w:tcW w:w="480" w:type="dxa"/>
          </w:tcPr>
          <w:p w14:paraId="325EF6D1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F</w:t>
            </w:r>
          </w:p>
        </w:tc>
        <w:tc>
          <w:tcPr>
            <w:tcW w:w="480" w:type="dxa"/>
          </w:tcPr>
          <w:p w14:paraId="002F7F94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K</w:t>
            </w:r>
          </w:p>
        </w:tc>
        <w:tc>
          <w:tcPr>
            <w:tcW w:w="480" w:type="dxa"/>
          </w:tcPr>
          <w:p w14:paraId="393E0777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1BB12AA3" w14:textId="77777777" w:rsidR="00D80658" w:rsidRDefault="00D80658" w:rsidP="002D1A7D">
            <w:pPr>
              <w:pStyle w:val="TableParagraph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76BD7F3C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  <w:tc>
          <w:tcPr>
            <w:tcW w:w="362" w:type="dxa"/>
          </w:tcPr>
          <w:p w14:paraId="5EC720B3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</w:tr>
      <w:tr w:rsidR="00D80658" w14:paraId="5AFBD0F2" w14:textId="77777777" w:rsidTr="002D1A7D">
        <w:trPr>
          <w:trHeight w:val="390"/>
        </w:trPr>
        <w:tc>
          <w:tcPr>
            <w:tcW w:w="362" w:type="dxa"/>
          </w:tcPr>
          <w:p w14:paraId="2973AE2F" w14:textId="77777777" w:rsidR="00D80658" w:rsidRPr="009F41AC" w:rsidRDefault="00D80658" w:rsidP="002D1A7D">
            <w:pPr>
              <w:pStyle w:val="TableParagraph"/>
              <w:ind w:left="50"/>
              <w:jc w:val="left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55EE09AE" w14:textId="77777777" w:rsidR="00D80658" w:rsidRPr="009F41AC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27F6326D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2AF94DC0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80" w:type="dxa"/>
          </w:tcPr>
          <w:p w14:paraId="39288389" w14:textId="77777777" w:rsidR="00D80658" w:rsidRPr="009F41AC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0" w:type="dxa"/>
          </w:tcPr>
          <w:p w14:paraId="624AEEDE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480" w:type="dxa"/>
          </w:tcPr>
          <w:p w14:paraId="6FBA9B27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64DF2592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480" w:type="dxa"/>
          </w:tcPr>
          <w:p w14:paraId="5FB13C5C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480" w:type="dxa"/>
          </w:tcPr>
          <w:p w14:paraId="2D658BF6" w14:textId="77777777" w:rsidR="00D80658" w:rsidRDefault="00D80658" w:rsidP="002D1A7D">
            <w:pPr>
              <w:pStyle w:val="TableParagraph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480" w:type="dxa"/>
          </w:tcPr>
          <w:p w14:paraId="2BB71D7B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N</w:t>
            </w:r>
          </w:p>
        </w:tc>
        <w:tc>
          <w:tcPr>
            <w:tcW w:w="480" w:type="dxa"/>
          </w:tcPr>
          <w:p w14:paraId="2AF2CB9B" w14:textId="77777777" w:rsidR="00D80658" w:rsidRDefault="00D80658" w:rsidP="002D1A7D">
            <w:pPr>
              <w:pStyle w:val="TableParagraph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3F79BD92" w14:textId="77777777" w:rsidR="00D80658" w:rsidRPr="009F41AC" w:rsidRDefault="00D80658" w:rsidP="002D1A7D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80" w:type="dxa"/>
          </w:tcPr>
          <w:p w14:paraId="3C6A4FB9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362" w:type="dxa"/>
          </w:tcPr>
          <w:p w14:paraId="55814333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D</w:t>
            </w:r>
          </w:p>
        </w:tc>
      </w:tr>
      <w:tr w:rsidR="00D80658" w14:paraId="269BEEA4" w14:textId="77777777" w:rsidTr="002D1A7D">
        <w:trPr>
          <w:trHeight w:val="390"/>
        </w:trPr>
        <w:tc>
          <w:tcPr>
            <w:tcW w:w="362" w:type="dxa"/>
          </w:tcPr>
          <w:p w14:paraId="098BB074" w14:textId="77777777" w:rsidR="00D80658" w:rsidRDefault="00D80658" w:rsidP="002D1A7D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color w:val="7E7E7E"/>
                <w:sz w:val="24"/>
              </w:rPr>
              <w:t>C</w:t>
            </w:r>
          </w:p>
        </w:tc>
        <w:tc>
          <w:tcPr>
            <w:tcW w:w="480" w:type="dxa"/>
          </w:tcPr>
          <w:p w14:paraId="4EFD1221" w14:textId="77777777" w:rsidR="00D80658" w:rsidRPr="009F41AC" w:rsidRDefault="00D80658" w:rsidP="002D1A7D">
            <w:pPr>
              <w:pStyle w:val="TableParagraph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0" w:type="dxa"/>
          </w:tcPr>
          <w:p w14:paraId="5DAD5A79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80" w:type="dxa"/>
          </w:tcPr>
          <w:p w14:paraId="5E74AFAB" w14:textId="77777777" w:rsidR="00D80658" w:rsidRPr="009F41AC" w:rsidRDefault="00D80658" w:rsidP="002D1A7D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0" w:type="dxa"/>
          </w:tcPr>
          <w:p w14:paraId="3D84198C" w14:textId="77777777" w:rsidR="00D80658" w:rsidRPr="009F41AC" w:rsidRDefault="00D80658" w:rsidP="002D1A7D">
            <w:pPr>
              <w:pStyle w:val="TableParagraph"/>
              <w:ind w:left="2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80" w:type="dxa"/>
          </w:tcPr>
          <w:p w14:paraId="0FD4F551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80" w:type="dxa"/>
          </w:tcPr>
          <w:p w14:paraId="77D3D5A7" w14:textId="77777777" w:rsidR="00D80658" w:rsidRPr="009F41AC" w:rsidRDefault="00D80658" w:rsidP="002D1A7D">
            <w:pPr>
              <w:pStyle w:val="TableParagraph"/>
              <w:ind w:left="3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80" w:type="dxa"/>
          </w:tcPr>
          <w:p w14:paraId="14B84E79" w14:textId="77777777" w:rsidR="00D80658" w:rsidRPr="009F41AC" w:rsidRDefault="00D80658" w:rsidP="002D1A7D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80" w:type="dxa"/>
          </w:tcPr>
          <w:p w14:paraId="7DA73386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80" w:type="dxa"/>
          </w:tcPr>
          <w:p w14:paraId="12708508" w14:textId="77777777" w:rsidR="00D80658" w:rsidRPr="009F41AC" w:rsidRDefault="00D80658" w:rsidP="002D1A7D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480" w:type="dxa"/>
          </w:tcPr>
          <w:p w14:paraId="01AC4639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80" w:type="dxa"/>
          </w:tcPr>
          <w:p w14:paraId="490EA2AB" w14:textId="77777777" w:rsidR="00D80658" w:rsidRPr="009F41AC" w:rsidRDefault="00D80658" w:rsidP="002D1A7D">
            <w:pPr>
              <w:pStyle w:val="TableParagraph"/>
              <w:ind w:left="6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480" w:type="dxa"/>
          </w:tcPr>
          <w:p w14:paraId="5183492C" w14:textId="77777777" w:rsidR="00D80658" w:rsidRPr="009F41AC" w:rsidRDefault="00D80658" w:rsidP="002D1A7D">
            <w:pPr>
              <w:pStyle w:val="TableParagraph"/>
              <w:ind w:left="7"/>
              <w:rPr>
                <w:b/>
                <w:sz w:val="28"/>
                <w:szCs w:val="28"/>
              </w:rPr>
            </w:pPr>
            <w:r w:rsidRPr="009F41A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80" w:type="dxa"/>
          </w:tcPr>
          <w:p w14:paraId="349AFFAA" w14:textId="77777777" w:rsidR="00D80658" w:rsidRDefault="00D80658" w:rsidP="002D1A7D">
            <w:pPr>
              <w:pStyle w:val="TableParagraph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V</w:t>
            </w:r>
          </w:p>
        </w:tc>
        <w:tc>
          <w:tcPr>
            <w:tcW w:w="362" w:type="dxa"/>
          </w:tcPr>
          <w:p w14:paraId="394EFF11" w14:textId="77777777" w:rsidR="00D80658" w:rsidRDefault="00D80658" w:rsidP="002D1A7D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H</w:t>
            </w:r>
          </w:p>
        </w:tc>
      </w:tr>
      <w:tr w:rsidR="00D80658" w14:paraId="2FD500B6" w14:textId="77777777" w:rsidTr="002D1A7D">
        <w:trPr>
          <w:trHeight w:val="331"/>
        </w:trPr>
        <w:tc>
          <w:tcPr>
            <w:tcW w:w="362" w:type="dxa"/>
          </w:tcPr>
          <w:p w14:paraId="471EDDA6" w14:textId="77777777" w:rsidR="00D80658" w:rsidRDefault="00D80658" w:rsidP="002D1A7D">
            <w:pPr>
              <w:pStyle w:val="TableParagraph"/>
              <w:spacing w:line="252" w:lineRule="exact"/>
              <w:ind w:left="50"/>
              <w:jc w:val="left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  <w:tc>
          <w:tcPr>
            <w:tcW w:w="480" w:type="dxa"/>
          </w:tcPr>
          <w:p w14:paraId="0629FB81" w14:textId="77777777" w:rsidR="00D80658" w:rsidRDefault="00D80658" w:rsidP="002D1A7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7E7E7E"/>
                <w:sz w:val="24"/>
              </w:rPr>
              <w:t>R</w:t>
            </w:r>
          </w:p>
        </w:tc>
        <w:tc>
          <w:tcPr>
            <w:tcW w:w="480" w:type="dxa"/>
          </w:tcPr>
          <w:p w14:paraId="13A2414F" w14:textId="77777777" w:rsidR="00D80658" w:rsidRDefault="00D80658" w:rsidP="002D1A7D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O</w:t>
            </w:r>
          </w:p>
        </w:tc>
        <w:tc>
          <w:tcPr>
            <w:tcW w:w="480" w:type="dxa"/>
          </w:tcPr>
          <w:p w14:paraId="52B02513" w14:textId="77777777" w:rsidR="00D80658" w:rsidRDefault="00D80658" w:rsidP="002D1A7D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color w:val="7E7E7E"/>
                <w:sz w:val="24"/>
              </w:rPr>
              <w:t>Z</w:t>
            </w:r>
          </w:p>
        </w:tc>
        <w:tc>
          <w:tcPr>
            <w:tcW w:w="480" w:type="dxa"/>
          </w:tcPr>
          <w:p w14:paraId="4A8B3EA4" w14:textId="77777777" w:rsidR="00D80658" w:rsidRDefault="00D80658" w:rsidP="002D1A7D"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color w:val="7E7E7E"/>
                <w:sz w:val="24"/>
              </w:rPr>
              <w:t>Y</w:t>
            </w:r>
          </w:p>
        </w:tc>
        <w:tc>
          <w:tcPr>
            <w:tcW w:w="480" w:type="dxa"/>
          </w:tcPr>
          <w:p w14:paraId="5AEEF344" w14:textId="77777777" w:rsidR="00D80658" w:rsidRDefault="00D80658" w:rsidP="002D1A7D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480" w:type="dxa"/>
          </w:tcPr>
          <w:p w14:paraId="1BF761CE" w14:textId="77777777" w:rsidR="00D80658" w:rsidRDefault="00D80658" w:rsidP="002D1A7D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color w:val="7E7E7E"/>
                <w:sz w:val="24"/>
              </w:rPr>
              <w:t>E</w:t>
            </w:r>
          </w:p>
        </w:tc>
        <w:tc>
          <w:tcPr>
            <w:tcW w:w="480" w:type="dxa"/>
          </w:tcPr>
          <w:p w14:paraId="7C6FD71A" w14:textId="77777777" w:rsidR="00D80658" w:rsidRDefault="00D80658" w:rsidP="002D1A7D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480" w:type="dxa"/>
          </w:tcPr>
          <w:p w14:paraId="699BF448" w14:textId="77777777" w:rsidR="00D80658" w:rsidRDefault="00D80658" w:rsidP="002D1A7D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480" w:type="dxa"/>
          </w:tcPr>
          <w:p w14:paraId="1EF76751" w14:textId="77777777" w:rsidR="00D80658" w:rsidRDefault="00D80658" w:rsidP="002D1A7D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color w:val="7E7E7E"/>
                <w:sz w:val="24"/>
              </w:rPr>
              <w:t>W</w:t>
            </w:r>
          </w:p>
        </w:tc>
        <w:tc>
          <w:tcPr>
            <w:tcW w:w="480" w:type="dxa"/>
          </w:tcPr>
          <w:p w14:paraId="14435D41" w14:textId="77777777" w:rsidR="00D80658" w:rsidRDefault="00D80658" w:rsidP="002D1A7D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J</w:t>
            </w:r>
          </w:p>
        </w:tc>
        <w:tc>
          <w:tcPr>
            <w:tcW w:w="480" w:type="dxa"/>
          </w:tcPr>
          <w:p w14:paraId="775D3D62" w14:textId="77777777" w:rsidR="00D80658" w:rsidRDefault="00D80658" w:rsidP="002D1A7D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color w:val="7E7E7E"/>
                <w:sz w:val="24"/>
              </w:rPr>
              <w:t>L</w:t>
            </w:r>
          </w:p>
        </w:tc>
        <w:tc>
          <w:tcPr>
            <w:tcW w:w="480" w:type="dxa"/>
          </w:tcPr>
          <w:p w14:paraId="4F08D056" w14:textId="77777777" w:rsidR="00D80658" w:rsidRDefault="00D80658" w:rsidP="002D1A7D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color w:val="7E7E7E"/>
                <w:sz w:val="24"/>
              </w:rPr>
              <w:t>B</w:t>
            </w:r>
          </w:p>
        </w:tc>
        <w:tc>
          <w:tcPr>
            <w:tcW w:w="480" w:type="dxa"/>
          </w:tcPr>
          <w:p w14:paraId="202D5720" w14:textId="77777777" w:rsidR="00D80658" w:rsidRDefault="00D80658" w:rsidP="002D1A7D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color w:val="7E7E7E"/>
                <w:sz w:val="24"/>
              </w:rPr>
              <w:t>S</w:t>
            </w:r>
          </w:p>
        </w:tc>
        <w:tc>
          <w:tcPr>
            <w:tcW w:w="362" w:type="dxa"/>
          </w:tcPr>
          <w:p w14:paraId="06741EFA" w14:textId="77777777" w:rsidR="00D80658" w:rsidRDefault="00D80658" w:rsidP="002D1A7D">
            <w:pPr>
              <w:pStyle w:val="TableParagraph"/>
              <w:spacing w:line="252" w:lineRule="exact"/>
              <w:ind w:right="43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U</w:t>
            </w:r>
          </w:p>
        </w:tc>
      </w:tr>
    </w:tbl>
    <w:p w14:paraId="1989202F" w14:textId="77777777" w:rsidR="00000000" w:rsidRDefault="00000000"/>
    <w:p w14:paraId="3CA46B4A" w14:textId="77777777" w:rsidR="00D80658" w:rsidRDefault="00D80658"/>
    <w:p w14:paraId="0AB4C2EA" w14:textId="77777777" w:rsidR="00D80658" w:rsidRDefault="00D80658" w:rsidP="00D80658">
      <w:pPr>
        <w:rPr>
          <w:sz w:val="28"/>
          <w:szCs w:val="28"/>
        </w:rPr>
      </w:pPr>
      <w:r w:rsidRPr="000E3FE0">
        <w:rPr>
          <w:sz w:val="28"/>
          <w:szCs w:val="28"/>
        </w:rPr>
        <w:t>ANTENNE</w:t>
      </w:r>
      <w:r w:rsidRPr="000E3F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  <w:t>BRANCHE</w:t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</w:r>
      <w:r w:rsidRPr="000E3FE0">
        <w:rPr>
          <w:sz w:val="28"/>
          <w:szCs w:val="28"/>
        </w:rPr>
        <w:tab/>
        <w:t>CRISTALLISER</w:t>
      </w:r>
    </w:p>
    <w:p w14:paraId="53A633FE" w14:textId="33F81748" w:rsidR="00D80658" w:rsidRDefault="00D80658" w:rsidP="00D80658">
      <w:pPr>
        <w:rPr>
          <w:sz w:val="28"/>
          <w:szCs w:val="28"/>
        </w:rPr>
      </w:pPr>
      <w:r>
        <w:rPr>
          <w:sz w:val="28"/>
          <w:szCs w:val="28"/>
        </w:rPr>
        <w:t>CUMULUS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0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FOULARD</w:t>
      </w:r>
    </w:p>
    <w:p w14:paraId="2A257ED3" w14:textId="77777777" w:rsidR="00D80658" w:rsidRDefault="00D80658" w:rsidP="00D80658">
      <w:pPr>
        <w:rPr>
          <w:sz w:val="28"/>
          <w:szCs w:val="28"/>
        </w:rPr>
      </w:pPr>
      <w:r>
        <w:rPr>
          <w:sz w:val="28"/>
          <w:szCs w:val="28"/>
        </w:rPr>
        <w:t>MATHÉMATIQUES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PÉTRIFIER</w:t>
      </w:r>
      <w:r>
        <w:rPr>
          <w:sz w:val="28"/>
          <w:szCs w:val="28"/>
        </w:rPr>
        <w:tab/>
      </w:r>
    </w:p>
    <w:p w14:paraId="7B7F3F89" w14:textId="77777777" w:rsidR="00D80658" w:rsidRPr="000E3FE0" w:rsidRDefault="00D80658" w:rsidP="00D80658">
      <w:pPr>
        <w:rPr>
          <w:sz w:val="28"/>
          <w:szCs w:val="28"/>
        </w:rPr>
      </w:pPr>
      <w:r>
        <w:rPr>
          <w:sz w:val="28"/>
          <w:szCs w:val="28"/>
        </w:rPr>
        <w:t>SALOPETTE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STROMULOS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TÉLÉCOMMANDE</w:t>
      </w:r>
    </w:p>
    <w:p w14:paraId="5BB577A2" w14:textId="77777777" w:rsidR="00D80658" w:rsidRDefault="00D80658"/>
    <w:sectPr w:rsidR="00D80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9CF1" w14:textId="77777777" w:rsidR="002A58AD" w:rsidRDefault="002A58AD" w:rsidP="00C56006">
      <w:r>
        <w:separator/>
      </w:r>
    </w:p>
  </w:endnote>
  <w:endnote w:type="continuationSeparator" w:id="0">
    <w:p w14:paraId="4C7034A6" w14:textId="77777777" w:rsidR="002A58AD" w:rsidRDefault="002A58AD" w:rsidP="00C5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0CBA" w14:textId="77777777" w:rsidR="00C56006" w:rsidRDefault="00C56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360F" w14:textId="77777777" w:rsidR="00C56006" w:rsidRDefault="00C56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4087" w14:textId="77777777" w:rsidR="00C56006" w:rsidRDefault="00C5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0204" w14:textId="77777777" w:rsidR="002A58AD" w:rsidRDefault="002A58AD" w:rsidP="00C56006">
      <w:r>
        <w:separator/>
      </w:r>
    </w:p>
  </w:footnote>
  <w:footnote w:type="continuationSeparator" w:id="0">
    <w:p w14:paraId="5B4C0DBC" w14:textId="77777777" w:rsidR="002A58AD" w:rsidRDefault="002A58AD" w:rsidP="00C5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EC4C" w14:textId="77777777" w:rsidR="00C56006" w:rsidRDefault="00C56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1AC3" w14:textId="741723F2" w:rsidR="00C56006" w:rsidRDefault="00C56006">
    <w:pPr>
      <w:pStyle w:val="Header"/>
    </w:pPr>
    <w:r>
      <w:fldChar w:fldCharType="begin"/>
    </w:r>
    <w:r>
      <w:instrText xml:space="preserve"> INCLUDEPICTURE "https://forestofreading.com/wp-content/uploads/2021/07/08_FOR_Seals_Meleze_RGB.png" \* MERGEFORMATINET </w:instrText>
    </w:r>
    <w:r>
      <w:fldChar w:fldCharType="separate"/>
    </w:r>
    <w:r>
      <w:rPr>
        <w:noProof/>
      </w:rPr>
      <w:drawing>
        <wp:inline distT="0" distB="0" distL="0" distR="0" wp14:anchorId="749C377A" wp14:editId="62437719">
          <wp:extent cx="965200" cy="966025"/>
          <wp:effectExtent l="0" t="0" r="0" b="0"/>
          <wp:docPr id="1318421640" name="Picture 1" descr="Le prix Meleze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prix Meleze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711" cy="98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234B" w14:textId="77777777" w:rsidR="00C56006" w:rsidRDefault="00C56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58"/>
    <w:rsid w:val="001854E2"/>
    <w:rsid w:val="002A58AD"/>
    <w:rsid w:val="002E1A09"/>
    <w:rsid w:val="00512CD1"/>
    <w:rsid w:val="00973A05"/>
    <w:rsid w:val="00C56006"/>
    <w:rsid w:val="00D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CCBB"/>
  <w15:chartTrackingRefBased/>
  <w15:docId w15:val="{D3BE8B9E-F7B7-43CD-BA14-621BE04B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065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658"/>
    <w:pPr>
      <w:spacing w:before="59"/>
      <w:jc w:val="center"/>
    </w:pPr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58"/>
    <w:rPr>
      <w:rFonts w:ascii="Segoe UI" w:eastAsia="Robot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06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06"/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Bloor/Gladstone Staff</dc:creator>
  <cp:keywords/>
  <dc:description/>
  <cp:lastModifiedBy>Evy Gambin</cp:lastModifiedBy>
  <cp:revision>2</cp:revision>
  <cp:lastPrinted>2024-09-24T17:45:00Z</cp:lastPrinted>
  <dcterms:created xsi:type="dcterms:W3CDTF">2024-09-30T20:20:00Z</dcterms:created>
  <dcterms:modified xsi:type="dcterms:W3CDTF">2024-09-30T20:20:00Z</dcterms:modified>
</cp:coreProperties>
</file>