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1DA6C" w14:textId="77777777" w:rsidR="00B664EE" w:rsidRDefault="00B664EE">
      <w:pPr>
        <w:ind w:left="1440" w:firstLine="720"/>
        <w:rPr>
          <w:b/>
          <w:sz w:val="32"/>
          <w:szCs w:val="32"/>
          <w:u w:val="single"/>
        </w:rPr>
      </w:pPr>
    </w:p>
    <w:p w14:paraId="1E9D5E74" w14:textId="243C7B23" w:rsidR="00C74518" w:rsidRDefault="00B664EE" w:rsidP="00B664EE">
      <w:pPr>
        <w:ind w:left="1440" w:firstLine="720"/>
        <w:rPr>
          <w:rFonts w:ascii="Roboto" w:eastAsia="Roboto" w:hAnsi="Roboto" w:cs="Roboto"/>
          <w:b/>
          <w:color w:val="FFFFFF"/>
          <w:sz w:val="28"/>
          <w:szCs w:val="28"/>
          <w:u w:val="single"/>
          <w:shd w:val="clear" w:color="auto" w:fill="DC3545"/>
        </w:rPr>
      </w:pPr>
      <w:r>
        <w:fldChar w:fldCharType="begin"/>
      </w:r>
      <w:r>
        <w:instrText xml:space="preserve"> INCLUDEPICTURE "https://forestofreading.com/wp-content/uploads/2021/07/08_FOR_Seals_Meleze_RGB.png"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E266B9C" wp14:editId="67FEC92D">
            <wp:extent cx="469499" cy="469900"/>
            <wp:effectExtent l="0" t="0" r="635" b="0"/>
            <wp:docPr id="517620630" name="Picture 1" descr="Le prix Meleze Awar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prix Meleze Awar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2" cy="4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</w:t>
      </w:r>
      <w:r>
        <w:rPr>
          <w:b/>
          <w:sz w:val="32"/>
          <w:szCs w:val="32"/>
          <w:u w:val="single"/>
        </w:rPr>
        <w:t xml:space="preserve">Mots </w:t>
      </w:r>
      <w:proofErr w:type="spellStart"/>
      <w:r>
        <w:rPr>
          <w:b/>
          <w:sz w:val="32"/>
          <w:szCs w:val="32"/>
          <w:u w:val="single"/>
        </w:rPr>
        <w:t>cachés</w:t>
      </w:r>
      <w:proofErr w:type="spellEnd"/>
      <w:r>
        <w:rPr>
          <w:b/>
          <w:sz w:val="32"/>
          <w:szCs w:val="32"/>
          <w:u w:val="single"/>
        </w:rPr>
        <w:t xml:space="preserve">: </w:t>
      </w:r>
      <w:r w:rsidR="00000000">
        <w:rPr>
          <w:b/>
          <w:sz w:val="32"/>
          <w:szCs w:val="32"/>
          <w:u w:val="single"/>
        </w:rPr>
        <w:t>20 faits sur le corps</w:t>
      </w:r>
    </w:p>
    <w:p w14:paraId="163D4F2D" w14:textId="77777777" w:rsidR="00C74518" w:rsidRDefault="00C74518">
      <w:pPr>
        <w:shd w:val="clear" w:color="auto" w:fill="FFFFFF"/>
        <w:ind w:left="-220" w:right="-220"/>
        <w:rPr>
          <w:rFonts w:ascii="Roboto" w:eastAsia="Roboto" w:hAnsi="Roboto" w:cs="Roboto"/>
          <w:color w:val="FFFFFF"/>
          <w:sz w:val="24"/>
          <w:szCs w:val="24"/>
          <w:shd w:val="clear" w:color="auto" w:fill="DC3545"/>
        </w:rPr>
      </w:pPr>
    </w:p>
    <w:tbl>
      <w:tblPr>
        <w:tblStyle w:val="a"/>
        <w:tblpPr w:leftFromText="180" w:rightFromText="180" w:vertAnchor="page" w:horzAnchor="margin" w:tblpY="2681"/>
        <w:tblW w:w="93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23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C74518" w14:paraId="2AD2DC7C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32C5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7F76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A9A9D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A201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D44BA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28CE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3708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FB365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1FBD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63766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H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1FE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485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F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E41B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C2E8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2909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</w:tr>
      <w:tr w:rsidR="00C74518" w14:paraId="602BD262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147C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B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891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8061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H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D563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0B9D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5784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4A84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81C6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79F1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F5495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C8B1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06BE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7C1B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FC36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H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43A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V</w:t>
            </w:r>
          </w:p>
        </w:tc>
      </w:tr>
      <w:tr w:rsidR="00C74518" w14:paraId="39012896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2DC96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17F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744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CDD8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C07F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934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É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0F11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D170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Y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A53E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2446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7CC35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1F97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Q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95B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B0E0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5209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</w:tr>
      <w:tr w:rsidR="00C74518" w14:paraId="6C47F69D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EDE8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AD6CD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F4B8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0E70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B32A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4402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F3866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3550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2D62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F38E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653A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4ED5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0EB4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E0A9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CF06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</w:tr>
      <w:tr w:rsidR="00C74518" w14:paraId="4C2B9E5B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CD24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BE78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W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EEC6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11A7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2282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ADB2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6143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C8B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EB6D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B76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W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018A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51C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2251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5308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48B9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</w:tr>
      <w:tr w:rsidR="00C74518" w14:paraId="4089552D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6F0F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7CAEA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044E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0403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C3FD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É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A0E5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Y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52DB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8C1D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0491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FD85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C0A5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5083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9F03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Q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04E15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0640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</w:tr>
      <w:tr w:rsidR="00C74518" w14:paraId="797ABBD8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57EE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16E4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0934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E8F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E7EE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8435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BE9A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0449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3941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61F2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4C3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E2C5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079DA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F9BA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422E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P</w:t>
            </w:r>
          </w:p>
        </w:tc>
      </w:tr>
      <w:tr w:rsidR="00C74518" w14:paraId="4112D9B1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550D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4BCD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C44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8923D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B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FBB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4EE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É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DFEC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5025A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7DE2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3805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FCDEA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B865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P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C9216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D4CE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C1DD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</w:tr>
      <w:tr w:rsidR="00C74518" w14:paraId="2D150B6B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6218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059A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7ACA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2502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AC26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11DD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Z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D04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DAB8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9610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C62B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32AF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346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937D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828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B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B923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</w:tr>
      <w:tr w:rsidR="00C74518" w14:paraId="57F17B4F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3CDA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4777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7481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Z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4DDD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E576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879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CC99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FD3F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B61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W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F8B2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972D6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773A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BB2F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C9E06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6F0D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</w:tr>
      <w:tr w:rsidR="00C74518" w14:paraId="367B38E1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4696D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D71B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0BC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441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5E11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83F6A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5911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CC39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7C78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E59D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85D4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H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E2E2D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E4A9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Y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05F5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85C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</w:tr>
      <w:tr w:rsidR="00C74518" w14:paraId="406C5D85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1F20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F75D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P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7F3B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DD26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D9D3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56B7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7E92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856D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H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8F9A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E83A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DE3D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3769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9740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5BE2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0D06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</w:tr>
      <w:tr w:rsidR="00C74518" w14:paraId="42AE6BD3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C95F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F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174ED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F864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F5E5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P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3BFF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712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89EE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512A9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J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99D4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B73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W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598D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4499D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8F50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C39F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9D78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H</w:t>
            </w:r>
          </w:p>
        </w:tc>
      </w:tr>
      <w:tr w:rsidR="00C74518" w14:paraId="1A522123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B5B50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AE7DA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D5D3B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E5B66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5566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FD0E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D3B6D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DAFD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EE25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E997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B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182D5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4FCBC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0A146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W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7C05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A8F24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K</w:t>
            </w:r>
          </w:p>
        </w:tc>
      </w:tr>
      <w:tr w:rsidR="00C74518" w14:paraId="2BA49D0B" w14:textId="77777777" w:rsidTr="00B664EE">
        <w:trPr>
          <w:trHeight w:val="530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F303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095E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29FC5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829E7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C3485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7B59A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E7BE8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F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5E8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A51E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5F3DA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8A43F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EB9E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8CC76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8B052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11161" w14:textId="77777777" w:rsidR="00C74518" w:rsidRDefault="00000000" w:rsidP="00B664EE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B</w:t>
            </w:r>
          </w:p>
        </w:tc>
      </w:tr>
    </w:tbl>
    <w:p w14:paraId="65296A90" w14:textId="77777777" w:rsidR="00C74518" w:rsidRDefault="00C74518">
      <w:pPr>
        <w:rPr>
          <w:rFonts w:ascii="Roboto" w:eastAsia="Roboto" w:hAnsi="Roboto" w:cs="Roboto"/>
          <w:sz w:val="24"/>
          <w:szCs w:val="24"/>
        </w:rPr>
      </w:pPr>
    </w:p>
    <w:p w14:paraId="34460065" w14:textId="77777777" w:rsidR="00B664EE" w:rsidRDefault="00B664EE">
      <w:pPr>
        <w:rPr>
          <w:rFonts w:ascii="Roboto" w:eastAsia="Roboto" w:hAnsi="Roboto" w:cs="Roboto"/>
          <w:sz w:val="24"/>
          <w:szCs w:val="24"/>
        </w:rPr>
      </w:pPr>
    </w:p>
    <w:p w14:paraId="5E066EBC" w14:textId="77777777" w:rsidR="00B664EE" w:rsidRDefault="00B664EE">
      <w:pPr>
        <w:rPr>
          <w:rFonts w:ascii="Roboto" w:eastAsia="Roboto" w:hAnsi="Roboto" w:cs="Roboto"/>
          <w:sz w:val="24"/>
          <w:szCs w:val="24"/>
        </w:rPr>
      </w:pPr>
    </w:p>
    <w:p w14:paraId="37D9F174" w14:textId="77777777" w:rsidR="00B664EE" w:rsidRDefault="00B664EE">
      <w:pPr>
        <w:rPr>
          <w:rFonts w:ascii="Roboto" w:eastAsia="Roboto" w:hAnsi="Roboto" w:cs="Roboto"/>
          <w:sz w:val="24"/>
          <w:szCs w:val="24"/>
        </w:rPr>
      </w:pPr>
    </w:p>
    <w:p w14:paraId="7E188399" w14:textId="77777777" w:rsidR="00B664EE" w:rsidRDefault="00B664EE">
      <w:pPr>
        <w:rPr>
          <w:rFonts w:ascii="Roboto" w:eastAsia="Roboto" w:hAnsi="Roboto" w:cs="Roboto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80"/>
        <w:gridCol w:w="220"/>
        <w:gridCol w:w="3063"/>
        <w:gridCol w:w="220"/>
        <w:gridCol w:w="3157"/>
        <w:gridCol w:w="220"/>
      </w:tblGrid>
      <w:tr w:rsidR="00C74518" w14:paraId="253AD819" w14:textId="77777777">
        <w:trPr>
          <w:trHeight w:val="515"/>
        </w:trPr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9FFAA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bactérie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1DF12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785DD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baillement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749D7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711C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cellule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7F4E5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C74518" w14:paraId="54123CB4" w14:textId="77777777">
        <w:trPr>
          <w:trHeight w:val="515"/>
        </w:trPr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107EE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cheveux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A0EED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B6F4B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coeur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957E0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D1F16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éternuer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E92CB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C74518" w14:paraId="5391C616" w14:textId="77777777">
        <w:trPr>
          <w:trHeight w:val="515"/>
        </w:trPr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F9FC1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haleine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08B34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9066F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hoquet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8A12B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BEE74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incroyable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786F8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C74518" w14:paraId="48C53B53" w14:textId="77777777">
        <w:trPr>
          <w:trHeight w:val="515"/>
        </w:trPr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92CB6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intestin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F91D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5B3D1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kératine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00A15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F8119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larmes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8222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C74518" w14:paraId="54FF6F40" w14:textId="77777777">
        <w:trPr>
          <w:trHeight w:val="515"/>
        </w:trPr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1CB6C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manger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5DA21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E1369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morve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B5A84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C5CB6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ongles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D7507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C74518" w14:paraId="5038D35F" w14:textId="77777777">
        <w:trPr>
          <w:trHeight w:val="515"/>
        </w:trPr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BBEB1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oreille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8156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1B5CE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pleurer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87973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813E8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ronflement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09109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C74518" w14:paraId="2D5A5EC7" w14:textId="77777777">
        <w:trPr>
          <w:trHeight w:val="515"/>
        </w:trPr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1B9D5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salive</w:t>
            </w:r>
            <w:proofErr w:type="spellEnd"/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2DD72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639AE" w14:textId="77777777" w:rsidR="00C74518" w:rsidRDefault="00000000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yeux</w:t>
            </w:r>
            <w:proofErr w:type="spellEnd"/>
          </w:p>
        </w:tc>
        <w:tc>
          <w:tcPr>
            <w:tcW w:w="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84D4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790D5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C10B9" w14:textId="77777777" w:rsidR="00C74518" w:rsidRDefault="00C74518" w:rsidP="00B664EE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</w:tbl>
    <w:p w14:paraId="7EF2BC66" w14:textId="77777777" w:rsidR="00C74518" w:rsidRDefault="00C74518"/>
    <w:p w14:paraId="0BE764C2" w14:textId="77777777" w:rsidR="00B664EE" w:rsidRDefault="00B664EE"/>
    <w:p w14:paraId="776AE84F" w14:textId="77777777" w:rsidR="00B664EE" w:rsidRDefault="00B664EE"/>
    <w:p w14:paraId="6879B4F6" w14:textId="77777777" w:rsidR="00B664EE" w:rsidRDefault="00B664EE"/>
    <w:p w14:paraId="0BB4E6F0" w14:textId="77777777" w:rsidR="00B664EE" w:rsidRDefault="00B664EE"/>
    <w:p w14:paraId="0D14CCE0" w14:textId="77777777" w:rsidR="00B664EE" w:rsidRDefault="00B664EE"/>
    <w:p w14:paraId="2C0A481F" w14:textId="77777777" w:rsidR="00B664EE" w:rsidRDefault="00B664EE"/>
    <w:p w14:paraId="68AF0E16" w14:textId="77777777" w:rsidR="00B664EE" w:rsidRDefault="00B664EE"/>
    <w:p w14:paraId="39414A2B" w14:textId="77777777" w:rsidR="00B664EE" w:rsidRDefault="00B664EE"/>
    <w:p w14:paraId="2B41E3E3" w14:textId="77777777" w:rsidR="00B664EE" w:rsidRDefault="00B664EE"/>
    <w:p w14:paraId="65FE3EAE" w14:textId="77777777" w:rsidR="00B664EE" w:rsidRDefault="00B664EE"/>
    <w:p w14:paraId="4F62CABB" w14:textId="77777777" w:rsidR="00B664EE" w:rsidRDefault="00B664EE"/>
    <w:p w14:paraId="0568483E" w14:textId="77777777" w:rsidR="00B664EE" w:rsidRDefault="00B664EE"/>
    <w:p w14:paraId="283FB143" w14:textId="77777777" w:rsidR="00B664EE" w:rsidRDefault="00B664EE"/>
    <w:p w14:paraId="049B5E07" w14:textId="77777777" w:rsidR="00B664EE" w:rsidRDefault="00B664EE"/>
    <w:p w14:paraId="6E9B97BA" w14:textId="77777777" w:rsidR="00B664EE" w:rsidRDefault="00B664EE"/>
    <w:p w14:paraId="67216DF0" w14:textId="77777777" w:rsidR="00B664EE" w:rsidRDefault="00B664EE"/>
    <w:p w14:paraId="364AABE9" w14:textId="77777777" w:rsidR="00B664EE" w:rsidRDefault="00B664EE"/>
    <w:p w14:paraId="6925F592" w14:textId="77777777" w:rsidR="00B664EE" w:rsidRDefault="00B664EE"/>
    <w:p w14:paraId="7F5B49CB" w14:textId="77777777" w:rsidR="00B664EE" w:rsidRDefault="00B664EE"/>
    <w:p w14:paraId="458FF5DA" w14:textId="77777777" w:rsidR="00B664EE" w:rsidRDefault="00B664EE"/>
    <w:p w14:paraId="6F2C42B2" w14:textId="77777777" w:rsidR="00B664EE" w:rsidRDefault="00B664EE"/>
    <w:p w14:paraId="0DCAC4BB" w14:textId="77777777" w:rsidR="00B664EE" w:rsidRDefault="00B664EE"/>
    <w:p w14:paraId="476B0523" w14:textId="77777777" w:rsidR="00B664EE" w:rsidRDefault="00B664EE"/>
    <w:p w14:paraId="6EA3F949" w14:textId="77777777" w:rsidR="00B664EE" w:rsidRDefault="00B664EE"/>
    <w:p w14:paraId="31D820F1" w14:textId="77777777" w:rsidR="00B664EE" w:rsidRDefault="00B664EE"/>
    <w:p w14:paraId="27C11567" w14:textId="77777777" w:rsidR="00B664EE" w:rsidRDefault="00B664EE"/>
    <w:p w14:paraId="37F3955B" w14:textId="77777777" w:rsidR="00B664EE" w:rsidRDefault="00B664EE"/>
    <w:p w14:paraId="5154B6A7" w14:textId="77777777" w:rsidR="00B664EE" w:rsidRDefault="00B664EE"/>
    <w:p w14:paraId="4A6A8BB6" w14:textId="77777777" w:rsidR="00B664EE" w:rsidRDefault="00B664EE"/>
    <w:p w14:paraId="41329987" w14:textId="77777777" w:rsidR="00C74518" w:rsidRDefault="00C74518"/>
    <w:p w14:paraId="4D38AF47" w14:textId="3584ACE9" w:rsidR="00C74518" w:rsidRDefault="00B664EE">
      <w:pPr>
        <w:rPr>
          <w:sz w:val="28"/>
          <w:szCs w:val="28"/>
        </w:rPr>
      </w:pP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ots </w:t>
      </w:r>
      <w:proofErr w:type="spellStart"/>
      <w:r>
        <w:rPr>
          <w:sz w:val="28"/>
          <w:szCs w:val="28"/>
        </w:rPr>
        <w:t>cachés</w:t>
      </w:r>
      <w:r>
        <w:rPr>
          <w:sz w:val="28"/>
          <w:szCs w:val="28"/>
        </w:rPr>
        <w:t>-</w:t>
      </w:r>
      <w:r>
        <w:rPr>
          <w:sz w:val="28"/>
          <w:szCs w:val="28"/>
        </w:rPr>
        <w:t>réponse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: </w:t>
      </w:r>
      <w:r w:rsidR="00000000">
        <w:rPr>
          <w:sz w:val="28"/>
          <w:szCs w:val="28"/>
        </w:rPr>
        <w:t xml:space="preserve">20 faits sur le corps </w:t>
      </w:r>
    </w:p>
    <w:p w14:paraId="12A90B77" w14:textId="77777777" w:rsidR="00C74518" w:rsidRDefault="00C74518">
      <w:pPr>
        <w:rPr>
          <w:sz w:val="28"/>
          <w:szCs w:val="28"/>
        </w:rPr>
      </w:pPr>
    </w:p>
    <w:p w14:paraId="7A299172" w14:textId="77777777" w:rsidR="00C74518" w:rsidRDefault="00C74518">
      <w:pPr>
        <w:rPr>
          <w:sz w:val="28"/>
          <w:szCs w:val="28"/>
        </w:rPr>
      </w:pPr>
    </w:p>
    <w:tbl>
      <w:tblPr>
        <w:tblStyle w:val="a1"/>
        <w:tblW w:w="93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23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C74518" w14:paraId="66136F32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AB9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D80C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2047F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34A7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B7D68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6ED0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EFA5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66D8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44FC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4461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H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1322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CCCB2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F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57EB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9FE5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FA96C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</w:tr>
      <w:tr w:rsidR="00C74518" w14:paraId="6EA471A2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DBEA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B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7352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EED0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H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76FBF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6BC32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E7A6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B33D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F7D6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B36F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81A9C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1C91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B1DF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A4F1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84F6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H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B623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V</w:t>
            </w:r>
          </w:p>
        </w:tc>
      </w:tr>
      <w:tr w:rsidR="00C74518" w14:paraId="66848A65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84BF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6FCC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D158C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063D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4047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CAB7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É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9CFD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7310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Y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02BF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451F8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94E6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12E1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Q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2FBEF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7BAC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5D5B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</w:tr>
      <w:tr w:rsidR="00C74518" w14:paraId="72B2D93B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E3862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5CC7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A1EF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E2A3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6320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A43A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178D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4B10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8683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28D1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BDBBC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9AB78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3CAD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9BFC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ED9B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</w:tr>
      <w:tr w:rsidR="00C74518" w14:paraId="15CA6B85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49C8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5B6B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W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E815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5973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5F47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F567C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5BF2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3B29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6CF6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0658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W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30F0F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57C5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F801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23A4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20DD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</w:tr>
      <w:tr w:rsidR="00C74518" w14:paraId="778A8444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B8272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7FA9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4A4D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53C0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CA38C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É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B04E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Y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70F7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93F5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0CBA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1524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D753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74EC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4C808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Q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AC22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75DE8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</w:tr>
      <w:tr w:rsidR="00C74518" w14:paraId="3AEBD839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0FA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14EC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735F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DA47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A2B8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41DB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539F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CB66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F78AC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528B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8B4B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A03C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0030C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1B2B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1B14F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P</w:t>
            </w:r>
          </w:p>
        </w:tc>
      </w:tr>
      <w:tr w:rsidR="00C74518" w14:paraId="69AC28A0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E93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982A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6FA5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DDC9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B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DE5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31DC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É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B2C0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4A0E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D4C4F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5216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664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7463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P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D158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EBCD2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E9EB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</w:tr>
      <w:tr w:rsidR="00C74518" w14:paraId="65C08355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F60E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59BD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9699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4ACC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64AB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CBC7F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Z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83D9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E86A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1214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7058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CBAD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8313C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5729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9A94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B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FD8E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</w:tr>
      <w:tr w:rsidR="00C74518" w14:paraId="52CF1CFF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B524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07E6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E24F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Z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32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35F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7F2B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4A9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857F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3D27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W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EAF8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5E4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E99C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E06B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6BF8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207B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</w:tr>
      <w:tr w:rsidR="00C74518" w14:paraId="48BB7046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845D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C35D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9CF12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9C33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2575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857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8BAD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47BC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D91F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61A5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DFC8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H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DE7C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1156F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Y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004E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4FD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</w:tr>
      <w:tr w:rsidR="00C74518" w14:paraId="7B300E2B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F1BB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7706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P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11F3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6CF4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BACC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B558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B82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17912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H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E9DA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1E72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DAFE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186C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D89E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K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FCFD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42C3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</w:tr>
      <w:tr w:rsidR="00C74518" w14:paraId="6F4A7CA1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C801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F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9F8B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898D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D62A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P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D762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9C04F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354E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C7F8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J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5299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8A37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W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4463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60C4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22CB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ABE1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BBFD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H</w:t>
            </w:r>
          </w:p>
        </w:tc>
      </w:tr>
      <w:tr w:rsidR="00C74518" w14:paraId="26300F51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C262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13F3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3545B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8216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6D12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373E1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51F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319D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6EFF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9011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B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B514D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AEC8A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1D7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W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3FB9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82493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K</w:t>
            </w:r>
          </w:p>
        </w:tc>
      </w:tr>
      <w:tr w:rsidR="00C74518" w14:paraId="4E086FFA" w14:textId="77777777">
        <w:trPr>
          <w:trHeight w:val="53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8704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7B26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2E64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88CEE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35237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5DF6C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90B1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F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BA84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2AE3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23D55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7DF69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T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2B0D0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5E42C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F1FD6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522E4" w14:textId="77777777" w:rsidR="00C74518" w:rsidRDefault="00000000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D3D3D3"/>
                <w:sz w:val="24"/>
                <w:szCs w:val="24"/>
              </w:rPr>
              <w:t>B</w:t>
            </w:r>
          </w:p>
        </w:tc>
      </w:tr>
    </w:tbl>
    <w:p w14:paraId="34BC99EB" w14:textId="77777777" w:rsidR="00C74518" w:rsidRDefault="00C74518">
      <w:pPr>
        <w:rPr>
          <w:sz w:val="28"/>
          <w:szCs w:val="28"/>
        </w:rPr>
      </w:pPr>
    </w:p>
    <w:sectPr w:rsidR="00C74518" w:rsidSect="00B664EE">
      <w:headerReference w:type="default" r:id="rId8"/>
      <w:pgSz w:w="12240" w:h="15840"/>
      <w:pgMar w:top="1134" w:right="1440" w:bottom="79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D159F2" w14:textId="77777777" w:rsidR="007F5C86" w:rsidRDefault="007F5C86" w:rsidP="00B664EE">
      <w:pPr>
        <w:spacing w:line="240" w:lineRule="auto"/>
      </w:pPr>
      <w:r>
        <w:separator/>
      </w:r>
    </w:p>
  </w:endnote>
  <w:endnote w:type="continuationSeparator" w:id="0">
    <w:p w14:paraId="3435D7E5" w14:textId="77777777" w:rsidR="007F5C86" w:rsidRDefault="007F5C86" w:rsidP="00B664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4AAF853-5A43-5B4E-A8FE-22998410D992}"/>
    <w:embedBold r:id="rId2" w:fontKey="{25D3B954-4400-224A-B000-EE4937D9C8C9}"/>
    <w:embedItalic r:id="rId3" w:fontKey="{63D4DCFE-E2B2-8541-A04C-A270626992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62CE4C8-90CC-3048-AE03-6BDD7723813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CF32C75F-8399-2A49-A14D-E2EF9330A727}"/>
    <w:embedBold r:id="rId6" w:fontKey="{D25B8C5A-AE95-724C-BCAA-4B58A5BBBB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89BC911C-ADE8-6743-BC5A-5B20B7A3E7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C2DAABC-8963-7847-AC61-1BFBB5C419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3E66B96-8A50-5A4A-9ADA-D0CF2CB36F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5C5FE7" w14:textId="77777777" w:rsidR="007F5C86" w:rsidRDefault="007F5C86" w:rsidP="00B664EE">
      <w:pPr>
        <w:spacing w:line="240" w:lineRule="auto"/>
      </w:pPr>
      <w:r>
        <w:separator/>
      </w:r>
    </w:p>
  </w:footnote>
  <w:footnote w:type="continuationSeparator" w:id="0">
    <w:p w14:paraId="5BFA9C48" w14:textId="77777777" w:rsidR="007F5C86" w:rsidRDefault="007F5C86" w:rsidP="00B664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BB765" w14:textId="7A554E2C" w:rsidR="00B664EE" w:rsidRPr="00B664EE" w:rsidRDefault="00B664EE">
    <w:pPr>
      <w:pStyle w:val="Header"/>
      <w:rPr>
        <w:lang w:val="en-CA"/>
      </w:rPr>
    </w:pPr>
    <w:r>
      <w:rPr>
        <w:lang w:val="en-CA"/>
      </w:rPr>
      <w:tab/>
    </w:r>
    <w:r>
      <w:rPr>
        <w:lang w:val="en-CA"/>
      </w:rPr>
      <w:tab/>
    </w:r>
    <w:r>
      <w:rPr>
        <w:lang w:val="en-CA"/>
      </w:rPr>
      <w:tab/>
    </w:r>
    <w:r>
      <w:rPr>
        <w:lang w:val="en-CA"/>
      </w:rPr>
      <w:tab/>
      <w:t>Nom: 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518"/>
    <w:rsid w:val="001854E2"/>
    <w:rsid w:val="00750870"/>
    <w:rsid w:val="007F5C86"/>
    <w:rsid w:val="00B664EE"/>
    <w:rsid w:val="00C7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42BB8A"/>
  <w15:docId w15:val="{12517A90-156A-8543-A445-A4D277CD2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B664E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4EE"/>
  </w:style>
  <w:style w:type="paragraph" w:styleId="Footer">
    <w:name w:val="footer"/>
    <w:basedOn w:val="Normal"/>
    <w:link w:val="FooterChar"/>
    <w:uiPriority w:val="99"/>
    <w:unhideWhenUsed/>
    <w:rsid w:val="00B664E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0E803C-6560-5B45-9872-128FB0526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Evy Gambin</cp:lastModifiedBy>
  <cp:revision>2</cp:revision>
  <dcterms:created xsi:type="dcterms:W3CDTF">2024-09-30T18:19:00Z</dcterms:created>
  <dcterms:modified xsi:type="dcterms:W3CDTF">2024-09-30T18:19:00Z</dcterms:modified>
</cp:coreProperties>
</file>