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D6D41" w14:textId="0FB91ADB" w:rsidR="00A262D7" w:rsidRDefault="00A262D7" w:rsidP="00A262D7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323232"/>
          <w:kern w:val="36"/>
          <w:sz w:val="33"/>
          <w:szCs w:val="33"/>
          <w:lang w:val="fr-CA" w:eastAsia="en-CA"/>
        </w:rPr>
      </w:pPr>
      <w:r w:rsidRPr="00A262D7">
        <w:rPr>
          <w:rFonts w:ascii="Tahoma" w:eastAsia="Times New Roman" w:hAnsi="Tahoma" w:cs="Tahoma"/>
          <w:b/>
          <w:bCs/>
          <w:color w:val="323232"/>
          <w:kern w:val="36"/>
          <w:sz w:val="33"/>
          <w:szCs w:val="33"/>
          <w:lang w:val="fr-CA" w:eastAsia="en-CA"/>
        </w:rPr>
        <w:t>Mots cachés</w:t>
      </w:r>
      <w:r>
        <w:rPr>
          <w:rFonts w:ascii="Tahoma" w:eastAsia="Times New Roman" w:hAnsi="Tahoma" w:cs="Tahoma"/>
          <w:b/>
          <w:bCs/>
          <w:color w:val="323232"/>
          <w:kern w:val="36"/>
          <w:sz w:val="33"/>
          <w:szCs w:val="33"/>
          <w:lang w:val="fr-CA" w:eastAsia="en-CA"/>
        </w:rPr>
        <w:t> :</w:t>
      </w:r>
      <w:r w:rsidR="008D3D79">
        <w:rPr>
          <w:rFonts w:ascii="Tahoma" w:eastAsia="Times New Roman" w:hAnsi="Tahoma" w:cs="Tahoma"/>
          <w:b/>
          <w:bCs/>
          <w:color w:val="323232"/>
          <w:kern w:val="36"/>
          <w:sz w:val="33"/>
          <w:szCs w:val="33"/>
          <w:lang w:val="fr-CA" w:eastAsia="en-CA"/>
        </w:rPr>
        <w:t xml:space="preserve"> La coiff</w:t>
      </w:r>
      <w:r w:rsidR="00EA6A31">
        <w:rPr>
          <w:rFonts w:ascii="Tahoma" w:eastAsia="Times New Roman" w:hAnsi="Tahoma" w:cs="Tahoma"/>
          <w:b/>
          <w:bCs/>
          <w:color w:val="323232"/>
          <w:kern w:val="36"/>
          <w:sz w:val="33"/>
          <w:szCs w:val="33"/>
          <w:lang w:val="fr-CA" w:eastAsia="en-CA"/>
        </w:rPr>
        <w:t>ure</w:t>
      </w:r>
      <w:r w:rsidR="008D3D79">
        <w:rPr>
          <w:rFonts w:ascii="Tahoma" w:eastAsia="Times New Roman" w:hAnsi="Tahoma" w:cs="Tahoma"/>
          <w:b/>
          <w:bCs/>
          <w:color w:val="323232"/>
          <w:kern w:val="36"/>
          <w:sz w:val="33"/>
          <w:szCs w:val="33"/>
          <w:lang w:val="fr-CA" w:eastAsia="en-CA"/>
        </w:rPr>
        <w:t xml:space="preserve"> d’une princesse</w:t>
      </w:r>
    </w:p>
    <w:p w14:paraId="1C4539AC" w14:textId="77777777" w:rsidR="008D0A47" w:rsidRPr="00A262D7" w:rsidRDefault="008D0A47" w:rsidP="00A262D7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323232"/>
          <w:kern w:val="36"/>
          <w:sz w:val="33"/>
          <w:szCs w:val="33"/>
          <w:lang w:val="fr-CA" w:eastAsia="en-CA"/>
        </w:rPr>
      </w:pPr>
    </w:p>
    <w:tbl>
      <w:tblPr>
        <w:tblW w:w="6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4"/>
        <w:gridCol w:w="48"/>
        <w:gridCol w:w="48"/>
        <w:gridCol w:w="48"/>
      </w:tblGrid>
      <w:tr w:rsidR="009B5B11" w:rsidRPr="009B5B11" w14:paraId="68A1CEDE" w14:textId="77777777" w:rsidTr="00D9369F">
        <w:tc>
          <w:tcPr>
            <w:tcW w:w="0" w:type="auto"/>
            <w:vAlign w:val="center"/>
          </w:tcPr>
          <w:p w14:paraId="26C233E8" w14:textId="77777777" w:rsidR="00D9369F" w:rsidRDefault="00D9369F" w:rsidP="00A262D7">
            <w:pPr>
              <w:spacing w:after="0" w:line="240" w:lineRule="auto"/>
              <w:rPr>
                <w:rFonts w:ascii="Courier" w:eastAsia="Times New Roman" w:hAnsi="Courier"/>
                <w:color w:val="323232"/>
                <w:sz w:val="27"/>
                <w:szCs w:val="27"/>
                <w:lang w:val="fr-CA" w:eastAsia="en-CA"/>
              </w:rPr>
            </w:pPr>
            <w:r>
              <w:rPr>
                <w:rFonts w:ascii="Courier" w:eastAsia="Times New Roman" w:hAnsi="Courier"/>
                <w:noProof/>
                <w:color w:val="323232"/>
                <w:sz w:val="27"/>
                <w:szCs w:val="27"/>
                <w:lang w:eastAsia="en-CA"/>
              </w:rPr>
              <w:drawing>
                <wp:inline distT="0" distB="0" distL="0" distR="0" wp14:anchorId="55D02AEB" wp14:editId="2E0B58D5">
                  <wp:extent cx="2914650" cy="2914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91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4E1C82" w14:textId="77777777" w:rsidR="009B5B11" w:rsidRP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14:paraId="66A856CE" w14:textId="77777777" w:rsidR="009B5B11" w:rsidRP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14:paraId="631703CA" w14:textId="77777777" w:rsidR="009B5B11" w:rsidRP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14:paraId="04F93CE5" w14:textId="77777777" w:rsidR="009B5B11" w:rsidRP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eastAsia="en-CA"/>
              </w:rPr>
            </w:pPr>
          </w:p>
        </w:tc>
      </w:tr>
      <w:tr w:rsidR="009B5B11" w:rsidRPr="008D0A47" w14:paraId="2781D6DE" w14:textId="77777777" w:rsidTr="00D9369F">
        <w:tc>
          <w:tcPr>
            <w:tcW w:w="0" w:type="auto"/>
            <w:vAlign w:val="center"/>
          </w:tcPr>
          <w:p w14:paraId="228A04E6" w14:textId="77777777" w:rsidR="008D0A47" w:rsidRDefault="008D0A47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  <w:r w:rsidRPr="008D0A47"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  <w:t>ROYAUME</w:t>
            </w:r>
          </w:p>
          <w:p w14:paraId="23EAB4C3" w14:textId="77777777" w:rsidR="0048157A" w:rsidRDefault="008D0A47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  <w:r w:rsidRPr="008D0A47"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  <w:t xml:space="preserve">MALLE   </w:t>
            </w:r>
          </w:p>
          <w:p w14:paraId="7E256212" w14:textId="77777777" w:rsidR="0048157A" w:rsidRDefault="008D0A47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  <w:r w:rsidRPr="008D0A47"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  <w:t>MA</w:t>
            </w:r>
            <w:r w:rsidR="0048157A"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  <w:t>I</w:t>
            </w:r>
            <w:r w:rsidRPr="008D0A47"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  <w:t xml:space="preserve">SON   </w:t>
            </w:r>
          </w:p>
          <w:p w14:paraId="7B304672" w14:textId="77777777" w:rsidR="0048157A" w:rsidRDefault="008D0A47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  <w:r w:rsidRPr="008D0A47"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  <w:t xml:space="preserve">CHEVEUX   </w:t>
            </w:r>
          </w:p>
          <w:p w14:paraId="060B71A3" w14:textId="77777777" w:rsidR="0048157A" w:rsidRDefault="008D0A47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  <w:r w:rsidRPr="008D0A47"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  <w:t xml:space="preserve">RESIDENTS  </w:t>
            </w:r>
          </w:p>
          <w:p w14:paraId="00133530" w14:textId="77777777" w:rsidR="0048157A" w:rsidRDefault="008D0A47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  <w:r w:rsidRPr="008D0A47"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  <w:t xml:space="preserve">GRENIER  </w:t>
            </w:r>
          </w:p>
          <w:p w14:paraId="7BEC2409" w14:textId="77777777" w:rsidR="0048157A" w:rsidRDefault="008D0A47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  <w:r w:rsidRPr="008D0A47"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  <w:t xml:space="preserve">AMIS  </w:t>
            </w:r>
          </w:p>
          <w:p w14:paraId="2D2F76EA" w14:textId="77777777" w:rsidR="0048157A" w:rsidRDefault="008D0A47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  <w:r w:rsidRPr="008D0A47"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  <w:t xml:space="preserve">COIFFURE  </w:t>
            </w:r>
          </w:p>
          <w:p w14:paraId="10F1CA0D" w14:textId="77777777" w:rsidR="0048157A" w:rsidRDefault="008D0A47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  <w:r w:rsidRPr="008D0A47"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  <w:t xml:space="preserve">CHAGRIN  </w:t>
            </w:r>
          </w:p>
          <w:p w14:paraId="26E0FC70" w14:textId="77777777" w:rsidR="0048157A" w:rsidRDefault="008D0A47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  <w:r w:rsidRPr="008D0A47"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  <w:t>LONG</w:t>
            </w:r>
            <w:r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  <w:t xml:space="preserve">   </w:t>
            </w:r>
          </w:p>
          <w:p w14:paraId="20411281" w14:textId="77777777" w:rsidR="00525B26" w:rsidRDefault="008D0A47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  <w:r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  <w:t xml:space="preserve">COLERE   </w:t>
            </w:r>
          </w:p>
          <w:p w14:paraId="7B6FB314" w14:textId="77777777" w:rsidR="009B5B11" w:rsidRPr="008D0A47" w:rsidRDefault="008D0A47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  <w:r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  <w:t>IDENTITE</w:t>
            </w:r>
          </w:p>
        </w:tc>
        <w:tc>
          <w:tcPr>
            <w:tcW w:w="0" w:type="auto"/>
            <w:vAlign w:val="center"/>
            <w:hideMark/>
          </w:tcPr>
          <w:p w14:paraId="07360CC4" w14:textId="77777777" w:rsidR="009B5B11" w:rsidRPr="008D0A47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</w:tc>
        <w:tc>
          <w:tcPr>
            <w:tcW w:w="0" w:type="auto"/>
            <w:vAlign w:val="center"/>
            <w:hideMark/>
          </w:tcPr>
          <w:p w14:paraId="3F94707A" w14:textId="77777777" w:rsidR="009B5B11" w:rsidRPr="008D0A47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</w:tc>
        <w:tc>
          <w:tcPr>
            <w:tcW w:w="0" w:type="auto"/>
            <w:vAlign w:val="center"/>
            <w:hideMark/>
          </w:tcPr>
          <w:p w14:paraId="3CABD7C8" w14:textId="77777777" w:rsidR="009B5B11" w:rsidRPr="008D0A47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</w:tc>
      </w:tr>
      <w:tr w:rsidR="009B5B11" w:rsidRPr="008D0A47" w14:paraId="1DBD29E9" w14:textId="77777777" w:rsidTr="00D9369F">
        <w:tc>
          <w:tcPr>
            <w:tcW w:w="0" w:type="auto"/>
            <w:vAlign w:val="center"/>
          </w:tcPr>
          <w:p w14:paraId="3B1CD9DE" w14:textId="77777777" w:rsidR="009B5B11" w:rsidRPr="008D0A47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</w:tc>
        <w:tc>
          <w:tcPr>
            <w:tcW w:w="0" w:type="auto"/>
            <w:vAlign w:val="center"/>
            <w:hideMark/>
          </w:tcPr>
          <w:p w14:paraId="5CDEDD9B" w14:textId="77777777" w:rsidR="009B5B11" w:rsidRPr="008D0A47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</w:tc>
        <w:tc>
          <w:tcPr>
            <w:tcW w:w="0" w:type="auto"/>
            <w:vAlign w:val="center"/>
            <w:hideMark/>
          </w:tcPr>
          <w:p w14:paraId="6CE879D8" w14:textId="77777777" w:rsidR="009B5B11" w:rsidRPr="008D0A47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</w:tc>
        <w:tc>
          <w:tcPr>
            <w:tcW w:w="0" w:type="auto"/>
            <w:vAlign w:val="center"/>
            <w:hideMark/>
          </w:tcPr>
          <w:p w14:paraId="2D973AF2" w14:textId="77777777" w:rsidR="009B5B11" w:rsidRPr="008D0A47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</w:tc>
      </w:tr>
      <w:tr w:rsidR="009B5B11" w:rsidRPr="009B5B11" w14:paraId="6C8E8DF2" w14:textId="77777777" w:rsidTr="009B5B11">
        <w:tc>
          <w:tcPr>
            <w:tcW w:w="0" w:type="auto"/>
            <w:vAlign w:val="center"/>
            <w:hideMark/>
          </w:tcPr>
          <w:p w14:paraId="7CFD9ADF" w14:textId="77777777" w:rsid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  <w:p w14:paraId="282B44F0" w14:textId="77777777" w:rsid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  <w:p w14:paraId="1F0082A2" w14:textId="77777777" w:rsid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  <w:p w14:paraId="71A0335A" w14:textId="77777777" w:rsid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  <w:p w14:paraId="29DEEDDF" w14:textId="77777777" w:rsid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  <w:p w14:paraId="68584652" w14:textId="77777777" w:rsid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  <w:p w14:paraId="1D8EAE7A" w14:textId="77777777" w:rsid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  <w:p w14:paraId="05C84D60" w14:textId="77777777" w:rsid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  <w:p w14:paraId="704D0130" w14:textId="77777777" w:rsid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  <w:p w14:paraId="553379CF" w14:textId="77777777" w:rsid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  <w:p w14:paraId="32D4DF47" w14:textId="77777777" w:rsidR="009B5B11" w:rsidRP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36"/>
                <w:szCs w:val="36"/>
                <w:lang w:val="fr-CA" w:eastAsia="en-CA"/>
              </w:rPr>
            </w:pPr>
            <w:r w:rsidRPr="009B5B11">
              <w:rPr>
                <w:rFonts w:ascii="Roboto" w:eastAsia="Times New Roman" w:hAnsi="Roboto"/>
                <w:sz w:val="36"/>
                <w:szCs w:val="36"/>
                <w:lang w:val="fr-CA" w:eastAsia="en-CA"/>
              </w:rPr>
              <w:t>RÉPONSES</w:t>
            </w:r>
            <w:r>
              <w:rPr>
                <w:rFonts w:ascii="Roboto" w:eastAsia="Times New Roman" w:hAnsi="Roboto"/>
                <w:sz w:val="36"/>
                <w:szCs w:val="36"/>
                <w:lang w:val="fr-CA" w:eastAsia="en-CA"/>
              </w:rPr>
              <w:t>/SOLUTION</w:t>
            </w:r>
          </w:p>
          <w:p w14:paraId="2B8681E8" w14:textId="77777777" w:rsid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  <w:tbl>
            <w:tblPr>
              <w:tblW w:w="48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162"/>
              <w:gridCol w:w="162"/>
            </w:tblGrid>
            <w:tr w:rsidR="009B5B11" w:rsidRPr="009B5B11" w14:paraId="4CD2CE3A" w14:textId="77777777" w:rsidTr="009B5B11">
              <w:tc>
                <w:tcPr>
                  <w:tcW w:w="0" w:type="auto"/>
                  <w:vAlign w:val="center"/>
                  <w:hideMark/>
                </w:tcPr>
                <w:p w14:paraId="62327653" w14:textId="77777777" w:rsidR="009B5B11" w:rsidRPr="009B5B11" w:rsidRDefault="009B5B11" w:rsidP="009B5B11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F22E36" w14:textId="77777777" w:rsidR="009B5B11" w:rsidRPr="009B5B11" w:rsidRDefault="009B5B11" w:rsidP="009B5B11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3A237" w14:textId="77777777" w:rsidR="009B5B11" w:rsidRPr="009B5B11" w:rsidRDefault="009B5B11" w:rsidP="009B5B11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en-CA"/>
                    </w:rPr>
                  </w:pPr>
                </w:p>
              </w:tc>
            </w:tr>
            <w:tr w:rsidR="009B5B11" w:rsidRPr="009B5B11" w14:paraId="3EA79CDF" w14:textId="77777777" w:rsidTr="009B5B11">
              <w:tc>
                <w:tcPr>
                  <w:tcW w:w="0" w:type="auto"/>
                  <w:vAlign w:val="center"/>
                  <w:hideMark/>
                </w:tcPr>
                <w:p w14:paraId="4E3E7464" w14:textId="77777777" w:rsidR="009B5B11" w:rsidRPr="009B5B11" w:rsidRDefault="009B5B11" w:rsidP="009B5B11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03FAB1" w14:textId="77777777" w:rsidR="009B5B11" w:rsidRPr="009B5B11" w:rsidRDefault="009B5B11" w:rsidP="009B5B11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53464" w14:textId="77777777" w:rsidR="009B5B11" w:rsidRPr="009B5B11" w:rsidRDefault="009B5B11" w:rsidP="009B5B11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en-CA"/>
                    </w:rPr>
                  </w:pPr>
                </w:p>
              </w:tc>
            </w:tr>
            <w:tr w:rsidR="009B5B11" w:rsidRPr="009B5B11" w14:paraId="0661A788" w14:textId="77777777" w:rsidTr="009B5B11">
              <w:tc>
                <w:tcPr>
                  <w:tcW w:w="0" w:type="auto"/>
                  <w:vAlign w:val="center"/>
                  <w:hideMark/>
                </w:tcPr>
                <w:p w14:paraId="3F39E7DC" w14:textId="77777777" w:rsidR="009B5B11" w:rsidRPr="009B5B11" w:rsidRDefault="009B5B11" w:rsidP="009B5B11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0BC63" w14:textId="77777777" w:rsidR="009B5B11" w:rsidRPr="009B5B11" w:rsidRDefault="009B5B11" w:rsidP="009B5B11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7F72A" w14:textId="77777777" w:rsidR="009B5B11" w:rsidRPr="009B5B11" w:rsidRDefault="009B5B11" w:rsidP="009B5B11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en-CA"/>
                    </w:rPr>
                  </w:pPr>
                </w:p>
              </w:tc>
            </w:tr>
            <w:tr w:rsidR="009B5B11" w:rsidRPr="009B5B11" w14:paraId="12AB2685" w14:textId="77777777" w:rsidTr="009B5B11">
              <w:tc>
                <w:tcPr>
                  <w:tcW w:w="0" w:type="auto"/>
                  <w:vAlign w:val="center"/>
                  <w:hideMark/>
                </w:tcPr>
                <w:p w14:paraId="6B64B264" w14:textId="77777777" w:rsidR="009B5B11" w:rsidRPr="009B5B11" w:rsidRDefault="009B5B11" w:rsidP="009B5B11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CAA0E" w14:textId="77777777" w:rsidR="009B5B11" w:rsidRPr="009B5B11" w:rsidRDefault="009B5B11" w:rsidP="009B5B11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49B01" w14:textId="77777777" w:rsidR="009B5B11" w:rsidRPr="009B5B11" w:rsidRDefault="009B5B11" w:rsidP="009B5B11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14:paraId="4AF175C9" w14:textId="77777777" w:rsidR="009B5B11" w:rsidRP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</w:tc>
        <w:tc>
          <w:tcPr>
            <w:tcW w:w="0" w:type="auto"/>
            <w:vAlign w:val="center"/>
            <w:hideMark/>
          </w:tcPr>
          <w:p w14:paraId="2C408613" w14:textId="77777777" w:rsidR="009B5B11" w:rsidRP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val="fr-CA" w:eastAsia="en-CA"/>
              </w:rPr>
            </w:pPr>
          </w:p>
        </w:tc>
        <w:tc>
          <w:tcPr>
            <w:tcW w:w="0" w:type="auto"/>
            <w:vAlign w:val="center"/>
            <w:hideMark/>
          </w:tcPr>
          <w:p w14:paraId="42644984" w14:textId="77777777" w:rsidR="009B5B11" w:rsidRP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vAlign w:val="center"/>
            <w:hideMark/>
          </w:tcPr>
          <w:p w14:paraId="1C6512CA" w14:textId="77777777" w:rsidR="009B5B11" w:rsidRPr="009B5B11" w:rsidRDefault="009B5B11" w:rsidP="009B5B11">
            <w:pPr>
              <w:spacing w:after="0" w:line="240" w:lineRule="auto"/>
              <w:rPr>
                <w:rFonts w:ascii="Roboto" w:eastAsia="Times New Roman" w:hAnsi="Roboto"/>
                <w:sz w:val="24"/>
                <w:szCs w:val="24"/>
                <w:lang w:eastAsia="en-CA"/>
              </w:rPr>
            </w:pPr>
          </w:p>
        </w:tc>
      </w:tr>
    </w:tbl>
    <w:p w14:paraId="33E87074" w14:textId="77777777" w:rsidR="009B5B11" w:rsidRPr="009B5B11" w:rsidRDefault="00A51D9B" w:rsidP="00A262D7">
      <w:pPr>
        <w:spacing w:after="0" w:line="240" w:lineRule="auto"/>
        <w:rPr>
          <w:rFonts w:ascii="Courier" w:eastAsia="Times New Roman" w:hAnsi="Courier"/>
          <w:b/>
          <w:color w:val="323232"/>
          <w:sz w:val="27"/>
          <w:szCs w:val="27"/>
          <w:lang w:val="fr-CA" w:eastAsia="en-CA"/>
        </w:rPr>
      </w:pPr>
      <w:r>
        <w:rPr>
          <w:rFonts w:ascii="Courier" w:eastAsia="Times New Roman" w:hAnsi="Courier"/>
          <w:b/>
          <w:noProof/>
          <w:color w:val="323232"/>
          <w:sz w:val="27"/>
          <w:szCs w:val="27"/>
          <w:lang w:eastAsia="en-CA"/>
        </w:rPr>
        <w:drawing>
          <wp:inline distT="0" distB="0" distL="0" distR="0" wp14:anchorId="045BA698" wp14:editId="4B12C612">
            <wp:extent cx="2914650" cy="2914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EEF6C" w14:textId="77777777" w:rsidR="00537FFE" w:rsidRPr="00537FFE" w:rsidRDefault="00537FFE" w:rsidP="00537FFE">
      <w:pPr>
        <w:shd w:val="clear" w:color="auto" w:fill="FFFFFF"/>
        <w:spacing w:line="240" w:lineRule="auto"/>
        <w:jc w:val="center"/>
        <w:rPr>
          <w:rFonts w:ascii="Architects Daughter" w:eastAsia="Times New Roman" w:hAnsi="Architects Daughter"/>
          <w:b/>
          <w:bCs/>
          <w:color w:val="000000"/>
          <w:sz w:val="53"/>
          <w:szCs w:val="53"/>
          <w:u w:val="single"/>
          <w:lang w:val="fr-CA" w:eastAsia="en-CA"/>
        </w:rPr>
      </w:pPr>
    </w:p>
    <w:p w14:paraId="5EA407E8" w14:textId="77777777" w:rsidR="00E9758E" w:rsidRPr="00537FFE" w:rsidRDefault="00E9758E">
      <w:pPr>
        <w:rPr>
          <w:lang w:val="fr-CA"/>
        </w:rPr>
      </w:pPr>
    </w:p>
    <w:sectPr w:rsidR="00E9758E" w:rsidRPr="00537FF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B4894" w14:textId="77777777" w:rsidR="00F10EEF" w:rsidRDefault="00F10EEF" w:rsidP="001175F8">
      <w:pPr>
        <w:spacing w:after="0" w:line="240" w:lineRule="auto"/>
      </w:pPr>
      <w:r>
        <w:separator/>
      </w:r>
    </w:p>
  </w:endnote>
  <w:endnote w:type="continuationSeparator" w:id="0">
    <w:p w14:paraId="2201ABF9" w14:textId="77777777" w:rsidR="00F10EEF" w:rsidRDefault="00F10EEF" w:rsidP="0011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chitects Daughter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12BB7" w14:textId="77777777" w:rsidR="00F10EEF" w:rsidRDefault="00F10EEF" w:rsidP="001175F8">
      <w:pPr>
        <w:spacing w:after="0" w:line="240" w:lineRule="auto"/>
      </w:pPr>
      <w:r>
        <w:separator/>
      </w:r>
    </w:p>
  </w:footnote>
  <w:footnote w:type="continuationSeparator" w:id="0">
    <w:p w14:paraId="4111898F" w14:textId="77777777" w:rsidR="00F10EEF" w:rsidRDefault="00F10EEF" w:rsidP="0011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80FE1" w14:textId="5B236BB9" w:rsidR="001175F8" w:rsidRDefault="001175F8">
    <w:pPr>
      <w:pStyle w:val="Header"/>
    </w:pPr>
    <w:r>
      <w:fldChar w:fldCharType="begin"/>
    </w:r>
    <w:r>
      <w:instrText xml:space="preserve"> INCLUDEPICTURE "https://forestofreading.com/wp-content/uploads/2021/07/07_FOR_Seals_Peuplier_RGB-150x150.png" \* MERGEFORMATINET </w:instrText>
    </w:r>
    <w:r>
      <w:fldChar w:fldCharType="separate"/>
    </w:r>
    <w:r>
      <w:rPr>
        <w:noProof/>
      </w:rPr>
      <w:drawing>
        <wp:inline distT="0" distB="0" distL="0" distR="0" wp14:anchorId="15BBE6F7" wp14:editId="3C8E4B01">
          <wp:extent cx="1168400" cy="1168400"/>
          <wp:effectExtent l="0" t="0" r="0" b="0"/>
          <wp:docPr id="2041229203" name="Picture 1" descr="Le prix Peuplier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 prix Peuplier Awar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tab/>
    </w:r>
    <w:r>
      <w:tab/>
      <w:t>Nom: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2D7"/>
    <w:rsid w:val="001175F8"/>
    <w:rsid w:val="001458AA"/>
    <w:rsid w:val="001854E2"/>
    <w:rsid w:val="0048157A"/>
    <w:rsid w:val="00525B26"/>
    <w:rsid w:val="00537FFE"/>
    <w:rsid w:val="00703188"/>
    <w:rsid w:val="008B09B6"/>
    <w:rsid w:val="008D0A47"/>
    <w:rsid w:val="008D3D79"/>
    <w:rsid w:val="009B5B11"/>
    <w:rsid w:val="00A262D7"/>
    <w:rsid w:val="00A51D9B"/>
    <w:rsid w:val="00BB4D27"/>
    <w:rsid w:val="00D9369F"/>
    <w:rsid w:val="00E4447E"/>
    <w:rsid w:val="00E9758E"/>
    <w:rsid w:val="00EA6A31"/>
    <w:rsid w:val="00F1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3FFB"/>
  <w15:docId w15:val="{12517A90-156A-8543-A445-A4D277CD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26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262D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6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rsid w:val="00A262D7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2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1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5F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5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5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9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3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4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PoohAB</dc:creator>
  <cp:lastModifiedBy>Evy Gambin</cp:lastModifiedBy>
  <cp:revision>3</cp:revision>
  <dcterms:created xsi:type="dcterms:W3CDTF">2024-10-10T15:57:00Z</dcterms:created>
  <dcterms:modified xsi:type="dcterms:W3CDTF">2024-10-17T00:35:00Z</dcterms:modified>
</cp:coreProperties>
</file>