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8"/>
        <w:ind w:left="104" w:right="0" w:firstLine="0"/>
        <w:jc w:val="left"/>
        <w:rPr>
          <w:sz w:val="5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5516395</wp:posOffset>
            </wp:positionH>
            <wp:positionV relativeFrom="paragraph">
              <wp:posOffset>131998</wp:posOffset>
            </wp:positionV>
            <wp:extent cx="1427006" cy="128707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006" cy="1287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368917</wp:posOffset>
                </wp:positionH>
                <wp:positionV relativeFrom="page">
                  <wp:posOffset>4472696</wp:posOffset>
                </wp:positionV>
                <wp:extent cx="6819900" cy="45688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819900" cy="4568825"/>
                          <a:chExt cx="6819900" cy="45688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8" y="2"/>
                            <a:ext cx="6819900" cy="4568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4568825">
                                <a:moveTo>
                                  <a:pt x="6784607" y="2693695"/>
                                </a:moveTo>
                                <a:lnTo>
                                  <a:pt x="6756743" y="2693695"/>
                                </a:lnTo>
                                <a:lnTo>
                                  <a:pt x="6756743" y="3543249"/>
                                </a:lnTo>
                                <a:lnTo>
                                  <a:pt x="6784607" y="3543249"/>
                                </a:lnTo>
                                <a:lnTo>
                                  <a:pt x="6784607" y="2693695"/>
                                </a:lnTo>
                                <a:close/>
                              </a:path>
                              <a:path w="6819900" h="4568825">
                                <a:moveTo>
                                  <a:pt x="6784607" y="1783105"/>
                                </a:moveTo>
                                <a:lnTo>
                                  <a:pt x="6756743" y="1783105"/>
                                </a:lnTo>
                                <a:lnTo>
                                  <a:pt x="6756743" y="2629547"/>
                                </a:lnTo>
                                <a:lnTo>
                                  <a:pt x="6784607" y="2629547"/>
                                </a:lnTo>
                                <a:lnTo>
                                  <a:pt x="6784607" y="1783105"/>
                                </a:lnTo>
                                <a:close/>
                              </a:path>
                              <a:path w="6819900" h="4568825">
                                <a:moveTo>
                                  <a:pt x="6784607" y="872515"/>
                                </a:moveTo>
                                <a:lnTo>
                                  <a:pt x="6756743" y="872515"/>
                                </a:lnTo>
                                <a:lnTo>
                                  <a:pt x="6756743" y="1718957"/>
                                </a:lnTo>
                                <a:lnTo>
                                  <a:pt x="6784607" y="1718957"/>
                                </a:lnTo>
                                <a:lnTo>
                                  <a:pt x="6784607" y="872515"/>
                                </a:lnTo>
                                <a:close/>
                              </a:path>
                              <a:path w="6819900" h="4568825">
                                <a:moveTo>
                                  <a:pt x="6784607" y="35560"/>
                                </a:moveTo>
                                <a:lnTo>
                                  <a:pt x="35204" y="35560"/>
                                </a:lnTo>
                                <a:lnTo>
                                  <a:pt x="35204" y="63512"/>
                                </a:lnTo>
                                <a:lnTo>
                                  <a:pt x="35204" y="4504995"/>
                                </a:lnTo>
                                <a:lnTo>
                                  <a:pt x="35204" y="4532935"/>
                                </a:lnTo>
                                <a:lnTo>
                                  <a:pt x="6784607" y="4532935"/>
                                </a:lnTo>
                                <a:lnTo>
                                  <a:pt x="6784607" y="4505096"/>
                                </a:lnTo>
                                <a:lnTo>
                                  <a:pt x="6784607" y="3607397"/>
                                </a:lnTo>
                                <a:lnTo>
                                  <a:pt x="6756743" y="3607397"/>
                                </a:lnTo>
                                <a:lnTo>
                                  <a:pt x="6756743" y="4504995"/>
                                </a:lnTo>
                                <a:lnTo>
                                  <a:pt x="63068" y="4504995"/>
                                </a:lnTo>
                                <a:lnTo>
                                  <a:pt x="63068" y="63512"/>
                                </a:lnTo>
                                <a:lnTo>
                                  <a:pt x="6756743" y="63512"/>
                                </a:lnTo>
                                <a:lnTo>
                                  <a:pt x="6756743" y="808367"/>
                                </a:lnTo>
                                <a:lnTo>
                                  <a:pt x="6784607" y="808367"/>
                                </a:lnTo>
                                <a:lnTo>
                                  <a:pt x="6784607" y="63512"/>
                                </a:lnTo>
                                <a:lnTo>
                                  <a:pt x="6784607" y="63080"/>
                                </a:lnTo>
                                <a:lnTo>
                                  <a:pt x="6784607" y="35560"/>
                                </a:lnTo>
                                <a:close/>
                              </a:path>
                              <a:path w="6819900" h="4568825">
                                <a:moveTo>
                                  <a:pt x="6819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"/>
                                </a:lnTo>
                                <a:lnTo>
                                  <a:pt x="0" y="4540555"/>
                                </a:lnTo>
                                <a:lnTo>
                                  <a:pt x="0" y="4568495"/>
                                </a:lnTo>
                                <a:lnTo>
                                  <a:pt x="6819811" y="4568495"/>
                                </a:lnTo>
                                <a:lnTo>
                                  <a:pt x="6819811" y="4540555"/>
                                </a:lnTo>
                                <a:lnTo>
                                  <a:pt x="27863" y="4540555"/>
                                </a:lnTo>
                                <a:lnTo>
                                  <a:pt x="27863" y="27940"/>
                                </a:lnTo>
                                <a:lnTo>
                                  <a:pt x="6791947" y="27940"/>
                                </a:lnTo>
                                <a:lnTo>
                                  <a:pt x="6791947" y="4540301"/>
                                </a:lnTo>
                                <a:lnTo>
                                  <a:pt x="6819811" y="4540301"/>
                                </a:lnTo>
                                <a:lnTo>
                                  <a:pt x="6819811" y="27940"/>
                                </a:lnTo>
                                <a:lnTo>
                                  <a:pt x="681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798447" y="808369"/>
                            <a:ext cx="3019425" cy="279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2799080">
                                <a:moveTo>
                                  <a:pt x="3018980" y="2734881"/>
                                </a:moveTo>
                                <a:lnTo>
                                  <a:pt x="0" y="2734881"/>
                                </a:lnTo>
                                <a:lnTo>
                                  <a:pt x="0" y="2799029"/>
                                </a:lnTo>
                                <a:lnTo>
                                  <a:pt x="3018980" y="2799029"/>
                                </a:lnTo>
                                <a:lnTo>
                                  <a:pt x="3018980" y="2734881"/>
                                </a:lnTo>
                                <a:close/>
                              </a:path>
                              <a:path w="3019425" h="2799080">
                                <a:moveTo>
                                  <a:pt x="3018980" y="1821180"/>
                                </a:moveTo>
                                <a:lnTo>
                                  <a:pt x="0" y="1821180"/>
                                </a:lnTo>
                                <a:lnTo>
                                  <a:pt x="0" y="1885327"/>
                                </a:lnTo>
                                <a:lnTo>
                                  <a:pt x="3018980" y="1885327"/>
                                </a:lnTo>
                                <a:lnTo>
                                  <a:pt x="3018980" y="1821180"/>
                                </a:lnTo>
                                <a:close/>
                              </a:path>
                              <a:path w="3019425" h="2799080">
                                <a:moveTo>
                                  <a:pt x="3018980" y="910590"/>
                                </a:moveTo>
                                <a:lnTo>
                                  <a:pt x="0" y="910590"/>
                                </a:lnTo>
                                <a:lnTo>
                                  <a:pt x="0" y="974737"/>
                                </a:lnTo>
                                <a:lnTo>
                                  <a:pt x="3018980" y="974737"/>
                                </a:lnTo>
                                <a:lnTo>
                                  <a:pt x="3018980" y="910590"/>
                                </a:lnTo>
                                <a:close/>
                              </a:path>
                              <a:path w="3019425" h="2799080">
                                <a:moveTo>
                                  <a:pt x="3018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147"/>
                                </a:lnTo>
                                <a:lnTo>
                                  <a:pt x="3018980" y="64147"/>
                                </a:lnTo>
                                <a:lnTo>
                                  <a:pt x="3018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048639pt;margin-top:352.180817pt;width:537pt;height:359.75pt;mso-position-horizontal-relative:page;mso-position-vertical-relative:page;z-index:15729152" id="docshapegroup1" coordorigin="581,7044" coordsize="10740,7195">
                <v:shape style="position:absolute;left:580;top:7043;width:10740;height:7195" id="docshape2" coordorigin="581,7044" coordsize="10740,7195" path="m11265,11286l11222,11286,11222,12624,11265,12624,11265,11286xm11265,9852l11222,9852,11222,11185,11265,11185,11265,9852xm11265,8418l11222,8418,11222,9751,11265,9751,11265,8418xm11265,7100l636,7100,636,7144,636,14138,636,14182,11265,14182,11265,14138,11265,14138,11265,12725,11222,12725,11222,14138,680,14138,680,7144,11222,7144,11222,8317,11265,8317,11265,7144,11265,7143,11265,7100xm11321,7044l581,7044,581,7088,581,14194,581,14238,11321,14238,11321,14194,625,14194,625,7088,11277,7088,11277,14194,11321,14194,11321,7088,11321,7088,11321,7044xe" filled="true" fillcolor="#231f20" stroked="false">
                  <v:path arrowok="t"/>
                  <v:fill type="solid"/>
                </v:shape>
                <v:shape style="position:absolute;left:6562;top:8316;width:4755;height:4408" id="docshape3" coordorigin="6563,8317" coordsize="4755,4408" path="m11317,12624l6563,12624,6563,12725,11317,12725,11317,12624xm11317,11185l6563,11185,6563,11286,11317,11286,11317,11185xm11317,9751l6563,9751,6563,9852,11317,9852,11317,9751xm11317,8317l6563,8317,6563,8418,11317,8418,11317,831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85"/>
          <w:sz w:val="50"/>
        </w:rPr>
        <w:t>Name:</w:t>
      </w:r>
      <w:r>
        <w:rPr>
          <w:spacing w:val="20"/>
          <w:sz w:val="50"/>
        </w:rPr>
        <w:t> </w:t>
      </w:r>
      <w:r>
        <w:rPr>
          <w:spacing w:val="-2"/>
          <w:w w:val="95"/>
          <w:sz w:val="50"/>
        </w:rPr>
        <w:t>________________</w:t>
      </w:r>
    </w:p>
    <w:p>
      <w:pPr>
        <w:pStyle w:val="Title"/>
      </w:pPr>
      <w:r>
        <w:rPr>
          <w:color w:val="CB6BE6"/>
          <w:w w:val="85"/>
        </w:rPr>
        <w:t>Postcard</w:t>
      </w:r>
      <w:r>
        <w:rPr>
          <w:color w:val="CB6BE6"/>
          <w:spacing w:val="60"/>
        </w:rPr>
        <w:t> </w:t>
      </w:r>
      <w:r>
        <w:rPr>
          <w:color w:val="CB6BE6"/>
          <w:spacing w:val="-4"/>
          <w:w w:val="95"/>
        </w:rPr>
        <w:t>Art!</w:t>
      </w:r>
    </w:p>
    <w:p>
      <w:pPr>
        <w:pStyle w:val="BodyText"/>
        <w:spacing w:before="377"/>
        <w:rPr>
          <w:rFonts w:ascii="Trebuchet MS"/>
        </w:rPr>
      </w:pPr>
    </w:p>
    <w:p>
      <w:pPr>
        <w:pStyle w:val="BodyText"/>
        <w:spacing w:line="235" w:lineRule="auto"/>
        <w:ind w:left="126" w:right="22"/>
        <w:jc w:val="center"/>
      </w:pPr>
      <w:r>
        <w:rPr>
          <w:w w:val="90"/>
        </w:rPr>
        <w:t>Design a postcard for someone you love to tell them</w:t>
      </w:r>
      <w:r>
        <w:rPr>
          <w:spacing w:val="-14"/>
          <w:w w:val="90"/>
        </w:rPr>
        <w:t> </w:t>
      </w:r>
      <w:r>
        <w:rPr>
          <w:w w:val="90"/>
        </w:rPr>
        <w:t>about</w:t>
      </w:r>
      <w:r>
        <w:rPr>
          <w:spacing w:val="-14"/>
          <w:w w:val="90"/>
        </w:rPr>
        <w:t> </w:t>
      </w:r>
      <w:r>
        <w:rPr>
          <w:w w:val="90"/>
        </w:rPr>
        <w:t>your</w:t>
      </w:r>
      <w:r>
        <w:rPr>
          <w:spacing w:val="-14"/>
          <w:w w:val="90"/>
        </w:rPr>
        <w:t> </w:t>
      </w:r>
      <w:r>
        <w:rPr>
          <w:w w:val="90"/>
        </w:rPr>
        <w:t>day.</w:t>
      </w:r>
      <w:r>
        <w:rPr>
          <w:spacing w:val="-14"/>
          <w:w w:val="90"/>
        </w:rPr>
        <w:t> </w:t>
      </w:r>
      <w:r>
        <w:rPr>
          <w:w w:val="90"/>
        </w:rPr>
        <w:t>Draw</w:t>
      </w:r>
      <w:r>
        <w:rPr>
          <w:spacing w:val="-14"/>
          <w:w w:val="90"/>
        </w:rPr>
        <w:t> </w:t>
      </w:r>
      <w:r>
        <w:rPr>
          <w:w w:val="90"/>
        </w:rPr>
        <w:t>or</w:t>
      </w:r>
      <w:r>
        <w:rPr>
          <w:spacing w:val="-14"/>
          <w:w w:val="90"/>
        </w:rPr>
        <w:t> </w:t>
      </w:r>
      <w:r>
        <w:rPr>
          <w:w w:val="90"/>
        </w:rPr>
        <w:t>write</w:t>
      </w:r>
      <w:r>
        <w:rPr>
          <w:spacing w:val="-14"/>
          <w:w w:val="90"/>
        </w:rPr>
        <w:t> </w:t>
      </w:r>
      <w:r>
        <w:rPr>
          <w:w w:val="90"/>
        </w:rPr>
        <w:t>about</w:t>
      </w:r>
      <w:r>
        <w:rPr>
          <w:spacing w:val="-14"/>
          <w:w w:val="90"/>
        </w:rPr>
        <w:t> </w:t>
      </w:r>
      <w:r>
        <w:rPr>
          <w:w w:val="90"/>
        </w:rPr>
        <w:t>the</w:t>
      </w:r>
      <w:r>
        <w:rPr>
          <w:spacing w:val="-14"/>
          <w:w w:val="90"/>
        </w:rPr>
        <w:t> </w:t>
      </w:r>
      <w:r>
        <w:rPr>
          <w:w w:val="90"/>
        </w:rPr>
        <w:t>best </w:t>
      </w:r>
      <w:r>
        <w:rPr>
          <w:spacing w:val="-4"/>
        </w:rPr>
        <w:t>part</w:t>
      </w:r>
      <w:r>
        <w:rPr>
          <w:spacing w:val="-40"/>
        </w:rPr>
        <w:t> </w:t>
      </w:r>
      <w:r>
        <w:rPr>
          <w:spacing w:val="-4"/>
        </w:rPr>
        <w:t>of</w:t>
      </w:r>
      <w:r>
        <w:rPr>
          <w:spacing w:val="-40"/>
        </w:rPr>
        <w:t> </w:t>
      </w:r>
      <w:r>
        <w:rPr>
          <w:spacing w:val="-4"/>
        </w:rPr>
        <w:t>your</w:t>
      </w:r>
      <w:r>
        <w:rPr>
          <w:spacing w:val="-40"/>
        </w:rPr>
        <w:t> </w:t>
      </w:r>
      <w:r>
        <w:rPr>
          <w:spacing w:val="-4"/>
        </w:rPr>
        <w:t>day.</w:t>
      </w:r>
    </w:p>
    <w:sectPr>
      <w:type w:val="continuous"/>
      <w:pgSz w:w="11910" w:h="16850"/>
      <w:pgMar w:top="480" w:bottom="280" w:left="7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 Black" w:hAnsi="Arial Black" w:eastAsia="Arial Black" w:cs="Arial Black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61"/>
      <w:ind w:left="126" w:right="661"/>
      <w:jc w:val="center"/>
    </w:pPr>
    <w:rPr>
      <w:rFonts w:ascii="Trebuchet MS" w:hAnsi="Trebuchet MS" w:eastAsia="Trebuchet MS" w:cs="Trebuchet MS"/>
      <w:sz w:val="110"/>
      <w:szCs w:val="11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l.bere21</dc:creator>
  <cp:keywords>DAGVD7XVePU,BAB5A3Oo-y8</cp:keywords>
  <dc:title>Mandeep’s Cloudy Days Discussion</dc:title>
  <dcterms:created xsi:type="dcterms:W3CDTF">2024-10-30T16:39:19Z</dcterms:created>
  <dcterms:modified xsi:type="dcterms:W3CDTF">2024-10-30T16:39:19Z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Canva</vt:lpwstr>
  </property>
  <property fmtid="{D5CDD505-2E9C-101B-9397-08002B2CF9AE}" pid="4" name="LastSaved">
    <vt:filetime>2024-10-30T00:00:00Z</vt:filetime>
  </property>
  <property fmtid="{D5CDD505-2E9C-101B-9397-08002B2CF9AE}" pid="5" name="Producer">
    <vt:lpwstr>3-Heights(TM) PDF Security Shell 4.8.25.2 (http://www.pdf-tools.com)</vt:lpwstr>
  </property>
</Properties>
</file>