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671513" cy="67151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1513" cy="671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The Longest Shot - Create a Poster   </w:t>
      </w:r>
      <w:r w:rsidDel="00000000" w:rsidR="00000000" w:rsidRPr="00000000">
        <w:rPr/>
        <w:drawing>
          <wp:inline distB="114300" distT="114300" distL="114300" distR="114300">
            <wp:extent cx="561730" cy="732692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730" cy="7326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Create a poster to cheer Larry on at his first game in the NHL at Madison Square Garden.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5943600" cy="6538913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33975" y="583400"/>
                          <a:ext cx="7350000" cy="597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6538913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65389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