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551DBBE0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 xml:space="preserve">Red Maple Activity: </w:t>
      </w:r>
      <w:r w:rsidR="003E2201">
        <w:rPr>
          <w:rFonts w:ascii="Arial" w:hAnsi="Arial" w:cs="Arial"/>
        </w:rPr>
        <w:t>Language</w:t>
      </w:r>
      <w:r>
        <w:rPr>
          <w:rFonts w:ascii="Arial" w:hAnsi="Arial" w:cs="Arial"/>
        </w:rPr>
        <w:t xml:space="preserve"> Activity</w:t>
      </w:r>
    </w:p>
    <w:p w14:paraId="262D3307" w14:textId="6B71F116" w:rsidR="00925ABE" w:rsidRDefault="00FB1ED8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>
        <w:rPr>
          <w:rStyle w:val="Hyperlink"/>
          <w:rFonts w:ascii="Arial" w:hAnsi="Arial" w:cs="Arial"/>
          <w:color w:val="auto"/>
          <w:u w:val="none"/>
        </w:rPr>
        <w:t>Meagan Mahoney</w:t>
      </w:r>
    </w:p>
    <w:p w14:paraId="6847BAE7" w14:textId="77777777" w:rsidR="00242D31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2F0B62F8" w14:textId="2A144FD7" w:rsidR="00925ABE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>Name: ______________________________</w:t>
      </w:r>
    </w:p>
    <w:p w14:paraId="62E08C3F" w14:textId="77777777" w:rsidR="00925ABE" w:rsidRDefault="00925ABE">
      <w:pPr>
        <w:rPr>
          <w:rFonts w:ascii="Arial" w:hAnsi="Arial"/>
        </w:rPr>
      </w:pPr>
    </w:p>
    <w:p w14:paraId="5B714A04" w14:textId="77777777" w:rsidR="00925ABE" w:rsidRPr="00A5579B" w:rsidRDefault="00925ABE">
      <w:pPr>
        <w:rPr>
          <w:rFonts w:ascii="Arial" w:hAnsi="Arial" w:cs="Arial"/>
          <w:szCs w:val="24"/>
        </w:rPr>
      </w:pPr>
    </w:p>
    <w:p w14:paraId="615C6D6F" w14:textId="4602624E" w:rsidR="00A5579B" w:rsidRPr="00A5579B" w:rsidRDefault="00A5579B" w:rsidP="00A5579B">
      <w:pPr>
        <w:rPr>
          <w:rFonts w:ascii="Arial" w:hAnsi="Arial" w:cs="Arial"/>
          <w:szCs w:val="24"/>
        </w:rPr>
      </w:pPr>
      <w:r w:rsidRPr="00A5579B">
        <w:rPr>
          <w:rFonts w:ascii="Arial" w:hAnsi="Arial" w:cs="Arial"/>
          <w:szCs w:val="24"/>
        </w:rPr>
        <w:t>“</w:t>
      </w:r>
      <w:r w:rsidR="001045E5">
        <w:rPr>
          <w:rFonts w:ascii="Arial" w:hAnsi="Arial" w:cs="Arial"/>
          <w:szCs w:val="24"/>
        </w:rPr>
        <w:t xml:space="preserve">Remember, ‘tis a </w:t>
      </w:r>
      <w:proofErr w:type="spellStart"/>
      <w:r w:rsidR="001045E5">
        <w:rPr>
          <w:rFonts w:ascii="Arial" w:hAnsi="Arial" w:cs="Arial"/>
          <w:szCs w:val="24"/>
        </w:rPr>
        <w:t>sair</w:t>
      </w:r>
      <w:proofErr w:type="spellEnd"/>
      <w:r w:rsidR="001045E5">
        <w:rPr>
          <w:rFonts w:ascii="Arial" w:hAnsi="Arial" w:cs="Arial"/>
          <w:szCs w:val="24"/>
        </w:rPr>
        <w:t xml:space="preserve"> </w:t>
      </w:r>
      <w:proofErr w:type="spellStart"/>
      <w:r w:rsidR="001045E5">
        <w:rPr>
          <w:rFonts w:ascii="Arial" w:hAnsi="Arial" w:cs="Arial"/>
          <w:szCs w:val="24"/>
        </w:rPr>
        <w:t>ficht</w:t>
      </w:r>
      <w:proofErr w:type="spellEnd"/>
      <w:r w:rsidR="001045E5">
        <w:rPr>
          <w:rFonts w:ascii="Arial" w:hAnsi="Arial" w:cs="Arial"/>
          <w:szCs w:val="24"/>
        </w:rPr>
        <w:t xml:space="preserve"> for half a loaf.”</w:t>
      </w:r>
      <w:r w:rsidR="001555FD">
        <w:rPr>
          <w:rFonts w:ascii="Arial" w:hAnsi="Arial" w:cs="Arial"/>
          <w:szCs w:val="24"/>
        </w:rPr>
        <w:t xml:space="preserve"> (Page </w:t>
      </w:r>
      <w:r w:rsidR="008B0AE4">
        <w:rPr>
          <w:rFonts w:ascii="Arial" w:hAnsi="Arial" w:cs="Arial"/>
          <w:szCs w:val="24"/>
        </w:rPr>
        <w:t>253</w:t>
      </w:r>
      <w:r w:rsidR="001555FD">
        <w:rPr>
          <w:rFonts w:ascii="Arial" w:hAnsi="Arial" w:cs="Arial"/>
          <w:szCs w:val="24"/>
        </w:rPr>
        <w:t>)</w:t>
      </w:r>
    </w:p>
    <w:p w14:paraId="62B8CD17" w14:textId="6B9595D5" w:rsidR="00E04A40" w:rsidRPr="00C90E80" w:rsidRDefault="008B0AE4" w:rsidP="009F6FB1">
      <w:pPr>
        <w:rPr>
          <w:rFonts w:ascii="Arial" w:hAnsi="Arial" w:cs="Arial"/>
          <w:szCs w:val="24"/>
        </w:rPr>
        <w:sectPr w:rsidR="00E04A40" w:rsidRPr="00C90E80">
          <w:pgSz w:w="12240" w:h="15840"/>
          <w:pgMar w:top="1440" w:right="1440" w:bottom="1440" w:left="1440" w:header="0" w:footer="0" w:gutter="0"/>
          <w:cols w:space="720"/>
          <w:formProt w:val="0"/>
          <w:docGrid w:linePitch="360"/>
        </w:sectPr>
      </w:pPr>
      <w:r>
        <w:rPr>
          <w:rFonts w:ascii="Arial" w:hAnsi="Arial" w:cs="Arial"/>
          <w:szCs w:val="24"/>
        </w:rPr>
        <w:t xml:space="preserve">Miss McCardle speaks many phrases throughout the book in Scots, </w:t>
      </w:r>
      <w:r w:rsidR="005D7603">
        <w:rPr>
          <w:rFonts w:ascii="Arial" w:hAnsi="Arial" w:cs="Arial"/>
          <w:szCs w:val="24"/>
        </w:rPr>
        <w:t>a</w:t>
      </w:r>
      <w:r w:rsidR="00AB5A82">
        <w:rPr>
          <w:rFonts w:ascii="Arial" w:hAnsi="Arial" w:cs="Arial"/>
          <w:szCs w:val="24"/>
        </w:rPr>
        <w:t xml:space="preserve"> regional language in Scotland. Below are some </w:t>
      </w:r>
      <w:r w:rsidR="006226D4">
        <w:rPr>
          <w:rFonts w:ascii="Arial" w:hAnsi="Arial" w:cs="Arial"/>
          <w:szCs w:val="24"/>
        </w:rPr>
        <w:t xml:space="preserve">words and </w:t>
      </w:r>
      <w:r w:rsidR="00AB5A82">
        <w:rPr>
          <w:rFonts w:ascii="Arial" w:hAnsi="Arial" w:cs="Arial"/>
          <w:szCs w:val="24"/>
        </w:rPr>
        <w:t xml:space="preserve">phrases in Scots. Can you </w:t>
      </w:r>
      <w:r w:rsidR="009C6DBD">
        <w:rPr>
          <w:rFonts w:ascii="Arial" w:hAnsi="Arial" w:cs="Arial"/>
          <w:szCs w:val="24"/>
        </w:rPr>
        <w:t>find the English translation?</w:t>
      </w:r>
    </w:p>
    <w:p w14:paraId="1E0C6540" w14:textId="3BB704E8" w:rsidR="00D7278B" w:rsidRDefault="00D7278B" w:rsidP="009F6FB1">
      <w:pPr>
        <w:rPr>
          <w:rFonts w:ascii="Arial" w:hAnsi="Arial"/>
        </w:rPr>
      </w:pPr>
    </w:p>
    <w:p w14:paraId="36485335" w14:textId="4AD7C0BF" w:rsidR="009C6DBD" w:rsidRPr="009C6DBD" w:rsidRDefault="009C6DBD" w:rsidP="009F6FB1">
      <w:pPr>
        <w:rPr>
          <w:rFonts w:ascii="Arial" w:hAnsi="Arial"/>
          <w:b/>
          <w:bCs/>
        </w:rPr>
      </w:pPr>
      <w:r w:rsidRPr="009C6DBD">
        <w:rPr>
          <w:rFonts w:ascii="Arial" w:hAnsi="Arial"/>
          <w:b/>
          <w:bCs/>
        </w:rPr>
        <w:t>Scots</w:t>
      </w:r>
    </w:p>
    <w:p w14:paraId="39A46043" w14:textId="02E8C8F7" w:rsidR="00F8536B" w:rsidRDefault="00117D16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Lang may </w:t>
      </w:r>
      <w:proofErr w:type="spellStart"/>
      <w:r>
        <w:rPr>
          <w:rFonts w:ascii="Arial" w:hAnsi="Arial"/>
        </w:rPr>
        <w:t>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lum</w:t>
      </w:r>
      <w:proofErr w:type="spellEnd"/>
      <w:r>
        <w:rPr>
          <w:rFonts w:ascii="Arial" w:hAnsi="Arial"/>
        </w:rPr>
        <w:t xml:space="preserve"> reek </w:t>
      </w:r>
    </w:p>
    <w:p w14:paraId="72824D34" w14:textId="37724BBA" w:rsidR="00F8536B" w:rsidRDefault="00F8536B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Ah </w:t>
      </w:r>
      <w:proofErr w:type="spellStart"/>
      <w:r>
        <w:rPr>
          <w:rFonts w:ascii="Arial" w:hAnsi="Arial"/>
        </w:rPr>
        <w:t>dinnae</w:t>
      </w:r>
      <w:proofErr w:type="spellEnd"/>
      <w:r>
        <w:rPr>
          <w:rFonts w:ascii="Arial" w:hAnsi="Arial"/>
        </w:rPr>
        <w:t xml:space="preserve"> ken</w:t>
      </w:r>
    </w:p>
    <w:p w14:paraId="1EBCADF5" w14:textId="36CFE78E" w:rsidR="00F8536B" w:rsidRDefault="001F5EC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It’s a </w:t>
      </w:r>
      <w:proofErr w:type="spellStart"/>
      <w:r>
        <w:rPr>
          <w:rFonts w:ascii="Arial" w:hAnsi="Arial"/>
        </w:rPr>
        <w:t>dreich</w:t>
      </w:r>
      <w:proofErr w:type="spellEnd"/>
      <w:r>
        <w:rPr>
          <w:rFonts w:ascii="Arial" w:hAnsi="Arial"/>
        </w:rPr>
        <w:t xml:space="preserve"> day</w:t>
      </w:r>
    </w:p>
    <w:p w14:paraId="6D7FD747" w14:textId="60F2F9EA" w:rsidR="001F5ECD" w:rsidRDefault="006226D4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Scran</w:t>
      </w:r>
    </w:p>
    <w:p w14:paraId="75D7A068" w14:textId="646A8336" w:rsidR="006226D4" w:rsidRDefault="00325688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Am pure done in</w:t>
      </w:r>
    </w:p>
    <w:p w14:paraId="671F0684" w14:textId="3C6B7EB5" w:rsidR="00F5517D" w:rsidRDefault="00F5517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Clatty</w:t>
      </w:r>
    </w:p>
    <w:p w14:paraId="47D73FA5" w14:textId="2F7F6D0B" w:rsidR="00F5517D" w:rsidRDefault="000A53DD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Haver</w:t>
      </w:r>
    </w:p>
    <w:p w14:paraId="3AEE4F49" w14:textId="29FF0DFA" w:rsidR="000F2AAB" w:rsidRDefault="000F2AAB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Eachy</w:t>
      </w:r>
      <w:proofErr w:type="spellEnd"/>
      <w:r>
        <w:rPr>
          <w:rFonts w:ascii="Arial" w:hAnsi="Arial"/>
        </w:rPr>
        <w:t>-peachy</w:t>
      </w:r>
    </w:p>
    <w:p w14:paraId="5F454E22" w14:textId="575CC082" w:rsidR="00CC38F8" w:rsidRDefault="00CC38F8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Stauchie</w:t>
      </w:r>
      <w:proofErr w:type="spellEnd"/>
    </w:p>
    <w:p w14:paraId="4F69D6D4" w14:textId="4641AC67" w:rsidR="00665FBC" w:rsidRDefault="001D5B54" w:rsidP="00BA5A02">
      <w:pPr>
        <w:pStyle w:val="ListParagraph"/>
        <w:numPr>
          <w:ilvl w:val="0"/>
          <w:numId w:val="2"/>
        </w:numPr>
        <w:spacing w:line="480" w:lineRule="auto"/>
        <w:rPr>
          <w:rFonts w:ascii="Arial" w:hAnsi="Arial"/>
        </w:rPr>
      </w:pPr>
      <w:proofErr w:type="spellStart"/>
      <w:r>
        <w:rPr>
          <w:rFonts w:ascii="Arial" w:hAnsi="Arial"/>
        </w:rPr>
        <w:t>Cairryin</w:t>
      </w:r>
      <w:proofErr w:type="spellEnd"/>
      <w:r>
        <w:rPr>
          <w:rFonts w:ascii="Arial" w:hAnsi="Arial"/>
        </w:rPr>
        <w:t xml:space="preserve"> water </w:t>
      </w:r>
      <w:proofErr w:type="spellStart"/>
      <w:r>
        <w:rPr>
          <w:rFonts w:ascii="Arial" w:hAnsi="Arial"/>
        </w:rPr>
        <w:t>tae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fou</w:t>
      </w:r>
      <w:proofErr w:type="spellEnd"/>
      <w:r>
        <w:rPr>
          <w:rFonts w:ascii="Arial" w:hAnsi="Arial"/>
        </w:rPr>
        <w:t xml:space="preserve"> sea</w:t>
      </w:r>
    </w:p>
    <w:p w14:paraId="4E100D17" w14:textId="77777777" w:rsidR="00E04A40" w:rsidRDefault="00E04A40" w:rsidP="00E04A40">
      <w:pPr>
        <w:rPr>
          <w:rFonts w:ascii="Arial" w:hAnsi="Arial"/>
        </w:rPr>
      </w:pPr>
    </w:p>
    <w:p w14:paraId="334E9B26" w14:textId="77777777" w:rsidR="00E04A40" w:rsidRDefault="00E04A40" w:rsidP="00E04A40">
      <w:pPr>
        <w:rPr>
          <w:rFonts w:ascii="Arial" w:hAnsi="Arial"/>
        </w:rPr>
      </w:pPr>
    </w:p>
    <w:p w14:paraId="27D2FBCE" w14:textId="77777777" w:rsidR="00E04A40" w:rsidRDefault="00E04A40" w:rsidP="00E04A40">
      <w:pPr>
        <w:rPr>
          <w:rFonts w:ascii="Arial" w:hAnsi="Arial"/>
        </w:rPr>
      </w:pPr>
    </w:p>
    <w:p w14:paraId="7975D106" w14:textId="77777777" w:rsidR="00C90E80" w:rsidRDefault="00C90E80" w:rsidP="00E04A40">
      <w:pPr>
        <w:rPr>
          <w:rFonts w:ascii="Arial" w:hAnsi="Arial"/>
        </w:rPr>
      </w:pPr>
    </w:p>
    <w:p w14:paraId="4157CBA9" w14:textId="77777777" w:rsidR="00E04A40" w:rsidRDefault="00E04A40" w:rsidP="00E04A40">
      <w:pPr>
        <w:rPr>
          <w:rFonts w:ascii="Arial" w:hAnsi="Arial"/>
        </w:rPr>
      </w:pPr>
    </w:p>
    <w:p w14:paraId="386F3473" w14:textId="7E049EDD" w:rsidR="00E04A40" w:rsidRPr="009C6DBD" w:rsidRDefault="009C6DBD" w:rsidP="00E04A40">
      <w:pPr>
        <w:rPr>
          <w:rFonts w:ascii="Arial" w:hAnsi="Arial"/>
          <w:b/>
          <w:bCs/>
        </w:rPr>
      </w:pPr>
      <w:r w:rsidRPr="009C6DBD">
        <w:rPr>
          <w:rFonts w:ascii="Arial" w:hAnsi="Arial"/>
          <w:b/>
          <w:bCs/>
        </w:rPr>
        <w:t>English</w:t>
      </w:r>
    </w:p>
    <w:p w14:paraId="45D9920C" w14:textId="747C6453" w:rsidR="000A53DD" w:rsidRDefault="000A53DD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Food</w:t>
      </w:r>
    </w:p>
    <w:p w14:paraId="23B064C4" w14:textId="58D05434" w:rsidR="001D5B54" w:rsidRDefault="001D5B54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Making things worse</w:t>
      </w:r>
    </w:p>
    <w:p w14:paraId="20881377" w14:textId="607FD8E3" w:rsidR="000A53DD" w:rsidRDefault="004E66ED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The weather is miserable</w:t>
      </w:r>
    </w:p>
    <w:p w14:paraId="66D09BAF" w14:textId="69066AB0" w:rsidR="00E04A40" w:rsidRDefault="00E04A4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Lie </w:t>
      </w:r>
    </w:p>
    <w:p w14:paraId="2CB7540C" w14:textId="581BA791" w:rsidR="00276336" w:rsidRDefault="00276336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Humid</w:t>
      </w:r>
    </w:p>
    <w:p w14:paraId="47B8414F" w14:textId="5006B76B" w:rsidR="00C90E80" w:rsidRDefault="00E04A4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 am very tired</w:t>
      </w:r>
    </w:p>
    <w:p w14:paraId="07B9726B" w14:textId="77777777" w:rsidR="00BC0D4E" w:rsidRDefault="00C90E80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Disgusting</w:t>
      </w:r>
    </w:p>
    <w:p w14:paraId="6D04EB9E" w14:textId="77777777" w:rsidR="000F2AAB" w:rsidRDefault="006A4133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A wish for a long and healthy life</w:t>
      </w:r>
      <w:r w:rsidR="00E04A40">
        <w:rPr>
          <w:rFonts w:ascii="Arial" w:hAnsi="Arial"/>
        </w:rPr>
        <w:tab/>
      </w:r>
    </w:p>
    <w:p w14:paraId="48FFE441" w14:textId="3907E8D9" w:rsidR="00276336" w:rsidRDefault="000F2AAB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Equal</w:t>
      </w:r>
      <w:r w:rsidR="0037572D">
        <w:rPr>
          <w:rFonts w:ascii="Arial" w:hAnsi="Arial"/>
        </w:rPr>
        <w:t xml:space="preserve"> or </w:t>
      </w:r>
      <w:r>
        <w:rPr>
          <w:rFonts w:ascii="Arial" w:hAnsi="Arial"/>
        </w:rPr>
        <w:t>balanced</w:t>
      </w:r>
    </w:p>
    <w:p w14:paraId="18E59103" w14:textId="5044641A" w:rsidR="00E04A40" w:rsidRPr="000A53DD" w:rsidRDefault="00276336" w:rsidP="00BA5A0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I don’t know</w:t>
      </w:r>
      <w:r w:rsidR="00E04A40">
        <w:rPr>
          <w:rFonts w:ascii="Arial" w:hAnsi="Arial"/>
        </w:rPr>
        <w:tab/>
      </w:r>
    </w:p>
    <w:sectPr w:rsidR="00E04A40" w:rsidRPr="000A53DD" w:rsidSect="00E04A40">
      <w:type w:val="continuous"/>
      <w:pgSz w:w="12240" w:h="15840"/>
      <w:pgMar w:top="1440" w:right="1440" w:bottom="1440" w:left="1440" w:header="0" w:footer="0" w:gutter="0"/>
      <w:cols w:num="2"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99"/>
    <w:multiLevelType w:val="hybridMultilevel"/>
    <w:tmpl w:val="25605A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C7B15"/>
    <w:multiLevelType w:val="hybridMultilevel"/>
    <w:tmpl w:val="B9AA5930"/>
    <w:lvl w:ilvl="0" w:tplc="9942EDF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870A0"/>
    <w:multiLevelType w:val="hybridMultilevel"/>
    <w:tmpl w:val="7FDA630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7725">
    <w:abstractNumId w:val="1"/>
  </w:num>
  <w:num w:numId="2" w16cid:durableId="1253664474">
    <w:abstractNumId w:val="0"/>
  </w:num>
  <w:num w:numId="3" w16cid:durableId="1841891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080755"/>
    <w:rsid w:val="000A53DD"/>
    <w:rsid w:val="000F2AAB"/>
    <w:rsid w:val="001045E5"/>
    <w:rsid w:val="00117D16"/>
    <w:rsid w:val="00120B27"/>
    <w:rsid w:val="001555FD"/>
    <w:rsid w:val="001C4480"/>
    <w:rsid w:val="001D5B54"/>
    <w:rsid w:val="001F5ECD"/>
    <w:rsid w:val="0022163A"/>
    <w:rsid w:val="00242D31"/>
    <w:rsid w:val="00276336"/>
    <w:rsid w:val="002C08E2"/>
    <w:rsid w:val="00325688"/>
    <w:rsid w:val="0037572D"/>
    <w:rsid w:val="003E2201"/>
    <w:rsid w:val="00423D18"/>
    <w:rsid w:val="004E66ED"/>
    <w:rsid w:val="00592475"/>
    <w:rsid w:val="005D7603"/>
    <w:rsid w:val="00621385"/>
    <w:rsid w:val="006226D4"/>
    <w:rsid w:val="006403C2"/>
    <w:rsid w:val="00665FBC"/>
    <w:rsid w:val="006A4133"/>
    <w:rsid w:val="007D6812"/>
    <w:rsid w:val="007F4F6E"/>
    <w:rsid w:val="008B0AE4"/>
    <w:rsid w:val="00925ABE"/>
    <w:rsid w:val="00942036"/>
    <w:rsid w:val="009534A1"/>
    <w:rsid w:val="009C6DBD"/>
    <w:rsid w:val="009F6FB1"/>
    <w:rsid w:val="00A3518F"/>
    <w:rsid w:val="00A5579B"/>
    <w:rsid w:val="00AB5A82"/>
    <w:rsid w:val="00B61015"/>
    <w:rsid w:val="00BA5A02"/>
    <w:rsid w:val="00BC0D4E"/>
    <w:rsid w:val="00C90E80"/>
    <w:rsid w:val="00CB76D0"/>
    <w:rsid w:val="00CC38F8"/>
    <w:rsid w:val="00D1297C"/>
    <w:rsid w:val="00D160BD"/>
    <w:rsid w:val="00D7278B"/>
    <w:rsid w:val="00DD6C43"/>
    <w:rsid w:val="00E04A40"/>
    <w:rsid w:val="00ED2FFB"/>
    <w:rsid w:val="00F5517D"/>
    <w:rsid w:val="00F8536B"/>
    <w:rsid w:val="00FB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customXml/itemProps3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545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33</cp:revision>
  <dcterms:created xsi:type="dcterms:W3CDTF">2025-09-24T18:56:00Z</dcterms:created>
  <dcterms:modified xsi:type="dcterms:W3CDTF">2025-10-10T20:16:00Z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