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8EEE" w14:textId="550C12A2" w:rsidR="00925ABE" w:rsidRDefault="00D1297C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6F43F6AA" wp14:editId="1D5ACD6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00150" cy="120015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</w:rPr>
        <w:t xml:space="preserve">Red Maple Activity: </w:t>
      </w:r>
      <w:r w:rsidR="001C7387">
        <w:rPr>
          <w:rFonts w:ascii="Arial" w:hAnsi="Arial" w:cs="Arial"/>
        </w:rPr>
        <w:t>Research Activity</w:t>
      </w:r>
    </w:p>
    <w:p w14:paraId="262D3307" w14:textId="1EEEC577" w:rsidR="00925ABE" w:rsidRDefault="005F1CC2">
      <w:pPr>
        <w:jc w:val="right"/>
      </w:pPr>
      <w:r>
        <w:rPr>
          <w:rStyle w:val="Hyperlink"/>
          <w:rFonts w:ascii="Arial" w:hAnsi="Arial" w:cs="Arial"/>
          <w:i/>
          <w:color w:val="auto"/>
          <w:u w:val="none"/>
        </w:rPr>
        <w:t xml:space="preserve">The </w:t>
      </w:r>
      <w:proofErr w:type="gramStart"/>
      <w:r>
        <w:rPr>
          <w:rStyle w:val="Hyperlink"/>
          <w:rFonts w:ascii="Arial" w:hAnsi="Arial" w:cs="Arial"/>
          <w:i/>
          <w:color w:val="auto"/>
          <w:u w:val="none"/>
        </w:rPr>
        <w:t>Time Keeper</w:t>
      </w:r>
      <w:proofErr w:type="gramEnd"/>
      <w:r w:rsidR="00D1297C">
        <w:rPr>
          <w:rStyle w:val="Hyperlink"/>
          <w:rFonts w:ascii="Arial" w:hAnsi="Arial" w:cs="Arial"/>
          <w:i/>
          <w:color w:val="auto"/>
          <w:u w:val="none"/>
        </w:rPr>
        <w:t xml:space="preserve"> </w:t>
      </w:r>
      <w:r w:rsidR="00D1297C">
        <w:rPr>
          <w:rStyle w:val="Hyperlink"/>
          <w:rFonts w:ascii="Arial" w:hAnsi="Arial" w:cs="Arial"/>
          <w:color w:val="auto"/>
          <w:u w:val="none"/>
        </w:rPr>
        <w:t xml:space="preserve">by </w:t>
      </w:r>
      <w:r>
        <w:rPr>
          <w:rStyle w:val="Hyperlink"/>
          <w:rFonts w:ascii="Arial" w:hAnsi="Arial" w:cs="Arial"/>
          <w:color w:val="auto"/>
          <w:u w:val="none"/>
        </w:rPr>
        <w:t>Meagan Mahoney</w:t>
      </w:r>
    </w:p>
    <w:p w14:paraId="6847BAE7" w14:textId="77777777" w:rsidR="00242D31" w:rsidRDefault="00D1297C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</w:p>
    <w:p w14:paraId="2F0B62F8" w14:textId="2A144FD7" w:rsidR="00925ABE" w:rsidRDefault="00D1297C">
      <w:pPr>
        <w:jc w:val="right"/>
        <w:rPr>
          <w:rFonts w:ascii="Arial" w:hAnsi="Arial"/>
        </w:rPr>
      </w:pPr>
      <w:r>
        <w:rPr>
          <w:rFonts w:ascii="Arial" w:hAnsi="Arial"/>
        </w:rPr>
        <w:t>Name: ______________________________</w:t>
      </w:r>
    </w:p>
    <w:p w14:paraId="62E08C3F" w14:textId="77777777" w:rsidR="00925ABE" w:rsidRDefault="00925ABE">
      <w:pPr>
        <w:rPr>
          <w:rFonts w:ascii="Arial" w:hAnsi="Arial"/>
        </w:rPr>
      </w:pPr>
    </w:p>
    <w:p w14:paraId="5B714A04" w14:textId="77777777" w:rsidR="00925ABE" w:rsidRPr="00A5579B" w:rsidRDefault="00925ABE">
      <w:pPr>
        <w:rPr>
          <w:rFonts w:ascii="Arial" w:hAnsi="Arial" w:cs="Arial"/>
          <w:szCs w:val="24"/>
        </w:rPr>
      </w:pPr>
    </w:p>
    <w:p w14:paraId="095EC637" w14:textId="0157B676" w:rsidR="00A10FE4" w:rsidRPr="00A10FE4" w:rsidRDefault="00A10FE4" w:rsidP="00A10FE4">
      <w:pPr>
        <w:rPr>
          <w:rFonts w:ascii="Arial" w:hAnsi="Arial" w:cs="Arial"/>
        </w:rPr>
      </w:pPr>
      <w:r w:rsidRPr="00A10FE4">
        <w:rPr>
          <w:rFonts w:ascii="Arial" w:hAnsi="Arial" w:cs="Arial"/>
        </w:rPr>
        <w:t>“</w:t>
      </w:r>
      <w:r w:rsidR="00D529F0">
        <w:rPr>
          <w:rFonts w:ascii="Arial" w:hAnsi="Arial" w:cs="Arial"/>
        </w:rPr>
        <w:t>Dr. MacIsaac</w:t>
      </w:r>
      <w:r w:rsidR="00725492">
        <w:rPr>
          <w:rFonts w:ascii="Arial" w:hAnsi="Arial" w:cs="Arial"/>
        </w:rPr>
        <w:t xml:space="preserve"> here was my star student and has gone on to work with Edinburgh’s very first female physicians, doing </w:t>
      </w:r>
      <w:r w:rsidR="00A251B8">
        <w:rPr>
          <w:rFonts w:ascii="Arial" w:hAnsi="Arial" w:cs="Arial"/>
        </w:rPr>
        <w:t>some of the most challenging work in medicine.” (Page 25)</w:t>
      </w:r>
    </w:p>
    <w:p w14:paraId="13E6EDD8" w14:textId="77777777" w:rsidR="00A10FE4" w:rsidRPr="00A10FE4" w:rsidRDefault="00A10FE4" w:rsidP="00A10FE4">
      <w:pPr>
        <w:rPr>
          <w:rFonts w:ascii="Arial" w:hAnsi="Arial" w:cs="Arial"/>
        </w:rPr>
      </w:pPr>
    </w:p>
    <w:p w14:paraId="1596196B" w14:textId="59720145" w:rsidR="00925ABE" w:rsidRDefault="00A251B8" w:rsidP="00A557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MacIsaac is fictional, but Meagan Mahoney </w:t>
      </w:r>
      <w:r w:rsidR="00157737">
        <w:rPr>
          <w:rFonts w:ascii="Arial" w:hAnsi="Arial" w:cs="Arial"/>
        </w:rPr>
        <w:t xml:space="preserve">based her on very real </w:t>
      </w:r>
      <w:r w:rsidR="003640B0">
        <w:rPr>
          <w:rFonts w:ascii="Arial" w:hAnsi="Arial" w:cs="Arial"/>
        </w:rPr>
        <w:t xml:space="preserve">female doctors who were breaking barriers in medicine in Scotland at the time. </w:t>
      </w:r>
      <w:r w:rsidR="00C83BE9">
        <w:rPr>
          <w:rFonts w:ascii="Arial" w:hAnsi="Arial" w:cs="Arial"/>
        </w:rPr>
        <w:t xml:space="preserve">In her author’s note at the end of the book, she references the “Edinburgh seven,” </w:t>
      </w:r>
      <w:r w:rsidR="0064473F">
        <w:rPr>
          <w:rFonts w:ascii="Arial" w:hAnsi="Arial" w:cs="Arial"/>
        </w:rPr>
        <w:t>the first seven women to enter the University of Edinburgh to study medicine. Research one of these women and give her information below.</w:t>
      </w:r>
    </w:p>
    <w:p w14:paraId="08B3C6AE" w14:textId="77777777" w:rsidR="0064473F" w:rsidRDefault="0064473F" w:rsidP="00A5579B">
      <w:pPr>
        <w:rPr>
          <w:rFonts w:ascii="Arial" w:hAnsi="Arial" w:cs="Arial"/>
        </w:rPr>
      </w:pPr>
    </w:p>
    <w:p w14:paraId="13883DAC" w14:textId="28A04513" w:rsidR="0064473F" w:rsidRDefault="00DE3F00" w:rsidP="00A5579B">
      <w:pPr>
        <w:rPr>
          <w:rFonts w:ascii="Arial" w:hAnsi="Arial" w:cs="Arial"/>
        </w:rPr>
      </w:pPr>
      <w:r>
        <w:rPr>
          <w:rFonts w:ascii="Arial" w:hAnsi="Arial" w:cs="Arial"/>
        </w:rPr>
        <w:t>What was her name?</w:t>
      </w:r>
    </w:p>
    <w:p w14:paraId="4545884C" w14:textId="77777777" w:rsidR="00DE3F00" w:rsidRDefault="00DE3F00" w:rsidP="00A5579B">
      <w:pPr>
        <w:rPr>
          <w:rFonts w:ascii="Arial" w:hAnsi="Arial" w:cs="Arial"/>
        </w:rPr>
      </w:pPr>
    </w:p>
    <w:p w14:paraId="73085BA1" w14:textId="328C23C8" w:rsidR="00DE3F00" w:rsidRDefault="00DE3F00" w:rsidP="00A5579B">
      <w:pPr>
        <w:rPr>
          <w:rFonts w:ascii="Arial" w:hAnsi="Arial" w:cs="Arial"/>
        </w:rPr>
      </w:pPr>
      <w:r>
        <w:rPr>
          <w:rFonts w:ascii="Arial" w:hAnsi="Arial" w:cs="Arial"/>
        </w:rPr>
        <w:t>When was she born?</w:t>
      </w:r>
    </w:p>
    <w:p w14:paraId="7F607597" w14:textId="77777777" w:rsidR="00DE3F00" w:rsidRDefault="00DE3F00" w:rsidP="00A5579B">
      <w:pPr>
        <w:rPr>
          <w:rFonts w:ascii="Arial" w:hAnsi="Arial" w:cs="Arial"/>
        </w:rPr>
      </w:pPr>
    </w:p>
    <w:p w14:paraId="3C4AA657" w14:textId="60FEDBE1" w:rsidR="00DE3F00" w:rsidRDefault="00DE3F00" w:rsidP="00A5579B">
      <w:pPr>
        <w:rPr>
          <w:rFonts w:ascii="Arial" w:hAnsi="Arial" w:cs="Arial"/>
        </w:rPr>
      </w:pPr>
      <w:r>
        <w:rPr>
          <w:rFonts w:ascii="Arial" w:hAnsi="Arial" w:cs="Arial"/>
        </w:rPr>
        <w:t>Where was she from?</w:t>
      </w:r>
    </w:p>
    <w:p w14:paraId="4B328BAC" w14:textId="77777777" w:rsidR="005C4924" w:rsidRDefault="005C4924" w:rsidP="00A5579B">
      <w:pPr>
        <w:rPr>
          <w:rFonts w:ascii="Arial" w:hAnsi="Arial" w:cs="Arial"/>
        </w:rPr>
      </w:pPr>
    </w:p>
    <w:p w14:paraId="472F024B" w14:textId="4DA5FFEC" w:rsidR="005C4924" w:rsidRDefault="005C4924" w:rsidP="00A5579B">
      <w:pPr>
        <w:rPr>
          <w:rFonts w:ascii="Arial" w:hAnsi="Arial" w:cs="Arial"/>
        </w:rPr>
      </w:pPr>
      <w:r>
        <w:rPr>
          <w:rFonts w:ascii="Arial" w:hAnsi="Arial" w:cs="Arial"/>
        </w:rPr>
        <w:t>When did she study medicine, and when was she allowed to graduate/matriculate?</w:t>
      </w:r>
    </w:p>
    <w:p w14:paraId="1DE5EB31" w14:textId="77777777" w:rsidR="00DE3F00" w:rsidRDefault="00DE3F00" w:rsidP="00A5579B">
      <w:pPr>
        <w:rPr>
          <w:rFonts w:ascii="Arial" w:hAnsi="Arial" w:cs="Arial"/>
        </w:rPr>
      </w:pPr>
    </w:p>
    <w:p w14:paraId="7B6A1068" w14:textId="19899CE9" w:rsidR="00DE3F00" w:rsidRDefault="00A1615D" w:rsidP="00A5579B">
      <w:pPr>
        <w:rPr>
          <w:rFonts w:ascii="Arial" w:hAnsi="Arial" w:cs="Arial"/>
        </w:rPr>
      </w:pPr>
      <w:r>
        <w:rPr>
          <w:rFonts w:ascii="Arial" w:hAnsi="Arial" w:cs="Arial"/>
        </w:rPr>
        <w:t>Where did she practice medicine after graduating?</w:t>
      </w:r>
    </w:p>
    <w:p w14:paraId="1673B427" w14:textId="77777777" w:rsidR="00A1615D" w:rsidRDefault="00A1615D" w:rsidP="00A5579B">
      <w:pPr>
        <w:rPr>
          <w:rFonts w:ascii="Arial" w:hAnsi="Arial" w:cs="Arial"/>
        </w:rPr>
      </w:pPr>
    </w:p>
    <w:p w14:paraId="289CE31D" w14:textId="403810A6" w:rsidR="00A1615D" w:rsidRPr="00DE3F00" w:rsidRDefault="005C2E6A" w:rsidP="00A5579B">
      <w:pPr>
        <w:rPr>
          <w:rFonts w:ascii="Arial" w:hAnsi="Arial" w:cs="Arial"/>
        </w:rPr>
      </w:pPr>
      <w:r>
        <w:rPr>
          <w:rFonts w:ascii="Arial" w:hAnsi="Arial" w:cs="Arial"/>
        </w:rPr>
        <w:t>Describe some of the hardships she faced as a female doctor.</w:t>
      </w:r>
    </w:p>
    <w:sectPr w:rsidR="00A1615D" w:rsidRPr="00DE3F00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BE"/>
    <w:rsid w:val="000165BD"/>
    <w:rsid w:val="00086805"/>
    <w:rsid w:val="00123B90"/>
    <w:rsid w:val="00133333"/>
    <w:rsid w:val="00135635"/>
    <w:rsid w:val="001552EB"/>
    <w:rsid w:val="00157737"/>
    <w:rsid w:val="001672C6"/>
    <w:rsid w:val="001C4480"/>
    <w:rsid w:val="001C7387"/>
    <w:rsid w:val="00242D31"/>
    <w:rsid w:val="002974FE"/>
    <w:rsid w:val="00345862"/>
    <w:rsid w:val="003640B0"/>
    <w:rsid w:val="003707FC"/>
    <w:rsid w:val="00407191"/>
    <w:rsid w:val="00592475"/>
    <w:rsid w:val="005B3378"/>
    <w:rsid w:val="005C2E6A"/>
    <w:rsid w:val="005C4924"/>
    <w:rsid w:val="005F1CC2"/>
    <w:rsid w:val="00621385"/>
    <w:rsid w:val="00634666"/>
    <w:rsid w:val="0064473F"/>
    <w:rsid w:val="00725492"/>
    <w:rsid w:val="00750EEE"/>
    <w:rsid w:val="007C5658"/>
    <w:rsid w:val="007E4F92"/>
    <w:rsid w:val="007F26E5"/>
    <w:rsid w:val="00850D1D"/>
    <w:rsid w:val="00925ABE"/>
    <w:rsid w:val="009534A1"/>
    <w:rsid w:val="00A10FE4"/>
    <w:rsid w:val="00A1615D"/>
    <w:rsid w:val="00A251B8"/>
    <w:rsid w:val="00A5579B"/>
    <w:rsid w:val="00B673ED"/>
    <w:rsid w:val="00BC0FBC"/>
    <w:rsid w:val="00C83BE9"/>
    <w:rsid w:val="00C83FB5"/>
    <w:rsid w:val="00CE1CBB"/>
    <w:rsid w:val="00D1297C"/>
    <w:rsid w:val="00D160BD"/>
    <w:rsid w:val="00D529F0"/>
    <w:rsid w:val="00DE3F00"/>
    <w:rsid w:val="00E427BB"/>
    <w:rsid w:val="00F01695"/>
    <w:rsid w:val="00F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5488"/>
  <w15:docId w15:val="{9250E0E4-05F3-480F-A628-0B4B5644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4A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6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D692A3D415647B0950137F62FEA8B" ma:contentTypeVersion="15" ma:contentTypeDescription="Create a new document." ma:contentTypeScope="" ma:versionID="90d8aad5eea0bdb582b4f9690c21f1e4">
  <xsd:schema xmlns:xsd="http://www.w3.org/2001/XMLSchema" xmlns:xs="http://www.w3.org/2001/XMLSchema" xmlns:p="http://schemas.microsoft.com/office/2006/metadata/properties" xmlns:ns2="2e720fd8-5919-419d-b427-3fbe7ddce95f" xmlns:ns3="6737df83-5c89-40a6-8a18-514afee9a2e9" targetNamespace="http://schemas.microsoft.com/office/2006/metadata/properties" ma:root="true" ma:fieldsID="8b3a30fabdc5e7cbf39e65bd5b96aa67" ns2:_="" ns3:_="">
    <xsd:import namespace="2e720fd8-5919-419d-b427-3fbe7ddce95f"/>
    <xsd:import namespace="6737df83-5c89-40a6-8a18-514afee9a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20fd8-5919-419d-b427-3fbe7ddce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477da8-f7c9-4b9a-a9ce-9a315c13e7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7df83-5c89-40a6-8a18-514afee9a2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225370-b3cd-4434-bee5-07f185622c4c}" ma:internalName="TaxCatchAll" ma:showField="CatchAllData" ma:web="6737df83-5c89-40a6-8a18-514afee9a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37df83-5c89-40a6-8a18-514afee9a2e9" xsi:nil="true"/>
    <lcf76f155ced4ddcb4097134ff3c332f xmlns="2e720fd8-5919-419d-b427-3fbe7ddce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F81F9-DEF9-4AFD-9DB8-575F061DD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20fd8-5919-419d-b427-3fbe7ddce95f"/>
    <ds:schemaRef ds:uri="6737df83-5c89-40a6-8a18-514afee9a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B68EF-3965-48F1-8A6F-0161BAE3D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86754-830A-460D-9604-EB6BA91B7B19}">
  <ds:schemaRefs>
    <ds:schemaRef ds:uri="http://schemas.microsoft.com/office/2006/metadata/properties"/>
    <ds:schemaRef ds:uri="http://schemas.microsoft.com/office/infopath/2007/PartnerControls"/>
    <ds:schemaRef ds:uri="6737df83-5c89-40a6-8a18-514afee9a2e9"/>
    <ds:schemaRef ds:uri="2e720fd8-5919-419d-b427-3fbe7ddce9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752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Roebuck Shergold</dc:creator>
  <dc:description/>
  <cp:lastModifiedBy>Melanie Nichol</cp:lastModifiedBy>
  <cp:revision>15</cp:revision>
  <dcterms:created xsi:type="dcterms:W3CDTF">2025-09-24T18:00:00Z</dcterms:created>
  <dcterms:modified xsi:type="dcterms:W3CDTF">2025-10-10T20:20:00Z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0x010100AD5D692A3D415647B0950137F62FEA8B</vt:lpwstr>
  </property>
  <property fmtid="{D5CDD505-2E9C-101B-9397-08002B2CF9AE}" pid="7" name="MediaServiceImageTags">
    <vt:lpwstr/>
  </property>
</Properties>
</file>