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9B3B" w14:textId="7A5AC8D6" w:rsidR="00BF376C" w:rsidRPr="00EF0CE6" w:rsidRDefault="000743C4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E9885" wp14:editId="3747D439">
                <wp:simplePos x="0" y="0"/>
                <wp:positionH relativeFrom="column">
                  <wp:posOffset>-90805</wp:posOffset>
                </wp:positionH>
                <wp:positionV relativeFrom="paragraph">
                  <wp:posOffset>1416050</wp:posOffset>
                </wp:positionV>
                <wp:extent cx="4467827" cy="1099595"/>
                <wp:effectExtent l="0" t="0" r="0" b="0"/>
                <wp:wrapNone/>
                <wp:docPr id="552702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27" cy="109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4046A" w14:textId="69FA6114" w:rsidR="00B559FC" w:rsidRPr="00B559FC" w:rsidRDefault="00B559FC" w:rsidP="00B559FC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S</w:t>
                            </w:r>
                            <w:r w:rsidRPr="00BF376C"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k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w</w:t>
                            </w:r>
                            <w:r w:rsidRPr="00BF376C"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w</w:t>
                            </w:r>
                            <w:r w:rsidR="00BF376C" w:rsidRPr="00BF376C"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ú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7mesh</w:t>
                            </w:r>
                            <w:r w:rsidR="00EF0CE6"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to English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Crossword Puzzle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98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15pt;margin-top:111.5pt;width:351.8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" filled="f" stroked="f" strokeweight=".5pt">
                <v:textbox>
                  <w:txbxContent>
                    <w:p w14:paraId="78C4046A" w14:textId="69FA6114" w:rsidR="00B559FC" w:rsidRPr="00B559FC" w:rsidRDefault="00B559FC" w:rsidP="00B559FC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S</w:t>
                      </w:r>
                      <w:r w:rsidRPr="00BF376C"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  <w:u w:val="single"/>
                        </w:rPr>
                        <w:t>k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w</w:t>
                      </w:r>
                      <w:r w:rsidRPr="00BF376C"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  <w:u w:val="single"/>
                        </w:rPr>
                        <w:t>x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w</w:t>
                      </w:r>
                      <w:r w:rsidR="00BF376C" w:rsidRPr="00BF376C"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ú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7mesh</w:t>
                      </w:r>
                      <w:r w:rsidR="00EF0CE6"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 xml:space="preserve"> to English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 xml:space="preserve"> Crossword Puzzle</w:t>
                      </w:r>
                    </w:p>
                  </w:txbxContent>
                </v:textbox>
              </v:shape>
            </w:pict>
          </mc:Fallback>
        </mc:AlternateContent>
      </w:r>
      <w:r w:rsidR="00EF0C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46872" wp14:editId="6CA34698">
                <wp:simplePos x="0" y="0"/>
                <wp:positionH relativeFrom="column">
                  <wp:posOffset>21265</wp:posOffset>
                </wp:positionH>
                <wp:positionV relativeFrom="paragraph">
                  <wp:posOffset>2509284</wp:posOffset>
                </wp:positionV>
                <wp:extent cx="5868365" cy="6411432"/>
                <wp:effectExtent l="0" t="0" r="0" b="0"/>
                <wp:wrapNone/>
                <wp:docPr id="797848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365" cy="6411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EC664" w14:textId="483DDB34" w:rsidR="00EF0CE6" w:rsidRPr="00761CAF" w:rsidRDefault="00EF0CE6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</w:rPr>
                              <w:t xml:space="preserve">Ava and Jake get to know the nature around them with their </w:t>
                            </w:r>
                            <w:proofErr w:type="spellStart"/>
                            <w:r w:rsidR="00C67D74">
                              <w:rPr>
                                <w:rFonts w:ascii="Poppins" w:hAnsi="Poppins" w:cs="Poppins"/>
                              </w:rPr>
                              <w:t>ch</w:t>
                            </w:r>
                            <w:r w:rsidR="00C67D74" w:rsidRPr="00761CAF">
                              <w:rPr>
                                <w:rFonts w:ascii="Poppins" w:hAnsi="Poppins" w:cs="Poppins"/>
                              </w:rPr>
                              <w:t>é</w:t>
                            </w:r>
                            <w:r w:rsidR="00C67D74">
                              <w:rPr>
                                <w:rFonts w:ascii="Poppins" w:hAnsi="Poppins" w:cs="Poppins"/>
                              </w:rPr>
                              <w:t>sha</w:t>
                            </w:r>
                            <w:proofErr w:type="spellEnd"/>
                            <w:r w:rsidR="00C67D74">
                              <w:rPr>
                                <w:rFonts w:ascii="Poppins" w:hAnsi="Poppins" w:cs="Poppins"/>
                              </w:rPr>
                              <w:t xml:space="preserve"> (mother)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proofErr w:type="spellStart"/>
                            <w:r w:rsidR="00C67D74">
                              <w:rPr>
                                <w:rFonts w:ascii="Poppins" w:hAnsi="Poppins" w:cs="Poppins"/>
                              </w:rPr>
                              <w:t>Styawat</w:t>
                            </w:r>
                            <w:proofErr w:type="spellEnd"/>
                            <w:r w:rsidR="00C67D74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and s7e</w:t>
                            </w:r>
                            <w:r w:rsidRPr="00761CAF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w’i7te</w:t>
                            </w:r>
                            <w:r w:rsidR="00C67D74">
                              <w:rPr>
                                <w:rFonts w:ascii="Poppins" w:hAnsi="Poppins" w:cs="Poppins"/>
                              </w:rPr>
                              <w:t xml:space="preserve"> (cousin)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 xml:space="preserve"> A</w:t>
                            </w:r>
                            <w:r w:rsidRPr="00761CAF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ÍíÍa7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 xml:space="preserve">. </w:t>
                            </w:r>
                          </w:p>
                          <w:p w14:paraId="64E6CDA8" w14:textId="277AA204" w:rsidR="00EF0CE6" w:rsidRPr="00761CAF" w:rsidRDefault="00EF0CE6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</w:rPr>
                              <w:t>On the next page, find the English plant words to match the S</w:t>
                            </w:r>
                            <w:r w:rsidRPr="00761CAF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</w:t>
                            </w:r>
                            <w:r w:rsidRPr="00761CAF">
                              <w:rPr>
                                <w:rFonts w:ascii="Poppins" w:hAnsi="Poppins" w:cs="Poppins"/>
                                <w:u w:val="single"/>
                              </w:rPr>
                              <w:t>x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wú7mesh (Squamish) ones! You can use the plant profiles section of the book if you get stuck.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4"/>
                              <w:gridCol w:w="4474"/>
                            </w:tblGrid>
                            <w:tr w:rsidR="00761CAF" w14:paraId="38F2EC24" w14:textId="77777777" w:rsidTr="00761CAF">
                              <w:tc>
                                <w:tcPr>
                                  <w:tcW w:w="4474" w:type="dxa"/>
                                </w:tcPr>
                                <w:p w14:paraId="4AB1C9DF" w14:textId="32647A6A" w:rsidR="00761CAF" w:rsidRDefault="00761CAF" w:rsidP="003715C0">
                                  <w:pPr>
                                    <w:spacing w:line="360" w:lineRule="auto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761CAF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ACROSS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2. KáÍkay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4. Tl’asíp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6. </w:t>
                                  </w:r>
                                  <w:r w:rsidR="003715C0" w:rsidRPr="00761CAF">
                                    <w:rPr>
                                      <w:rFonts w:ascii="Poppins" w:hAnsi="Poppins" w:cs="Poppins"/>
                                    </w:rPr>
                                    <w:t>S</w:t>
                                  </w:r>
                                  <w:r w:rsidR="003715C0"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="003715C0" w:rsidRPr="00761CAF">
                                    <w:rPr>
                                      <w:rFonts w:ascii="Poppins" w:hAnsi="Poppins" w:cs="Poppins"/>
                                    </w:rPr>
                                    <w:t>w’e</w:t>
                                  </w:r>
                                  <w:r w:rsidR="003715C0"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="003715C0" w:rsidRPr="00761CAF">
                                    <w:rPr>
                                      <w:rFonts w:ascii="Poppins" w:hAnsi="Poppins" w:cs="Poppins"/>
                                    </w:rPr>
                                    <w:t>wchsáý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7. Kw’eni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w’ay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8. Yetwánaý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10. 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we7úpay</w:t>
                                  </w:r>
                                  <w:r w:rsidRPr="00761CAF">
                                    <w:rPr>
                                      <w:rFonts w:ascii="Times New Roman" w:hAnsi="Times New Roman" w:cs="Times New Roman"/>
                                    </w:rPr>
                                    <w:t>̓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12. Si7semáchxw</w:t>
                                  </w:r>
                                </w:p>
                              </w:tc>
                              <w:tc>
                                <w:tcPr>
                                  <w:tcW w:w="4474" w:type="dxa"/>
                                </w:tcPr>
                                <w:p w14:paraId="219A5671" w14:textId="4475E7BA" w:rsidR="00761CAF" w:rsidRDefault="00761CAF" w:rsidP="003715C0">
                                  <w:pPr>
                                    <w:spacing w:line="360" w:lineRule="auto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761CAF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DOWN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1. T’á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w’emaý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2. </w:t>
                                  </w:r>
                                  <w:r w:rsidR="003715C0"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X</w:t>
                                  </w:r>
                                  <w:r w:rsidR="003715C0" w:rsidRPr="00761CAF">
                                    <w:rPr>
                                      <w:rFonts w:ascii="Poppins" w:hAnsi="Poppins" w:cs="Poppins"/>
                                    </w:rPr>
                                    <w:t>ápaýay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3. Schi7i7áý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5. 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’emeÍáý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6. KwÍayus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8. </w:t>
                                  </w:r>
                                  <w:r w:rsidR="003715C0" w:rsidRPr="00761CAF">
                                    <w:rPr>
                                      <w:rFonts w:ascii="Poppins" w:hAnsi="Poppins" w:cs="Poppins"/>
                                    </w:rPr>
                                    <w:t>Náste</w:t>
                                  </w:r>
                                  <w:r w:rsidR="003715C0" w:rsidRPr="003715C0">
                                    <w:rPr>
                                      <w:rFonts w:ascii="Arial" w:hAnsi="Arial" w:cs="Arial"/>
                                      <w:color w:val="000000"/>
                                      <w:shd w:val="clear" w:color="auto" w:fill="FFFFFF"/>
                                    </w:rPr>
                                    <w:t>m̓</w:t>
                                  </w:r>
                                  <w:r w:rsidR="003715C0" w:rsidRPr="00761CAF">
                                    <w:rPr>
                                      <w:rFonts w:ascii="Poppins" w:hAnsi="Poppins" w:cs="Poppins"/>
                                    </w:rPr>
                                    <w:t>aý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9. Séliýaý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>11. T’á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  <w:shd w:val="clear" w:color="auto" w:fill="FFFFFF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>a7aý</w:t>
                                  </w:r>
                                </w:p>
                              </w:tc>
                            </w:tr>
                          </w:tbl>
                          <w:p w14:paraId="55BD7C17" w14:textId="77777777" w:rsidR="00761CAF" w:rsidRDefault="00761CAF" w:rsidP="00EF0CE6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340A3C32" w14:textId="7DAE91A5" w:rsidR="00EF0CE6" w:rsidRPr="00761CAF" w:rsidRDefault="00EF0CE6" w:rsidP="00EF0CE6">
                            <w:pPr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</w:p>
                          <w:p w14:paraId="53F8D30A" w14:textId="77777777" w:rsidR="00EF0CE6" w:rsidRPr="00761CAF" w:rsidRDefault="00EF0CE6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14D7EA72" w14:textId="77777777" w:rsidR="00EF0CE6" w:rsidRPr="00761CAF" w:rsidRDefault="00EF0CE6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468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.65pt;margin-top:197.6pt;width:462.1pt;height:50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" filled="f" stroked="f" strokeweight=".5pt">
                <v:textbox>
                  <w:txbxContent>
                    <w:p w14:paraId="570EC664" w14:textId="483DDB34" w:rsidR="00EF0CE6" w:rsidRPr="00761CAF" w:rsidRDefault="00EF0CE6">
                      <w:pPr>
                        <w:rPr>
                          <w:rFonts w:ascii="Poppins" w:hAnsi="Poppins" w:cs="Poppins"/>
                        </w:rPr>
                      </w:pPr>
                      <w:r w:rsidRPr="00761CAF">
                        <w:rPr>
                          <w:rFonts w:ascii="Poppins" w:hAnsi="Poppins" w:cs="Poppins"/>
                        </w:rPr>
                        <w:t xml:space="preserve">Ava and Jake get to know the nature around them with their </w:t>
                      </w:r>
                      <w:proofErr w:type="spellStart"/>
                      <w:r w:rsidR="00C67D74">
                        <w:rPr>
                          <w:rFonts w:ascii="Poppins" w:hAnsi="Poppins" w:cs="Poppins"/>
                        </w:rPr>
                        <w:t>ch</w:t>
                      </w:r>
                      <w:r w:rsidR="00C67D74" w:rsidRPr="00761CAF">
                        <w:rPr>
                          <w:rFonts w:ascii="Poppins" w:hAnsi="Poppins" w:cs="Poppins"/>
                        </w:rPr>
                        <w:t>é</w:t>
                      </w:r>
                      <w:r w:rsidR="00C67D74">
                        <w:rPr>
                          <w:rFonts w:ascii="Poppins" w:hAnsi="Poppins" w:cs="Poppins"/>
                        </w:rPr>
                        <w:t>sha</w:t>
                      </w:r>
                      <w:proofErr w:type="spellEnd"/>
                      <w:r w:rsidR="00C67D74">
                        <w:rPr>
                          <w:rFonts w:ascii="Poppins" w:hAnsi="Poppins" w:cs="Poppins"/>
                        </w:rPr>
                        <w:t xml:space="preserve"> (mother)</w:t>
                      </w:r>
                      <w:r w:rsidRPr="00761CAF">
                        <w:rPr>
                          <w:rFonts w:ascii="Poppins" w:hAnsi="Poppins" w:cs="Poppins"/>
                        </w:rPr>
                        <w:t xml:space="preserve"> </w:t>
                      </w:r>
                      <w:proofErr w:type="spellStart"/>
                      <w:r w:rsidR="00C67D74">
                        <w:rPr>
                          <w:rFonts w:ascii="Poppins" w:hAnsi="Poppins" w:cs="Poppins"/>
                        </w:rPr>
                        <w:t>Styawat</w:t>
                      </w:r>
                      <w:proofErr w:type="spellEnd"/>
                      <w:r w:rsidR="00C67D74">
                        <w:rPr>
                          <w:rFonts w:ascii="Poppins" w:hAnsi="Poppins" w:cs="Poppins"/>
                        </w:rPr>
                        <w:t xml:space="preserve"> </w:t>
                      </w:r>
                      <w:r w:rsidRPr="00761CAF">
                        <w:rPr>
                          <w:rFonts w:ascii="Poppins" w:hAnsi="Poppins" w:cs="Poppins"/>
                        </w:rPr>
                        <w:t>and s7e</w:t>
                      </w:r>
                      <w:r w:rsidRPr="00761CAF">
                        <w:rPr>
                          <w:rFonts w:ascii="Poppins" w:hAnsi="Poppins" w:cs="Poppins"/>
                          <w:u w:val="single"/>
                        </w:rPr>
                        <w:t>k</w:t>
                      </w:r>
                      <w:r w:rsidRPr="00761CAF">
                        <w:rPr>
                          <w:rFonts w:ascii="Poppins" w:hAnsi="Poppins" w:cs="Poppins"/>
                        </w:rPr>
                        <w:t>w’i7te</w:t>
                      </w:r>
                      <w:r w:rsidR="00C67D74">
                        <w:rPr>
                          <w:rFonts w:ascii="Poppins" w:hAnsi="Poppins" w:cs="Poppins"/>
                        </w:rPr>
                        <w:t xml:space="preserve"> (cousin)</w:t>
                      </w:r>
                      <w:r w:rsidRPr="00761CAF">
                        <w:rPr>
                          <w:rFonts w:ascii="Poppins" w:hAnsi="Poppins" w:cs="Poppins"/>
                        </w:rPr>
                        <w:t xml:space="preserve"> A</w:t>
                      </w:r>
                      <w:r w:rsidRPr="00761CAF">
                        <w:rPr>
                          <w:rFonts w:ascii="Poppins" w:hAnsi="Poppins" w:cs="Poppins"/>
                          <w:shd w:val="clear" w:color="auto" w:fill="FFFFFF"/>
                        </w:rPr>
                        <w:t>ÍíÍa7</w:t>
                      </w:r>
                      <w:r w:rsidRPr="00761CAF">
                        <w:rPr>
                          <w:rFonts w:ascii="Poppins" w:hAnsi="Poppins" w:cs="Poppins"/>
                        </w:rPr>
                        <w:t xml:space="preserve">. </w:t>
                      </w:r>
                    </w:p>
                    <w:p w14:paraId="64E6CDA8" w14:textId="277AA204" w:rsidR="00EF0CE6" w:rsidRPr="00761CAF" w:rsidRDefault="00EF0CE6">
                      <w:pPr>
                        <w:rPr>
                          <w:rFonts w:ascii="Poppins" w:hAnsi="Poppins" w:cs="Poppins"/>
                        </w:rPr>
                      </w:pPr>
                      <w:r w:rsidRPr="00761CAF">
                        <w:rPr>
                          <w:rFonts w:ascii="Poppins" w:hAnsi="Poppins" w:cs="Poppins"/>
                        </w:rPr>
                        <w:t>On the next page, find the English plant words to match the S</w:t>
                      </w:r>
                      <w:r w:rsidRPr="00761CAF">
                        <w:rPr>
                          <w:rFonts w:ascii="Poppins" w:hAnsi="Poppins" w:cs="Poppins"/>
                          <w:u w:val="single"/>
                        </w:rPr>
                        <w:t>k</w:t>
                      </w:r>
                      <w:r w:rsidRPr="00761CAF">
                        <w:rPr>
                          <w:rFonts w:ascii="Poppins" w:hAnsi="Poppins" w:cs="Poppins"/>
                        </w:rPr>
                        <w:t>w</w:t>
                      </w:r>
                      <w:r w:rsidRPr="00761CAF">
                        <w:rPr>
                          <w:rFonts w:ascii="Poppins" w:hAnsi="Poppins" w:cs="Poppins"/>
                          <w:u w:val="single"/>
                        </w:rPr>
                        <w:t>x</w:t>
                      </w:r>
                      <w:r w:rsidRPr="00761CAF">
                        <w:rPr>
                          <w:rFonts w:ascii="Poppins" w:hAnsi="Poppins" w:cs="Poppins"/>
                        </w:rPr>
                        <w:t>wú7mesh (Squamish) ones! You can use the plant profiles section of the book if you get stuck.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4"/>
                        <w:gridCol w:w="4474"/>
                      </w:tblGrid>
                      <w:tr w:rsidR="00761CAF" w14:paraId="38F2EC24" w14:textId="77777777" w:rsidTr="00761CAF">
                        <w:tc>
                          <w:tcPr>
                            <w:tcW w:w="4474" w:type="dxa"/>
                          </w:tcPr>
                          <w:p w14:paraId="4AB1C9DF" w14:textId="32647A6A" w:rsidR="00761CAF" w:rsidRDefault="00761CAF" w:rsidP="003715C0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ACROSS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2. KáÍkay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4. Tl’asíp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6. </w:t>
                            </w:r>
                            <w:r w:rsidR="003715C0" w:rsidRPr="00761CAF">
                              <w:rPr>
                                <w:rFonts w:ascii="Poppins" w:hAnsi="Poppins" w:cs="Poppins"/>
                              </w:rPr>
                              <w:t>S</w:t>
                            </w:r>
                            <w:r w:rsidR="003715C0"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="003715C0" w:rsidRPr="00761CAF">
                              <w:rPr>
                                <w:rFonts w:ascii="Poppins" w:hAnsi="Poppins" w:cs="Poppins"/>
                              </w:rPr>
                              <w:t>w’e</w:t>
                            </w:r>
                            <w:r w:rsidR="003715C0"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="003715C0" w:rsidRPr="00761CAF">
                              <w:rPr>
                                <w:rFonts w:ascii="Poppins" w:hAnsi="Poppins" w:cs="Poppins"/>
                              </w:rPr>
                              <w:t>wchsáý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7. Kw’eni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w’ay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8. Yetwánaý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10. 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we7úpay</w:t>
                            </w:r>
                            <w:r w:rsidRPr="00761CAF">
                              <w:rPr>
                                <w:rFonts w:ascii="Times New Roman" w:hAnsi="Times New Roman" w:cs="Times New Roman"/>
                              </w:rPr>
                              <w:t>̓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12. Si7semáchxw</w:t>
                            </w:r>
                          </w:p>
                        </w:tc>
                        <w:tc>
                          <w:tcPr>
                            <w:tcW w:w="4474" w:type="dxa"/>
                          </w:tcPr>
                          <w:p w14:paraId="219A5671" w14:textId="4475E7BA" w:rsidR="00761CAF" w:rsidRDefault="00761CAF" w:rsidP="003715C0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DOWN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1. T’á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w’emaý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2. </w:t>
                            </w:r>
                            <w:r w:rsidR="003715C0"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X</w:t>
                            </w:r>
                            <w:r w:rsidR="003715C0" w:rsidRPr="00761CAF">
                              <w:rPr>
                                <w:rFonts w:ascii="Poppins" w:hAnsi="Poppins" w:cs="Poppins"/>
                              </w:rPr>
                              <w:t>ápaýay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3. Schi7i7áý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5. 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’emeÍáý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6. KwÍayus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8. </w:t>
                            </w:r>
                            <w:r w:rsidR="003715C0" w:rsidRPr="00761CAF">
                              <w:rPr>
                                <w:rFonts w:ascii="Poppins" w:hAnsi="Poppins" w:cs="Poppins"/>
                              </w:rPr>
                              <w:t>Náste</w:t>
                            </w:r>
                            <w:r w:rsidR="003715C0" w:rsidRPr="003715C0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m̓</w:t>
                            </w:r>
                            <w:r w:rsidR="003715C0" w:rsidRPr="00761CAF">
                              <w:rPr>
                                <w:rFonts w:ascii="Poppins" w:hAnsi="Poppins" w:cs="Poppins"/>
                              </w:rPr>
                              <w:t>aý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9. Séliýaý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  <w:r w:rsidRPr="00761CAF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11. T’á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  <w:shd w:val="clear" w:color="auto" w:fill="FFFFFF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a7aý</w:t>
                            </w:r>
                          </w:p>
                        </w:tc>
                      </w:tr>
                    </w:tbl>
                    <w:p w14:paraId="55BD7C17" w14:textId="77777777" w:rsidR="00761CAF" w:rsidRDefault="00761CAF" w:rsidP="00EF0CE6">
                      <w:pPr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340A3C32" w14:textId="7DAE91A5" w:rsidR="00EF0CE6" w:rsidRPr="00761CAF" w:rsidRDefault="00EF0CE6" w:rsidP="00EF0CE6">
                      <w:pPr>
                        <w:rPr>
                          <w:rFonts w:ascii="Poppins" w:hAnsi="Poppins" w:cs="Poppins"/>
                          <w:shd w:val="clear" w:color="auto" w:fill="FFFFFF"/>
                        </w:rPr>
                      </w:pPr>
                      <w:r w:rsidRPr="00761CAF">
                        <w:rPr>
                          <w:rFonts w:ascii="Poppins" w:hAnsi="Poppins" w:cs="Poppins"/>
                        </w:rPr>
                        <w:br/>
                      </w:r>
                      <w:r w:rsidRPr="00761CAF">
                        <w:rPr>
                          <w:rFonts w:ascii="Poppins" w:hAnsi="Poppins" w:cs="Poppins"/>
                        </w:rPr>
                        <w:br/>
                      </w:r>
                    </w:p>
                    <w:p w14:paraId="53F8D30A" w14:textId="77777777" w:rsidR="00EF0CE6" w:rsidRPr="00761CAF" w:rsidRDefault="00EF0CE6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14D7EA72" w14:textId="77777777" w:rsidR="00EF0CE6" w:rsidRPr="00761CAF" w:rsidRDefault="00EF0CE6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76C">
        <w:rPr>
          <w:rFonts w:ascii="Arial" w:hAnsi="Arial" w:cs="Arial"/>
          <w:sz w:val="22"/>
          <w:szCs w:val="22"/>
        </w:rPr>
        <w:br w:type="page"/>
      </w:r>
    </w:p>
    <w:p w14:paraId="577BF56C" w14:textId="5D414420" w:rsidR="00761CAF" w:rsidRDefault="00761CAF">
      <w:r w:rsidRPr="006D7D6C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8239" behindDoc="1" locked="0" layoutInCell="1" allowOverlap="1" wp14:anchorId="0E49C909" wp14:editId="567898B3">
            <wp:simplePos x="0" y="0"/>
            <wp:positionH relativeFrom="column">
              <wp:posOffset>-584200</wp:posOffset>
            </wp:positionH>
            <wp:positionV relativeFrom="paragraph">
              <wp:posOffset>-25400</wp:posOffset>
            </wp:positionV>
            <wp:extent cx="7187609" cy="8686764"/>
            <wp:effectExtent l="0" t="0" r="635" b="635"/>
            <wp:wrapNone/>
            <wp:docPr id="1778022770" name="Picture 9" descr="A group of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22770" name="Picture 9" descr="A group of blac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609" cy="868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DCCC0" wp14:editId="309A6922">
                <wp:simplePos x="0" y="0"/>
                <wp:positionH relativeFrom="column">
                  <wp:posOffset>-515384</wp:posOffset>
                </wp:positionH>
                <wp:positionV relativeFrom="paragraph">
                  <wp:posOffset>-594995</wp:posOffset>
                </wp:positionV>
                <wp:extent cx="6996223" cy="574158"/>
                <wp:effectExtent l="0" t="0" r="0" b="0"/>
                <wp:wrapNone/>
                <wp:docPr id="19107283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223" cy="57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7E8E8" w14:textId="77777777" w:rsidR="00761CAF" w:rsidRPr="00B559FC" w:rsidRDefault="00761CAF" w:rsidP="00761CAF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S</w:t>
                            </w:r>
                            <w:r w:rsidRPr="00BF376C"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k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w</w:t>
                            </w:r>
                            <w:r w:rsidRPr="00BF376C"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w</w:t>
                            </w:r>
                            <w:r w:rsidRPr="00BF376C"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ú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7mesh to English Crossword Puzzle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CCC0" id="_x0000_s1028" type="#_x0000_t202" style="position:absolute;margin-left:-40.6pt;margin-top:-46.85pt;width:550.9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" filled="f" stroked="f" strokeweight=".5pt">
                <v:textbox>
                  <w:txbxContent>
                    <w:p w14:paraId="4487E8E8" w14:textId="77777777" w:rsidR="00761CAF" w:rsidRPr="00B559FC" w:rsidRDefault="00761CAF" w:rsidP="00761CAF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S</w:t>
                      </w:r>
                      <w:r w:rsidRPr="00BF376C"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  <w:u w:val="single"/>
                        </w:rPr>
                        <w:t>k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w</w:t>
                      </w:r>
                      <w:r w:rsidRPr="00BF376C"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  <w:u w:val="single"/>
                        </w:rPr>
                        <w:t>x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w</w:t>
                      </w:r>
                      <w:r w:rsidRPr="00BF376C"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ú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7mesh to English Crossword Puzzle</w:t>
                      </w:r>
                    </w:p>
                  </w:txbxContent>
                </v:textbox>
              </v:shape>
            </w:pict>
          </mc:Fallback>
        </mc:AlternateContent>
      </w:r>
      <w:r w:rsidRPr="006D7D6C">
        <w:rPr>
          <w:rFonts w:ascii="Arial" w:hAnsi="Arial" w:cs="Arial"/>
          <w:sz w:val="22"/>
          <w:szCs w:val="22"/>
        </w:rPr>
        <w:fldChar w:fldCharType="begin"/>
      </w:r>
      <w:r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GmgcRSwlC5WhX5RVrEMFDQ%3d%3d" \* MERGEFORMATINET </w:instrText>
      </w:r>
      <w:r w:rsidRPr="006D7D6C">
        <w:rPr>
          <w:rFonts w:ascii="Arial" w:hAnsi="Arial" w:cs="Arial"/>
          <w:sz w:val="22"/>
          <w:szCs w:val="22"/>
        </w:rPr>
        <w:fldChar w:fldCharType="separate"/>
      </w:r>
      <w:r w:rsidRPr="006D7D6C">
        <w:rPr>
          <w:rFonts w:ascii="Arial" w:hAnsi="Arial" w:cs="Arial"/>
          <w:sz w:val="22"/>
          <w:szCs w:val="22"/>
        </w:rPr>
        <w:fldChar w:fldCharType="end"/>
      </w:r>
      <w:r w:rsidR="00BF376C" w:rsidRPr="006D7D6C">
        <w:rPr>
          <w:rFonts w:ascii="Arial" w:hAnsi="Arial" w:cs="Arial"/>
          <w:sz w:val="22"/>
          <w:szCs w:val="22"/>
        </w:rPr>
        <w:fldChar w:fldCharType="begin"/>
      </w:r>
      <w:r w:rsidR="00BF376C"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GmgcRSwlC5WhX5RVrEMFDQ%3d%3d" \* MERGEFORMATINET </w:instrText>
      </w:r>
      <w:r w:rsidR="00BF376C" w:rsidRPr="006D7D6C">
        <w:rPr>
          <w:rFonts w:ascii="Arial" w:hAnsi="Arial" w:cs="Arial"/>
          <w:sz w:val="22"/>
          <w:szCs w:val="22"/>
        </w:rPr>
        <w:fldChar w:fldCharType="separate"/>
      </w:r>
      <w:r w:rsidR="00BF376C" w:rsidRPr="006D7D6C">
        <w:rPr>
          <w:rFonts w:ascii="Arial" w:hAnsi="Arial" w:cs="Arial"/>
          <w:sz w:val="22"/>
          <w:szCs w:val="22"/>
        </w:rPr>
        <w:fldChar w:fldCharType="end"/>
      </w:r>
      <w:r w:rsidR="00BF376C" w:rsidRPr="006D7D6C">
        <w:rPr>
          <w:rFonts w:ascii="Arial" w:hAnsi="Arial" w:cs="Arial"/>
          <w:sz w:val="22"/>
          <w:szCs w:val="22"/>
        </w:rPr>
        <w:fldChar w:fldCharType="begin"/>
      </w:r>
      <w:r w:rsidR="00BF376C"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GmgcRSwlC5WhX5RVrEMFDQ%3d%3d" \* MERGEFORMATINET </w:instrText>
      </w:r>
      <w:r w:rsidR="00BF376C" w:rsidRPr="006D7D6C">
        <w:rPr>
          <w:rFonts w:ascii="Arial" w:hAnsi="Arial" w:cs="Arial"/>
          <w:sz w:val="22"/>
          <w:szCs w:val="22"/>
        </w:rPr>
        <w:fldChar w:fldCharType="separate"/>
      </w:r>
      <w:r w:rsidR="00BF376C" w:rsidRPr="006D7D6C">
        <w:rPr>
          <w:rFonts w:ascii="Arial" w:hAnsi="Arial" w:cs="Arial"/>
          <w:sz w:val="22"/>
          <w:szCs w:val="22"/>
        </w:rPr>
        <w:fldChar w:fldCharType="end"/>
      </w:r>
    </w:p>
    <w:p w14:paraId="2BDF5CEA" w14:textId="48DBCE71" w:rsidR="00761CAF" w:rsidRDefault="003715C0">
      <w:r>
        <w:rPr>
          <w:noProof/>
        </w:rPr>
        <w:drawing>
          <wp:anchor distT="0" distB="0" distL="114300" distR="114300" simplePos="0" relativeHeight="251669504" behindDoc="0" locked="0" layoutInCell="1" allowOverlap="1" wp14:anchorId="21356A26" wp14:editId="4B5F7202">
            <wp:simplePos x="0" y="0"/>
            <wp:positionH relativeFrom="column">
              <wp:posOffset>-584200</wp:posOffset>
            </wp:positionH>
            <wp:positionV relativeFrom="paragraph">
              <wp:posOffset>6934835</wp:posOffset>
            </wp:positionV>
            <wp:extent cx="1485900" cy="1485900"/>
            <wp:effectExtent l="0" t="0" r="0" b="0"/>
            <wp:wrapNone/>
            <wp:docPr id="1333523394" name="Picture 5" descr="Yellow Cedar Aw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Cedar Awar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761CAF">
        <w:br w:type="page"/>
      </w:r>
    </w:p>
    <w:p w14:paraId="7B789D8E" w14:textId="77F23E77" w:rsidR="00E86676" w:rsidRDefault="00761CAF">
      <w:pPr>
        <w:rPr>
          <w:rFonts w:ascii="Arial" w:hAnsi="Arial" w:cs="Arial"/>
          <w:sz w:val="22"/>
          <w:szCs w:val="22"/>
        </w:rPr>
      </w:pPr>
      <w:r w:rsidRPr="006D7D6C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6432" behindDoc="0" locked="0" layoutInCell="1" allowOverlap="1" wp14:anchorId="175D165C" wp14:editId="73B099B2">
            <wp:simplePos x="0" y="0"/>
            <wp:positionH relativeFrom="column">
              <wp:posOffset>-541197</wp:posOffset>
            </wp:positionH>
            <wp:positionV relativeFrom="paragraph">
              <wp:posOffset>-223712</wp:posOffset>
            </wp:positionV>
            <wp:extent cx="7166344" cy="5763895"/>
            <wp:effectExtent l="0" t="0" r="0" b="1905"/>
            <wp:wrapNone/>
            <wp:docPr id="215148021" name="Picture 10" descr="A crossword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48021" name="Picture 10" descr="A crossword of wo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344" cy="576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D6C">
        <w:rPr>
          <w:rFonts w:ascii="Arial" w:hAnsi="Arial" w:cs="Arial"/>
          <w:sz w:val="22"/>
          <w:szCs w:val="22"/>
        </w:rPr>
        <w:fldChar w:fldCharType="begin"/>
      </w:r>
      <w:r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TsgqUsAShtQDPHTQHCid3A%3d%3d" \* MERGEFORMATINET </w:instrText>
      </w:r>
      <w:r w:rsidRPr="006D7D6C">
        <w:rPr>
          <w:rFonts w:ascii="Arial" w:hAnsi="Arial" w:cs="Arial"/>
          <w:sz w:val="22"/>
          <w:szCs w:val="22"/>
        </w:rPr>
        <w:fldChar w:fldCharType="separate"/>
      </w:r>
      <w:r w:rsidRPr="006D7D6C">
        <w:rPr>
          <w:rFonts w:ascii="Arial" w:hAnsi="Arial" w:cs="Arial"/>
          <w:sz w:val="22"/>
          <w:szCs w:val="22"/>
        </w:rP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D7353" wp14:editId="40CAB222">
                <wp:simplePos x="0" y="0"/>
                <wp:positionH relativeFrom="column">
                  <wp:posOffset>-797442</wp:posOffset>
                </wp:positionH>
                <wp:positionV relativeFrom="paragraph">
                  <wp:posOffset>-701749</wp:posOffset>
                </wp:positionV>
                <wp:extent cx="6996223" cy="478465"/>
                <wp:effectExtent l="0" t="0" r="0" b="0"/>
                <wp:wrapNone/>
                <wp:docPr id="21172405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223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B4ED3" w14:textId="3985687B" w:rsidR="00761CAF" w:rsidRPr="00761CAF" w:rsidRDefault="00761CAF" w:rsidP="00761CAF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w</w:t>
                            </w: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x</w:t>
                            </w: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wú7mesh to English Crossword Puzzle</w:t>
                            </w:r>
                            <w:r w:rsidR="00FC3D6F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D7353" id="_x0000_s1029" type="#_x0000_t202" style="position:absolute;margin-left:-62.8pt;margin-top:-55.25pt;width:550.9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X4nGwIAADM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" filled="f" stroked="f" strokeweight=".5pt">
                <v:textbox>
                  <w:txbxContent>
                    <w:p w14:paraId="18DB4ED3" w14:textId="3985687B" w:rsidR="00761CAF" w:rsidRPr="00761CAF" w:rsidRDefault="00761CAF" w:rsidP="00761CAF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761CAF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761CAF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  <w:u w:val="single"/>
                        </w:rPr>
                        <w:t>k</w:t>
                      </w:r>
                      <w:r w:rsidRPr="00761CAF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w</w:t>
                      </w:r>
                      <w:r w:rsidRPr="00761CAF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  <w:u w:val="single"/>
                        </w:rPr>
                        <w:t>x</w:t>
                      </w:r>
                      <w:r w:rsidRPr="00761CAF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wú7mesh to English Crossword Puzzle</w:t>
                      </w:r>
                      <w:r w:rsidR="00FC3D6F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761CAF">
                        <w:rPr>
                          <w:rFonts w:ascii="Poppins" w:hAnsi="Poppins" w:cs="Poppins"/>
                          <w:b/>
                          <w:bCs/>
                          <w:color w:val="EE0000"/>
                          <w:sz w:val="36"/>
                          <w:szCs w:val="36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53148ACA" w14:textId="723B41D5" w:rsidR="00761CAF" w:rsidRPr="00761CAF" w:rsidRDefault="00761CAF" w:rsidP="00761CAF"/>
    <w:p w14:paraId="3D5BA25C" w14:textId="60403E94" w:rsidR="00761CAF" w:rsidRPr="00761CAF" w:rsidRDefault="00761CAF" w:rsidP="00761CAF"/>
    <w:p w14:paraId="18BECDCF" w14:textId="65CE99C7" w:rsidR="00761CAF" w:rsidRPr="00761CAF" w:rsidRDefault="00761CAF" w:rsidP="00761CAF"/>
    <w:p w14:paraId="372FB81F" w14:textId="129C017B" w:rsidR="00761CAF" w:rsidRPr="00761CAF" w:rsidRDefault="00761CAF" w:rsidP="00761CAF"/>
    <w:p w14:paraId="5FDD5A64" w14:textId="63F11E31" w:rsidR="00761CAF" w:rsidRPr="00761CAF" w:rsidRDefault="00761CAF" w:rsidP="00761CAF"/>
    <w:p w14:paraId="71283221" w14:textId="7B21886F" w:rsidR="00761CAF" w:rsidRPr="00761CAF" w:rsidRDefault="00761CAF" w:rsidP="00761CAF"/>
    <w:p w14:paraId="6B29F623" w14:textId="22E64015" w:rsidR="00761CAF" w:rsidRPr="00761CAF" w:rsidRDefault="00761CAF" w:rsidP="00761CAF"/>
    <w:p w14:paraId="4A36875A" w14:textId="468F6599" w:rsidR="00761CAF" w:rsidRPr="00761CAF" w:rsidRDefault="00761CAF" w:rsidP="00761CAF"/>
    <w:p w14:paraId="1AA70551" w14:textId="165C4CC4" w:rsidR="00761CAF" w:rsidRPr="00761CAF" w:rsidRDefault="00761CAF" w:rsidP="00761CAF"/>
    <w:p w14:paraId="1BC423F6" w14:textId="62955E14" w:rsidR="00761CAF" w:rsidRPr="00761CAF" w:rsidRDefault="00761CAF" w:rsidP="00761CAF"/>
    <w:p w14:paraId="107BCE99" w14:textId="23535C7C" w:rsidR="00761CAF" w:rsidRPr="00761CAF" w:rsidRDefault="003715C0" w:rsidP="00761CAF">
      <w:r>
        <w:rPr>
          <w:noProof/>
        </w:rPr>
        <w:drawing>
          <wp:anchor distT="0" distB="0" distL="114300" distR="114300" simplePos="0" relativeHeight="251671552" behindDoc="0" locked="0" layoutInCell="1" allowOverlap="1" wp14:anchorId="09B19865" wp14:editId="5174EB3A">
            <wp:simplePos x="0" y="0"/>
            <wp:positionH relativeFrom="column">
              <wp:posOffset>-546100</wp:posOffset>
            </wp:positionH>
            <wp:positionV relativeFrom="paragraph">
              <wp:posOffset>287655</wp:posOffset>
            </wp:positionV>
            <wp:extent cx="1485900" cy="1485900"/>
            <wp:effectExtent l="0" t="0" r="0" b="0"/>
            <wp:wrapNone/>
            <wp:docPr id="2085443980" name="Picture 5" descr="Yellow Cedar Aw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Cedar Awar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5C67D" w14:textId="38FF0939" w:rsidR="00761CAF" w:rsidRPr="00761CAF" w:rsidRDefault="00761CAF" w:rsidP="00761CAF"/>
    <w:p w14:paraId="1461C2B8" w14:textId="56ADDD98" w:rsidR="00761CAF" w:rsidRPr="00761CAF" w:rsidRDefault="00761CAF" w:rsidP="00761CA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AF79E" wp14:editId="549C59D8">
                <wp:simplePos x="0" y="0"/>
                <wp:positionH relativeFrom="column">
                  <wp:posOffset>-254000</wp:posOffset>
                </wp:positionH>
                <wp:positionV relativeFrom="paragraph">
                  <wp:posOffset>1520825</wp:posOffset>
                </wp:positionV>
                <wp:extent cx="6442902" cy="3314700"/>
                <wp:effectExtent l="0" t="0" r="0" b="0"/>
                <wp:wrapNone/>
                <wp:docPr id="8758582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902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04"/>
                              <w:gridCol w:w="4804"/>
                            </w:tblGrid>
                            <w:tr w:rsidR="00761CAF" w14:paraId="1891A75E" w14:textId="77777777" w:rsidTr="003715C0">
                              <w:trPr>
                                <w:trHeight w:val="3497"/>
                                <w:jc w:val="center"/>
                              </w:trPr>
                              <w:tc>
                                <w:tcPr>
                                  <w:tcW w:w="4804" w:type="dxa"/>
                                </w:tcPr>
                                <w:p w14:paraId="386F64FA" w14:textId="339E6AB9" w:rsidR="00761CAF" w:rsidRDefault="00761CAF" w:rsidP="003715C0">
                                  <w:pPr>
                                    <w:spacing w:line="360" w:lineRule="auto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761CAF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ACROSS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2. KáÍkay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Wild Rose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4. Tl’asíp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Licorice Fern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6. S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w’e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wchsáý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Red Huckleberry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7. Kw’eni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w’ay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Black Cottonwood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8. Yetwánaý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Salmon Berry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10. 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we7úpay</w:t>
                                  </w:r>
                                  <w:r w:rsidRPr="00761CAF">
                                    <w:rPr>
                                      <w:rFonts w:ascii="Times New Roman" w:hAnsi="Times New Roman" w:cs="Times New Roman"/>
                                    </w:rPr>
                                    <w:t>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– Pacific Crab Apple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12. Si7semáchxw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- Yarrow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</w:tcPr>
                                <w:p w14:paraId="248189D6" w14:textId="7F36624C" w:rsidR="00761CAF" w:rsidRDefault="00761CAF" w:rsidP="003715C0">
                                  <w:pPr>
                                    <w:spacing w:line="360" w:lineRule="auto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761CAF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DOWN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1. </w:t>
                                  </w:r>
                                  <w:r w:rsidR="003715C0" w:rsidRPr="00761CAF">
                                    <w:rPr>
                                      <w:rFonts w:ascii="Poppins" w:hAnsi="Poppins" w:cs="Poppins"/>
                                    </w:rPr>
                                    <w:t>T’á</w:t>
                                  </w:r>
                                  <w:r w:rsidR="003715C0"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="003715C0" w:rsidRPr="00761CAF">
                                    <w:rPr>
                                      <w:rFonts w:ascii="Poppins" w:hAnsi="Poppins" w:cs="Poppins"/>
                                    </w:rPr>
                                    <w:t>w’emaý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- Thimbleberry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2. 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X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ápaýay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Western Red Cedar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3. Schi7i7áý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</w:t>
                                  </w:r>
                                  <w:r w:rsidR="003715C0">
                                    <w:rPr>
                                      <w:rFonts w:ascii="Poppins" w:hAnsi="Poppins" w:cs="Poppins"/>
                                    </w:rPr>
                                    <w:t>Wild Strawberry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 xml:space="preserve">5. 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’emeÍáý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Big Leaf Maple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6. KwÍayus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Red Flowering Currant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8. Náste</w:t>
                                  </w:r>
                                  <w:r w:rsidR="003715C0" w:rsidRPr="003715C0">
                                    <w:rPr>
                                      <w:rFonts w:ascii="Arial" w:hAnsi="Arial" w:cs="Arial"/>
                                      <w:color w:val="000000"/>
                                      <w:shd w:val="clear" w:color="auto" w:fill="FFFFFF"/>
                                    </w:rPr>
                                    <w:t>m̓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t>aý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Saskatoon Berry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  <w:t>9. Séliýaý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 xml:space="preserve"> – </w:t>
                                  </w:r>
                                  <w:r w:rsidR="003715C0">
                                    <w:rPr>
                                      <w:rFonts w:ascii="Poppins" w:hAnsi="Poppins" w:cs="Poppins"/>
                                    </w:rPr>
                                    <w:t>Tall Oregon Grape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</w:rPr>
                                    <w:br/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>11. T’á</w:t>
                                  </w:r>
                                  <w:r w:rsidRPr="003715C0">
                                    <w:rPr>
                                      <w:rFonts w:ascii="Poppins" w:hAnsi="Poppins" w:cs="Poppins"/>
                                      <w:u w:val="single"/>
                                      <w:shd w:val="clear" w:color="auto" w:fill="FFFFFF"/>
                                    </w:rPr>
                                    <w:t>k</w:t>
                                  </w:r>
                                  <w:r w:rsidRPr="00761CAF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>a7aý</w:t>
                                  </w:r>
                                  <w:r w:rsidR="003715C0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 xml:space="preserve"> - Salal</w:t>
                                  </w:r>
                                </w:p>
                              </w:tc>
                            </w:tr>
                          </w:tbl>
                          <w:p w14:paraId="0CBD43DD" w14:textId="77777777" w:rsidR="00761CAF" w:rsidRDefault="00761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AF79E" id="Text Box 4" o:spid="_x0000_s1030" type="#_x0000_t202" style="position:absolute;left:0;text-align:left;margin-left:-20pt;margin-top:119.75pt;width:507.3pt;height:2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&#13;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04"/>
                        <w:gridCol w:w="4804"/>
                      </w:tblGrid>
                      <w:tr w:rsidR="00761CAF" w14:paraId="1891A75E" w14:textId="77777777" w:rsidTr="003715C0">
                        <w:trPr>
                          <w:trHeight w:val="3497"/>
                          <w:jc w:val="center"/>
                        </w:trPr>
                        <w:tc>
                          <w:tcPr>
                            <w:tcW w:w="4804" w:type="dxa"/>
                          </w:tcPr>
                          <w:p w14:paraId="386F64FA" w14:textId="339E6AB9" w:rsidR="00761CAF" w:rsidRDefault="00761CAF" w:rsidP="003715C0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ACROSS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2. KáÍkay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Wild Rose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4. Tl’asíp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Licorice Fern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6. S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w’e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wchsáý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Red Huckleberry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7. Kw’eni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w’ay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Black Cottonwood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8. Yetwánaý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Salmon Berry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10. 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we7úpay</w:t>
                            </w:r>
                            <w:r w:rsidRPr="00761CAF">
                              <w:rPr>
                                <w:rFonts w:ascii="Times New Roman" w:hAnsi="Times New Roman" w:cs="Times New Roman"/>
                              </w:rPr>
                              <w:t>̓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– Pacific Crab Apple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12. Si7semáchxw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- Yarrow</w:t>
                            </w:r>
                          </w:p>
                        </w:tc>
                        <w:tc>
                          <w:tcPr>
                            <w:tcW w:w="4804" w:type="dxa"/>
                          </w:tcPr>
                          <w:p w14:paraId="248189D6" w14:textId="7F36624C" w:rsidR="00761CAF" w:rsidRDefault="00761CAF" w:rsidP="003715C0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DOWN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1. </w:t>
                            </w:r>
                            <w:r w:rsidR="003715C0" w:rsidRPr="00761CAF">
                              <w:rPr>
                                <w:rFonts w:ascii="Poppins" w:hAnsi="Poppins" w:cs="Poppins"/>
                              </w:rPr>
                              <w:t>T’á</w:t>
                            </w:r>
                            <w:r w:rsidR="003715C0"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="003715C0" w:rsidRPr="00761CAF">
                              <w:rPr>
                                <w:rFonts w:ascii="Poppins" w:hAnsi="Poppins" w:cs="Poppins"/>
                              </w:rPr>
                              <w:t>w’emaý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- Thimbleberry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2. 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X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ápaýay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Western Red Cedar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3. Schi7i7áý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</w:t>
                            </w:r>
                            <w:r w:rsidR="003715C0">
                              <w:rPr>
                                <w:rFonts w:ascii="Poppins" w:hAnsi="Poppins" w:cs="Poppins"/>
                              </w:rPr>
                              <w:t>Wild Strawberry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 xml:space="preserve">5. 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’emeÍáý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Big Leaf Maple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6. KwÍayus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Red Flowering Currant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8. Náste</w:t>
                            </w:r>
                            <w:r w:rsidR="003715C0" w:rsidRPr="003715C0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m̓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t>aý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Saskatoon Berry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  <w:t>9. Séliýaý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– </w:t>
                            </w:r>
                            <w:r w:rsidR="003715C0">
                              <w:rPr>
                                <w:rFonts w:ascii="Poppins" w:hAnsi="Poppins" w:cs="Poppins"/>
                              </w:rPr>
                              <w:t>Tall Oregon Grape</w:t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  <w:r w:rsidRPr="00761CAF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11. T’á</w:t>
                            </w:r>
                            <w:r w:rsidRPr="003715C0">
                              <w:rPr>
                                <w:rFonts w:ascii="Poppins" w:hAnsi="Poppins" w:cs="Poppins"/>
                                <w:u w:val="single"/>
                                <w:shd w:val="clear" w:color="auto" w:fill="FFFFFF"/>
                              </w:rPr>
                              <w:t>k</w:t>
                            </w:r>
                            <w:r w:rsidRPr="00761CAF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a7aý</w:t>
                            </w:r>
                            <w:r w:rsidR="003715C0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 xml:space="preserve"> - Salal</w:t>
                            </w:r>
                          </w:p>
                        </w:tc>
                      </w:tr>
                    </w:tbl>
                    <w:p w14:paraId="0CBD43DD" w14:textId="77777777" w:rsidR="00761CAF" w:rsidRDefault="00761CAF"/>
                  </w:txbxContent>
                </v:textbox>
              </v:shape>
            </w:pict>
          </mc:Fallback>
        </mc:AlternateContent>
      </w:r>
    </w:p>
    <w:sectPr w:rsidR="00761CAF" w:rsidRPr="00761CAF" w:rsidSect="00BF376C"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A3A7" w14:textId="77777777" w:rsidR="00CA29D4" w:rsidRDefault="00CA29D4" w:rsidP="00E96BD6">
      <w:pPr>
        <w:spacing w:after="0" w:line="240" w:lineRule="auto"/>
      </w:pPr>
      <w:r>
        <w:separator/>
      </w:r>
    </w:p>
  </w:endnote>
  <w:endnote w:type="continuationSeparator" w:id="0">
    <w:p w14:paraId="455E4697" w14:textId="77777777" w:rsidR="00CA29D4" w:rsidRDefault="00CA29D4" w:rsidP="00E9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9304" w14:textId="5699C592" w:rsidR="003715C0" w:rsidRDefault="003715C0">
    <w:pPr>
      <w:pStyle w:val="Footer"/>
    </w:pPr>
    <w:r>
      <w:fldChar w:fldCharType="begin"/>
    </w:r>
    <w:r>
      <w:instrText xml:space="preserve"> INCLUDEPICTURE "https://forestofreading.com/wp-content/uploads/2021/07/04_FOR_Seals_Yellow_Cedar_RGB-150x150.png" \* MERGEFORMATINET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CE3C" w14:textId="77777777" w:rsidR="00CA29D4" w:rsidRDefault="00CA29D4" w:rsidP="00E96BD6">
      <w:pPr>
        <w:spacing w:after="0" w:line="240" w:lineRule="auto"/>
      </w:pPr>
      <w:r>
        <w:separator/>
      </w:r>
    </w:p>
  </w:footnote>
  <w:footnote w:type="continuationSeparator" w:id="0">
    <w:p w14:paraId="70F3FBF3" w14:textId="77777777" w:rsidR="00CA29D4" w:rsidRDefault="00CA29D4" w:rsidP="00E9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9A5" w14:textId="75B944C5" w:rsidR="00BF376C" w:rsidRDefault="00EF0CE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9042C2" wp14:editId="58B89E4D">
          <wp:simplePos x="0" y="0"/>
          <wp:positionH relativeFrom="column">
            <wp:posOffset>-914257</wp:posOffset>
          </wp:positionH>
          <wp:positionV relativeFrom="paragraph">
            <wp:posOffset>-465483</wp:posOffset>
          </wp:positionV>
          <wp:extent cx="7760568" cy="10046825"/>
          <wp:effectExtent l="0" t="0" r="0" b="0"/>
          <wp:wrapNone/>
          <wp:docPr id="1651889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89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568" cy="1004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76"/>
    <w:rsid w:val="000743C4"/>
    <w:rsid w:val="000817DF"/>
    <w:rsid w:val="0031502A"/>
    <w:rsid w:val="003715C0"/>
    <w:rsid w:val="0041169C"/>
    <w:rsid w:val="005C3BBC"/>
    <w:rsid w:val="00761CAF"/>
    <w:rsid w:val="00814D72"/>
    <w:rsid w:val="00A5525C"/>
    <w:rsid w:val="00B559FC"/>
    <w:rsid w:val="00BF376C"/>
    <w:rsid w:val="00C67D74"/>
    <w:rsid w:val="00CA29D4"/>
    <w:rsid w:val="00E86676"/>
    <w:rsid w:val="00E96BD6"/>
    <w:rsid w:val="00EF0CE6"/>
    <w:rsid w:val="00F1685E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A3FB"/>
  <w15:chartTrackingRefBased/>
  <w15:docId w15:val="{DB3C4405-F733-A543-8A8C-4933FA0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6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D6"/>
  </w:style>
  <w:style w:type="paragraph" w:styleId="Footer">
    <w:name w:val="footer"/>
    <w:basedOn w:val="Normal"/>
    <w:link w:val="Foot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D6"/>
  </w:style>
  <w:style w:type="table" w:styleId="TableGrid">
    <w:name w:val="Table Grid"/>
    <w:basedOn w:val="TableNormal"/>
    <w:uiPriority w:val="39"/>
    <w:rsid w:val="0076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Pamenter</dc:creator>
  <cp:keywords/>
  <dc:description/>
  <cp:lastModifiedBy>Ashley Pamenter</cp:lastModifiedBy>
  <cp:revision>7</cp:revision>
  <cp:lastPrinted>2025-10-29T01:53:00Z</cp:lastPrinted>
  <dcterms:created xsi:type="dcterms:W3CDTF">2025-10-29T01:32:00Z</dcterms:created>
  <dcterms:modified xsi:type="dcterms:W3CDTF">2025-10-29T02:39:00Z</dcterms:modified>
</cp:coreProperties>
</file>