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9D8E" w14:textId="1E8F68F1" w:rsidR="00E86676" w:rsidRDefault="000743C4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DE9885" wp14:editId="06B974C8">
                <wp:simplePos x="0" y="0"/>
                <wp:positionH relativeFrom="column">
                  <wp:posOffset>-88900</wp:posOffset>
                </wp:positionH>
                <wp:positionV relativeFrom="paragraph">
                  <wp:posOffset>1422401</wp:posOffset>
                </wp:positionV>
                <wp:extent cx="4467827" cy="558800"/>
                <wp:effectExtent l="0" t="0" r="0" b="0"/>
                <wp:wrapNone/>
                <wp:docPr id="552702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827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C4046A" w14:textId="4D7AA362" w:rsidR="00B559FC" w:rsidRPr="00B559FC" w:rsidRDefault="00E208F5" w:rsidP="00B559FC">
                            <w:pPr>
                              <w:spacing w:after="0"/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sz w:val="48"/>
                                <w:szCs w:val="48"/>
                              </w:rPr>
                              <w:t>Set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E98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pt;margin-top:112pt;width:351.8pt;height:4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" filled="f" stroked="f" strokeweight=".5pt">
                <v:textbox>
                  <w:txbxContent>
                    <w:p w14:paraId="78C4046A" w14:textId="4D7AA362" w:rsidR="00B559FC" w:rsidRPr="00B559FC" w:rsidRDefault="00E208F5" w:rsidP="00B559FC">
                      <w:pPr>
                        <w:spacing w:after="0"/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sz w:val="48"/>
                          <w:szCs w:val="48"/>
                        </w:rPr>
                        <w:t>Set Designer</w:t>
                      </w:r>
                    </w:p>
                  </w:txbxContent>
                </v:textbox>
              </v:shape>
            </w:pict>
          </mc:Fallback>
        </mc:AlternateContent>
      </w:r>
      <w:r w:rsidR="00761CAF" w:rsidRPr="006D7D6C">
        <w:rPr>
          <w:rFonts w:ascii="Arial" w:hAnsi="Arial" w:cs="Arial"/>
          <w:sz w:val="22"/>
          <w:szCs w:val="22"/>
        </w:rPr>
        <w:fldChar w:fldCharType="begin"/>
      </w:r>
      <w:r w:rsidR="00761CAF" w:rsidRPr="006D7D6C">
        <w:rPr>
          <w:rFonts w:ascii="Arial" w:hAnsi="Arial" w:cs="Arial"/>
          <w:sz w:val="22"/>
          <w:szCs w:val="22"/>
        </w:rPr>
        <w:instrText xml:space="preserve"> INCLUDEPICTURE "https://puzzlemaker.discoveryeducation.com/puzzlemaker?&amp;id=VEp-9okK3gg&amp;data=gxqAFO8bE3ojBLC6Llpkvh1fHXD28rd%2bnwUomvLufmupNk2HMdh4Dk041aWHPzz9tmJVdXmd4yjjABt0IO9Y3mYQG1w%2fEec4WDUfqWkUJ28KnDCfeYZWQ7E4S%2f1DV1qgLjZs17vSr1PhvcFeuSZC4u1lhfNDOq4TV0UfG2d4f2bnGswKLCllKZaQ%2bqDoqVGYJ5OiLc%2fqxGDhc9HQFlyarL2DjPm%2fuMtH7jowrVktYfpPOa%2fOer0%2fcgHnX8zHuFSO1PXufoEU4fO99b7dGGSVofUx2c9tSY741e4gdk1SvU5WzIeR65d3IMoZ4g3OnYqq%2f35mWbuVn3UM%2bG1PKhIEXrbKD%2fXvfp36tZ1abM%2fys9viLbDnitWjj01y8UvlOsvFvTe1Vw27%2f8lXBu6iDgeF74POc0dDQoYayEQ7aAx3fW5S%2fsf91EMiZtP3HJ2g6DJak2spt6epatbHQOcjhVc1yvQwYUiqoA%2bswn5B9vYB19HmmZow58bYCB3pa9nv4OOxw66vETh6wmUlfY8N9z7QhREQfHct7DCSg2iC0bZpy3SBwbMclQ6qVrhOSxdYq7Q4kMNgoRA4xnCw1%2finQuJyWNWwzmCqV%2fRaklyWedQ2QSGRZH2E0u9EqULPA%2fgAQuPB&amp;disp=TsgqUsAShtQDPHTQHCid3A%3d%3d" \* MERGEFORMATINET </w:instrText>
      </w:r>
      <w:r w:rsidR="00761CAF" w:rsidRPr="006D7D6C">
        <w:rPr>
          <w:rFonts w:ascii="Arial" w:hAnsi="Arial" w:cs="Arial"/>
          <w:sz w:val="22"/>
          <w:szCs w:val="22"/>
        </w:rPr>
        <w:fldChar w:fldCharType="separate"/>
      </w:r>
      <w:r w:rsidR="00761CAF" w:rsidRPr="006D7D6C">
        <w:rPr>
          <w:rFonts w:ascii="Arial" w:hAnsi="Arial" w:cs="Arial"/>
          <w:sz w:val="22"/>
          <w:szCs w:val="22"/>
        </w:rPr>
        <w:fldChar w:fldCharType="end"/>
      </w:r>
    </w:p>
    <w:p w14:paraId="53148ACA" w14:textId="723B41D5" w:rsidR="00761CAF" w:rsidRPr="00761CAF" w:rsidRDefault="00761CAF" w:rsidP="00761CAF"/>
    <w:p w14:paraId="3D5BA25C" w14:textId="60403E94" w:rsidR="00761CAF" w:rsidRPr="00761CAF" w:rsidRDefault="00761CAF" w:rsidP="00761CAF"/>
    <w:p w14:paraId="18BECDCF" w14:textId="65CE99C7" w:rsidR="00761CAF" w:rsidRPr="00761CAF" w:rsidRDefault="00761CAF" w:rsidP="00761CAF"/>
    <w:p w14:paraId="372FB81F" w14:textId="31345AFF" w:rsidR="00761CAF" w:rsidRPr="00761CAF" w:rsidRDefault="00761CAF" w:rsidP="00761CAF"/>
    <w:p w14:paraId="5FDD5A64" w14:textId="63F11E31" w:rsidR="00761CAF" w:rsidRPr="00761CAF" w:rsidRDefault="00761CAF" w:rsidP="00761CAF"/>
    <w:p w14:paraId="251EB19F" w14:textId="04FBF614" w:rsidR="003F288F" w:rsidRDefault="003F288F" w:rsidP="00761CA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46872" wp14:editId="13C1D3BB">
                <wp:simplePos x="0" y="0"/>
                <wp:positionH relativeFrom="column">
                  <wp:posOffset>71120</wp:posOffset>
                </wp:positionH>
                <wp:positionV relativeFrom="paragraph">
                  <wp:posOffset>87934</wp:posOffset>
                </wp:positionV>
                <wp:extent cx="5868035" cy="1160891"/>
                <wp:effectExtent l="0" t="0" r="0" b="0"/>
                <wp:wrapNone/>
                <wp:docPr id="7978483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035" cy="11608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7EA72" w14:textId="0F2F7EDB" w:rsidR="00EF0CE6" w:rsidRPr="003F288F" w:rsidRDefault="00E208F5" w:rsidP="003F288F">
                            <w:pPr>
                              <w:spacing w:after="0"/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 xml:space="preserve">Dom has the chance to act in a play for the first time in “The Dark Won’t Wait” </w:t>
                            </w:r>
                            <w:r w:rsidR="00DE6AAC">
                              <w:rPr>
                                <w:rFonts w:ascii="Poppins" w:hAnsi="Poppins" w:cs="Poppins"/>
                              </w:rPr>
                              <w:t>with his friend Mia. Imagine that the novel was going to be staged as its own play. Choose your favourite scene and design a set that could be used</w:t>
                            </w:r>
                            <w:r w:rsidR="004D283F">
                              <w:rPr>
                                <w:rFonts w:ascii="Poppins" w:hAnsi="Poppins" w:cs="Poppins"/>
                              </w:rPr>
                              <w:t xml:space="preserve"> </w:t>
                            </w:r>
                            <w:r w:rsidR="00DE6AAC">
                              <w:rPr>
                                <w:rFonts w:ascii="Poppins" w:hAnsi="Poppins" w:cs="Poppins"/>
                              </w:rPr>
                              <w:t>to show all the important parts in action.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6872" id="Text Box 2" o:spid="_x0000_s1027" type="#_x0000_t202" style="position:absolute;margin-left:5.6pt;margin-top:6.9pt;width:462.05pt;height:91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" filled="f" stroked="f" strokeweight=".5pt">
                <v:textbox>
                  <w:txbxContent>
                    <w:p w14:paraId="14D7EA72" w14:textId="0F2F7EDB" w:rsidR="00EF0CE6" w:rsidRPr="003F288F" w:rsidRDefault="00E208F5" w:rsidP="003F288F">
                      <w:pPr>
                        <w:spacing w:after="0"/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 xml:space="preserve">Dom has the chance to act in a play for the first time in “The Dark Won’t Wait” </w:t>
                      </w:r>
                      <w:r w:rsidR="00DE6AAC">
                        <w:rPr>
                          <w:rFonts w:ascii="Poppins" w:hAnsi="Poppins" w:cs="Poppins"/>
                        </w:rPr>
                        <w:t>with his friend Mia. Imagine that the novel was going to be staged as its own play. Choose your favourite scene and design a set that could be used</w:t>
                      </w:r>
                      <w:r w:rsidR="004D283F">
                        <w:rPr>
                          <w:rFonts w:ascii="Poppins" w:hAnsi="Poppins" w:cs="Poppins"/>
                        </w:rPr>
                        <w:t xml:space="preserve"> </w:t>
                      </w:r>
                      <w:r w:rsidR="00DE6AAC">
                        <w:rPr>
                          <w:rFonts w:ascii="Poppins" w:hAnsi="Poppins" w:cs="Poppins"/>
                        </w:rPr>
                        <w:t>to show all the important parts in action.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B29F623" w14:textId="74DAC502" w:rsidR="00761CAF" w:rsidRDefault="003F288F" w:rsidP="00DA6910">
      <w:r>
        <w:t xml:space="preserve"> </w:t>
      </w:r>
      <w:r w:rsidR="00D53232">
        <w:fldChar w:fldCharType="begin"/>
      </w:r>
      <w:r w:rsidR="00D53232">
        <w:instrText xml:space="preserve"> INCLUDEPICTURE "https://forestofreading.com/wp-content/uploads/2021/07/05_FOR_Seals_Red_Maple_RGB-1024x1024.png" \* MERGEFORMATINET </w:instrText>
      </w:r>
      <w:r w:rsidR="00D53232">
        <w:fldChar w:fldCharType="separate"/>
      </w:r>
      <w:r w:rsidR="00D53232">
        <w:fldChar w:fldCharType="end"/>
      </w:r>
      <w:r>
        <w:fldChar w:fldCharType="begin"/>
      </w:r>
      <w:r>
        <w:instrText xml:space="preserve"> INCLUDEPICTURE "https://puzzlemaker.discoveryeducation.com/puzzlemaker?&amp;id=ErgYVtsW3gg&amp;data=eEz5oLs%2bmja%2fQnUI%2fFBGh0M6%2bIWt%2bHZlNUgUl6u8BhHjviZ3E0mGabciNwsOKclif2LRaenICytdUKNUN%2fhGpgdwPqXD9jLWo%2bT9syEtkBdaIymmH1qs%2ffQWYq1e5CbKxqcQw64BaCwTI6S6FRibsR5U8lhCsjHm0C2YXNFPevxi7%2bvZRfxc2yDMeGG7zXNRDTyioI%2bysu2XaMlAopT%2bmP0rsKlji5AuBwKuPu%2f0jmXd6NWXzlZLIvQyXfGrM%2b8UJr94PmqJfjKgCq8jKYNVuA%3d%3d&amp;disp=vQTtyAaQV72wGlKbCnoN7w%3d%3d" \* MERGEFORMATINET </w:instrText>
      </w:r>
      <w:r>
        <w:fldChar w:fldCharType="separate"/>
      </w:r>
      <w:r>
        <w:fldChar w:fldCharType="end"/>
      </w:r>
    </w:p>
    <w:p w14:paraId="530FE220" w14:textId="77777777" w:rsidR="00DE6AAC" w:rsidRPr="00DE6AAC" w:rsidRDefault="00DE6AAC" w:rsidP="00DE6AAC"/>
    <w:p w14:paraId="1CC2BC24" w14:textId="5B9CDE39" w:rsidR="00DE6AAC" w:rsidRDefault="00DE6AAC" w:rsidP="00DE6AAC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AF9D49" wp14:editId="47438C16">
                <wp:simplePos x="0" y="0"/>
                <wp:positionH relativeFrom="column">
                  <wp:posOffset>-4003</wp:posOffset>
                </wp:positionH>
                <wp:positionV relativeFrom="paragraph">
                  <wp:posOffset>244116</wp:posOffset>
                </wp:positionV>
                <wp:extent cx="5943600" cy="4595853"/>
                <wp:effectExtent l="0" t="0" r="0" b="1905"/>
                <wp:wrapNone/>
                <wp:docPr id="11550285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4595853"/>
                          <a:chOff x="0" y="0"/>
                          <a:chExt cx="5943600" cy="4595853"/>
                        </a:xfrm>
                      </wpg:grpSpPr>
                      <wpg:grpSp>
                        <wpg:cNvPr id="902985075" name="Group 13"/>
                        <wpg:cNvGrpSpPr/>
                        <wpg:grpSpPr>
                          <a:xfrm>
                            <a:off x="0" y="0"/>
                            <a:ext cx="5943600" cy="4592955"/>
                            <a:chOff x="0" y="0"/>
                            <a:chExt cx="5943600" cy="4592955"/>
                          </a:xfrm>
                        </wpg:grpSpPr>
                        <pic:pic xmlns:pic="http://schemas.openxmlformats.org/drawingml/2006/picture">
                          <pic:nvPicPr>
                            <pic:cNvPr id="1197971631" name="Picture 11" descr="A drawing of a table with lights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943600" cy="459295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91346549" name="Rectangle 12"/>
                          <wps:cNvSpPr/>
                          <wps:spPr>
                            <a:xfrm>
                              <a:off x="0" y="127221"/>
                              <a:ext cx="556591" cy="50888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14679888" name="Rectangle 12"/>
                        <wps:cNvSpPr/>
                        <wps:spPr>
                          <a:xfrm>
                            <a:off x="4738977" y="4086970"/>
                            <a:ext cx="1204623" cy="50888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34B75" id="Group 14" o:spid="_x0000_s1026" style="position:absolute;margin-left:-.3pt;margin-top:19.2pt;width:468pt;height:361.9pt;z-index:251667456" coordsize="59436,459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">
                <v:group id="Group 13" o:spid="_x0000_s1027" style="position:absolute;width:59436;height:45929" coordsize="59436,459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" o:spid="_x0000_s1028" type="#_x0000_t75" alt="A drawing of a table with lights&#10;&#10;AI-generated content may be incorrect." style="position:absolute;width:59436;height:459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">
                    <v:imagedata r:id="rId8" o:title="A drawing of a table with lights&#10;&#10;AI-generated content may be incorrect"/>
                  </v:shape>
                  <v:rect id="Rectangle 12" o:spid="_x0000_s1029" style="position:absolute;top:1272;width:5565;height:50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" fillcolor="white [3212]" stroked="f" strokeweight="1.5pt"/>
                </v:group>
                <v:rect id="Rectangle 12" o:spid="_x0000_s1030" style="position:absolute;left:47389;top:40869;width:12047;height:50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" fillcolor="white [3212]" stroked="f" strokeweight="1.5pt"/>
              </v:group>
            </w:pict>
          </mc:Fallback>
        </mc:AlternateContent>
      </w:r>
    </w:p>
    <w:p w14:paraId="3EBCC456" w14:textId="5CD449A6" w:rsidR="00DE6AAC" w:rsidRDefault="00DE6AAC" w:rsidP="00DE6AAC">
      <w:pPr>
        <w:tabs>
          <w:tab w:val="left" w:pos="6223"/>
        </w:tabs>
      </w:pPr>
      <w:r>
        <w:tab/>
      </w:r>
    </w:p>
    <w:p w14:paraId="4CB3FEFA" w14:textId="484BBE59" w:rsidR="00DE6AAC" w:rsidRPr="00DE6AAC" w:rsidRDefault="00DE6AAC" w:rsidP="00D72F9E"/>
    <w:sectPr w:rsidR="00DE6AAC" w:rsidRPr="00DE6AAC" w:rsidSect="00BF376C"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16DF1" w14:textId="77777777" w:rsidR="00856D40" w:rsidRDefault="00856D40" w:rsidP="00E96BD6">
      <w:pPr>
        <w:spacing w:after="0" w:line="240" w:lineRule="auto"/>
      </w:pPr>
      <w:r>
        <w:separator/>
      </w:r>
    </w:p>
  </w:endnote>
  <w:endnote w:type="continuationSeparator" w:id="0">
    <w:p w14:paraId="339E0203" w14:textId="77777777" w:rsidR="00856D40" w:rsidRDefault="00856D40" w:rsidP="00E9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9304" w14:textId="5699C592" w:rsidR="003715C0" w:rsidRDefault="003715C0">
    <w:pPr>
      <w:pStyle w:val="Footer"/>
    </w:pPr>
    <w:r>
      <w:fldChar w:fldCharType="begin"/>
    </w:r>
    <w:r>
      <w:instrText xml:space="preserve"> INCLUDEPICTURE "https://forestofreading.com/wp-content/uploads/2021/07/04_FOR_Seals_Yellow_Cedar_RGB-150x150.png" \* MERGEFORMATINET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3A75A" w14:textId="77777777" w:rsidR="00856D40" w:rsidRDefault="00856D40" w:rsidP="00E96BD6">
      <w:pPr>
        <w:spacing w:after="0" w:line="240" w:lineRule="auto"/>
      </w:pPr>
      <w:r>
        <w:separator/>
      </w:r>
    </w:p>
  </w:footnote>
  <w:footnote w:type="continuationSeparator" w:id="0">
    <w:p w14:paraId="6A74924E" w14:textId="77777777" w:rsidR="00856D40" w:rsidRDefault="00856D40" w:rsidP="00E9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89A5" w14:textId="75B944C5" w:rsidR="00BF376C" w:rsidRDefault="00EF0CE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9042C2" wp14:editId="31BA280D">
          <wp:simplePos x="0" y="0"/>
          <wp:positionH relativeFrom="column">
            <wp:posOffset>-914400</wp:posOffset>
          </wp:positionH>
          <wp:positionV relativeFrom="paragraph">
            <wp:posOffset>-465482</wp:posOffset>
          </wp:positionV>
          <wp:extent cx="7760568" cy="10046823"/>
          <wp:effectExtent l="0" t="0" r="0" b="0"/>
          <wp:wrapNone/>
          <wp:docPr id="16518899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8899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0568" cy="10046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71D1"/>
    <w:multiLevelType w:val="hybridMultilevel"/>
    <w:tmpl w:val="3F2E4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22A4"/>
    <w:multiLevelType w:val="hybridMultilevel"/>
    <w:tmpl w:val="6A4C45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D4764"/>
    <w:multiLevelType w:val="hybridMultilevel"/>
    <w:tmpl w:val="EC8C3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6321324">
    <w:abstractNumId w:val="1"/>
  </w:num>
  <w:num w:numId="2" w16cid:durableId="1719238474">
    <w:abstractNumId w:val="0"/>
  </w:num>
  <w:num w:numId="3" w16cid:durableId="11653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76"/>
    <w:rsid w:val="00033CFE"/>
    <w:rsid w:val="000743C4"/>
    <w:rsid w:val="000817DF"/>
    <w:rsid w:val="003715C0"/>
    <w:rsid w:val="003D6F2E"/>
    <w:rsid w:val="003F288F"/>
    <w:rsid w:val="0041169C"/>
    <w:rsid w:val="004D283F"/>
    <w:rsid w:val="005C3BBC"/>
    <w:rsid w:val="006752F5"/>
    <w:rsid w:val="006F44C5"/>
    <w:rsid w:val="00731933"/>
    <w:rsid w:val="00761CAF"/>
    <w:rsid w:val="0076703B"/>
    <w:rsid w:val="00797FFC"/>
    <w:rsid w:val="00814D72"/>
    <w:rsid w:val="00856D40"/>
    <w:rsid w:val="009410A6"/>
    <w:rsid w:val="00A46829"/>
    <w:rsid w:val="00A5525C"/>
    <w:rsid w:val="00AB38D7"/>
    <w:rsid w:val="00AE0F63"/>
    <w:rsid w:val="00B559FC"/>
    <w:rsid w:val="00BA3897"/>
    <w:rsid w:val="00BA51C7"/>
    <w:rsid w:val="00BF376C"/>
    <w:rsid w:val="00C23A69"/>
    <w:rsid w:val="00D40968"/>
    <w:rsid w:val="00D53232"/>
    <w:rsid w:val="00D72F9E"/>
    <w:rsid w:val="00DA6910"/>
    <w:rsid w:val="00DE6AAC"/>
    <w:rsid w:val="00E208F5"/>
    <w:rsid w:val="00E86676"/>
    <w:rsid w:val="00E96BD6"/>
    <w:rsid w:val="00EC02BA"/>
    <w:rsid w:val="00EF0CE6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2A3FB"/>
  <w15:chartTrackingRefBased/>
  <w15:docId w15:val="{DB3C4405-F733-A543-8A8C-4933FA0D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6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BD6"/>
  </w:style>
  <w:style w:type="paragraph" w:styleId="Footer">
    <w:name w:val="footer"/>
    <w:basedOn w:val="Normal"/>
    <w:link w:val="FooterChar"/>
    <w:uiPriority w:val="99"/>
    <w:unhideWhenUsed/>
    <w:rsid w:val="00E96B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BD6"/>
  </w:style>
  <w:style w:type="table" w:styleId="TableGrid">
    <w:name w:val="Table Grid"/>
    <w:basedOn w:val="TableNormal"/>
    <w:uiPriority w:val="39"/>
    <w:rsid w:val="00761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Pamenter</dc:creator>
  <cp:keywords/>
  <dc:description/>
  <cp:lastModifiedBy>Ashley Pamenter</cp:lastModifiedBy>
  <cp:revision>3</cp:revision>
  <cp:lastPrinted>2025-10-29T11:43:00Z</cp:lastPrinted>
  <dcterms:created xsi:type="dcterms:W3CDTF">2025-10-29T11:43:00Z</dcterms:created>
  <dcterms:modified xsi:type="dcterms:W3CDTF">2025-10-29T11:43:00Z</dcterms:modified>
</cp:coreProperties>
</file>